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E367" w14:textId="77777777" w:rsidR="00FA15BC" w:rsidRPr="00A95351" w:rsidRDefault="00FA15BC" w:rsidP="0047359F">
      <w:pPr>
        <w:tabs>
          <w:tab w:val="left" w:pos="1485"/>
        </w:tabs>
        <w:ind w:right="-212"/>
        <w:rPr>
          <w:rFonts w:asciiTheme="majorHAnsi" w:hAnsiTheme="majorHAnsi" w:cstheme="majorHAnsi"/>
        </w:rPr>
      </w:pPr>
    </w:p>
    <w:p w14:paraId="2C93D8AF" w14:textId="77777777" w:rsidR="00FA15BC" w:rsidRPr="00A95351" w:rsidRDefault="00FA15BC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</w:rPr>
      </w:pPr>
    </w:p>
    <w:p w14:paraId="18A57D17" w14:textId="7C7AE394" w:rsidR="0060359E" w:rsidRPr="00A95351" w:rsidRDefault="000F18E7" w:rsidP="000F18E7">
      <w:pPr>
        <w:tabs>
          <w:tab w:val="left" w:pos="1485"/>
          <w:tab w:val="center" w:pos="4819"/>
          <w:tab w:val="left" w:pos="7065"/>
        </w:tabs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ab/>
      </w:r>
      <w:r>
        <w:rPr>
          <w:rFonts w:asciiTheme="majorHAnsi" w:hAnsiTheme="majorHAnsi" w:cstheme="majorHAnsi"/>
          <w:b/>
          <w:smallCaps/>
          <w:sz w:val="28"/>
          <w:szCs w:val="28"/>
        </w:rPr>
        <w:tab/>
      </w:r>
      <w:r w:rsidR="0060359E" w:rsidRPr="00A95351">
        <w:rPr>
          <w:rFonts w:asciiTheme="majorHAnsi" w:hAnsiTheme="majorHAnsi" w:cstheme="majorHAnsi"/>
          <w:b/>
          <w:smallCaps/>
          <w:sz w:val="28"/>
          <w:szCs w:val="28"/>
        </w:rPr>
        <w:t xml:space="preserve">Programa </w:t>
      </w:r>
      <w:r w:rsidR="007E14CA">
        <w:rPr>
          <w:rFonts w:asciiTheme="majorHAnsi" w:hAnsiTheme="majorHAnsi" w:cstheme="majorHAnsi"/>
          <w:b/>
          <w:smallCaps/>
          <w:sz w:val="28"/>
          <w:szCs w:val="28"/>
        </w:rPr>
        <w:t>Colombo</w:t>
      </w:r>
      <w:r>
        <w:rPr>
          <w:rFonts w:asciiTheme="majorHAnsi" w:hAnsiTheme="majorHAnsi" w:cstheme="majorHAnsi"/>
          <w:b/>
          <w:smallCaps/>
          <w:sz w:val="28"/>
          <w:szCs w:val="28"/>
        </w:rPr>
        <w:tab/>
      </w:r>
    </w:p>
    <w:p w14:paraId="60C65D55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1FBC88D7" w14:textId="4A700E48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3A3DDBDC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7549EB0D" w14:textId="38D6F493" w:rsidR="00B840E5" w:rsidRPr="000D3D9E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ermStart w:id="562069139" w:edGrp="everyone"/>
      <w:r w:rsidRPr="000D3D9E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permEnd w:id="562069139"/>
      <w:r w:rsidR="00A91B21" w:rsidRPr="000D3D9E">
        <w:rPr>
          <w:rFonts w:asciiTheme="minorHAnsi" w:hAnsiTheme="minorHAnsi" w:cstheme="minorHAnsi"/>
          <w:sz w:val="22"/>
          <w:szCs w:val="22"/>
        </w:rPr>
        <w:t>,</w:t>
      </w:r>
      <w:r w:rsidR="00CA5DB8" w:rsidRPr="000D3D9E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0D3D9E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0D3D9E">
        <w:rPr>
          <w:rFonts w:asciiTheme="minorHAnsi" w:hAnsiTheme="minorHAnsi" w:cstheme="minorHAnsi"/>
          <w:sz w:val="22"/>
          <w:szCs w:val="22"/>
        </w:rPr>
        <w:t xml:space="preserve"> </w:t>
      </w:r>
      <w:permStart w:id="1529106873" w:edGrp="everyone"/>
      <w:r w:rsidR="00A726A6" w:rsidRPr="000D3D9E">
        <w:rPr>
          <w:rFonts w:asciiTheme="minorHAnsi" w:hAnsiTheme="minorHAnsi" w:cstheme="minorHAnsi"/>
          <w:sz w:val="22"/>
          <w:szCs w:val="22"/>
        </w:rPr>
        <w:t>_______________</w:t>
      </w:r>
      <w:permEnd w:id="1529106873"/>
      <w:r w:rsidR="00A726A6" w:rsidRPr="000D3D9E">
        <w:rPr>
          <w:rFonts w:asciiTheme="minorHAnsi" w:hAnsiTheme="minorHAnsi" w:cstheme="minorHAnsi"/>
          <w:sz w:val="22"/>
          <w:szCs w:val="22"/>
        </w:rPr>
        <w:t xml:space="preserve">, </w:t>
      </w:r>
      <w:r w:rsidR="00CA5DB8" w:rsidRPr="000D3D9E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0D3D9E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0D3D9E">
        <w:rPr>
          <w:rFonts w:asciiTheme="minorHAnsi" w:hAnsiTheme="minorHAnsi" w:cstheme="minorHAnsi"/>
          <w:sz w:val="22"/>
          <w:szCs w:val="22"/>
        </w:rPr>
        <w:t xml:space="preserve"> </w:t>
      </w:r>
      <w:permStart w:id="100813968" w:edGrp="everyone"/>
      <w:r w:rsidR="00967434" w:rsidRPr="000D3D9E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0D3D9E">
        <w:rPr>
          <w:rFonts w:asciiTheme="minorHAnsi" w:hAnsiTheme="minorHAnsi" w:cstheme="minorHAnsi"/>
          <w:sz w:val="22"/>
          <w:szCs w:val="22"/>
        </w:rPr>
        <w:t>_______</w:t>
      </w:r>
      <w:r w:rsidR="005910FB" w:rsidRPr="000D3D9E">
        <w:rPr>
          <w:rFonts w:asciiTheme="minorHAnsi" w:hAnsiTheme="minorHAnsi" w:cstheme="minorHAnsi"/>
          <w:sz w:val="22"/>
          <w:szCs w:val="22"/>
        </w:rPr>
        <w:t>_____</w:t>
      </w:r>
      <w:permEnd w:id="100813968"/>
      <w:r w:rsidR="00967434" w:rsidRPr="000D3D9E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0D3D9E">
        <w:rPr>
          <w:rFonts w:asciiTheme="minorHAnsi" w:hAnsiTheme="minorHAnsi" w:cstheme="minorHAnsi"/>
          <w:sz w:val="22"/>
          <w:szCs w:val="22"/>
        </w:rPr>
        <w:t xml:space="preserve">a </w:t>
      </w:r>
      <w:bookmarkStart w:id="0" w:name="_Hlk155867138"/>
      <w:r w:rsidR="00A91B21" w:rsidRPr="000D3D9E">
        <w:rPr>
          <w:rFonts w:asciiTheme="minorHAnsi" w:hAnsiTheme="minorHAnsi" w:cstheme="minorHAnsi"/>
          <w:sz w:val="22"/>
          <w:szCs w:val="22"/>
        </w:rPr>
        <w:t xml:space="preserve">participar no </w:t>
      </w:r>
      <w:r w:rsidR="00542FC3" w:rsidRPr="000D3D9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91B21" w:rsidRPr="000D3D9E">
        <w:rPr>
          <w:rFonts w:asciiTheme="minorHAnsi" w:hAnsiTheme="minorHAnsi" w:cstheme="minorHAnsi"/>
          <w:b/>
          <w:bCs/>
          <w:sz w:val="22"/>
          <w:szCs w:val="22"/>
        </w:rPr>
        <w:t xml:space="preserve">rograma </w:t>
      </w:r>
      <w:r w:rsidR="007E14CA" w:rsidRPr="000D3D9E">
        <w:rPr>
          <w:rFonts w:asciiTheme="minorHAnsi" w:hAnsiTheme="minorHAnsi" w:cstheme="minorHAnsi"/>
          <w:b/>
          <w:bCs/>
          <w:sz w:val="22"/>
          <w:szCs w:val="22"/>
        </w:rPr>
        <w:t>Colombo</w:t>
      </w:r>
      <w:r w:rsidR="00A91B21" w:rsidRPr="000D3D9E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0D3D9E">
        <w:rPr>
          <w:rFonts w:asciiTheme="minorHAnsi" w:hAnsiTheme="minorHAnsi" w:cstheme="minorHAnsi"/>
          <w:sz w:val="22"/>
          <w:szCs w:val="22"/>
        </w:rPr>
        <w:t xml:space="preserve"> aprovado pela </w:t>
      </w:r>
      <w:r w:rsidR="007E14CA" w:rsidRPr="000D3D9E">
        <w:rPr>
          <w:rFonts w:asciiTheme="minorHAnsi" w:hAnsiTheme="minorHAnsi" w:cstheme="minorHAnsi"/>
          <w:color w:val="000000" w:themeColor="text1"/>
          <w:sz w:val="22"/>
          <w:szCs w:val="22"/>
        </w:rPr>
        <w:t>Portaria n.º 237-A/2019</w:t>
      </w:r>
      <w:r w:rsidR="006C20D6" w:rsidRPr="000D3D9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E14CA" w:rsidRPr="000D3D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26 de abril</w:t>
      </w:r>
      <w:r w:rsidR="000F18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bookmarkEnd w:id="0"/>
    <w:p w14:paraId="11D0329C" w14:textId="77777777" w:rsidR="000D3D9E" w:rsidRPr="000D3D9E" w:rsidRDefault="000D3D9E" w:rsidP="000D3D9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D9E">
        <w:rPr>
          <w:rFonts w:asciiTheme="minorHAnsi" w:hAnsiTheme="minorHAnsi" w:cstheme="minorHAnsi"/>
          <w:sz w:val="22"/>
          <w:szCs w:val="22"/>
        </w:rPr>
        <w:t>Mais declaro que, ao abrigo do Regulamento Geral sobre a Proteção de Dados (RGPD) - Regulamento (UE) 2016/679, tomo conhecimento do seguinte aviso de proteção de dados, cujos dados pessoais solicitados são necessários para a plena participação no programa.</w:t>
      </w:r>
    </w:p>
    <w:p w14:paraId="7B323288" w14:textId="0E97A82F" w:rsidR="000D3D9E" w:rsidRPr="000D3D9E" w:rsidRDefault="000D3D9E" w:rsidP="000D3D9E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D3D9E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0D3D9E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0D3D9E">
        <w:rPr>
          <w:rFonts w:asciiTheme="minorHAnsi" w:hAnsiTheme="minorHAnsi" w:cstheme="minorHAnsi"/>
          <w:b/>
          <w:bCs/>
          <w:sz w:val="22"/>
          <w:szCs w:val="22"/>
        </w:rPr>
        <w:t xml:space="preserve">Programa Colombo </w:t>
      </w:r>
      <w:r w:rsidRPr="000D3D9E">
        <w:rPr>
          <w:rFonts w:asciiTheme="minorHAnsi" w:hAnsiTheme="minorHAnsi" w:cstheme="minorHAnsi"/>
          <w:sz w:val="22"/>
          <w:szCs w:val="22"/>
        </w:rPr>
        <w:t>nomeadamente para a gestão do programa, ativação de seguros de acidentes pessoais, pagamento de compensações, registo de assiduidade e emissão de certificados.</w:t>
      </w:r>
      <w:r w:rsidRPr="000D3D9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FC97D85" w14:textId="77777777" w:rsidR="000D3D9E" w:rsidRPr="000D3D9E" w:rsidRDefault="000D3D9E" w:rsidP="000D3D9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D9E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0D3D9E">
        <w:rPr>
          <w:rFonts w:asciiTheme="minorHAnsi" w:hAnsiTheme="minorHAnsi" w:cstheme="minorHAnsi"/>
          <w:sz w:val="22"/>
          <w:szCs w:val="22"/>
        </w:rPr>
        <w:t xml:space="preserve"> Base contratual e diligências pré-contratuais (cfr. alínea b) do n.º 1 do artigo 6.º do RGPD).</w:t>
      </w:r>
    </w:p>
    <w:p w14:paraId="7FE149BA" w14:textId="2282109C" w:rsidR="000D3D9E" w:rsidRPr="000D3D9E" w:rsidRDefault="000D3D9E" w:rsidP="000D3D9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D9E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0D3D9E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das compensações, entidades indispensáveis para a realização do programa (entidades </w:t>
      </w:r>
      <w:r w:rsidR="00140A6B">
        <w:rPr>
          <w:rFonts w:asciiTheme="minorHAnsi" w:hAnsiTheme="minorHAnsi" w:cstheme="minorHAnsi"/>
          <w:sz w:val="22"/>
          <w:szCs w:val="22"/>
        </w:rPr>
        <w:t>enquadradoras</w:t>
      </w:r>
      <w:r w:rsidRPr="000D3D9E">
        <w:rPr>
          <w:rFonts w:asciiTheme="minorHAnsi" w:hAnsiTheme="minorHAnsi" w:cstheme="minorHAnsi"/>
          <w:sz w:val="22"/>
          <w:szCs w:val="22"/>
        </w:rPr>
        <w:t>) e para a emissão de apólices de seguros de acidentes pessoais.</w:t>
      </w:r>
    </w:p>
    <w:p w14:paraId="00D672CA" w14:textId="77777777" w:rsidR="000D3D9E" w:rsidRPr="000D3D9E" w:rsidRDefault="000D3D9E" w:rsidP="000D3D9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D9E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0D3D9E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3DFE5991" w14:textId="77777777" w:rsidR="000D3D9E" w:rsidRPr="000D3D9E" w:rsidRDefault="000D3D9E" w:rsidP="000D3D9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D9E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0D3D9E">
        <w:rPr>
          <w:rFonts w:asciiTheme="minorHAnsi" w:hAnsiTheme="minorHAnsi" w:cstheme="minorHAnsi"/>
          <w:sz w:val="22"/>
          <w:szCs w:val="22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61BEF3A1" w14:textId="14B3F40E" w:rsidR="000D3D9E" w:rsidRPr="000D3D9E" w:rsidRDefault="000D3D9E" w:rsidP="000D3D9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D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="00E47518">
        <w:rPr>
          <w:rFonts w:ascii="Calibri" w:hAnsi="Calibri" w:cs="Calibri"/>
        </w:rPr>
        <w:t xml:space="preserve">Gabinete Regional para a Conformidade Digital, Proteção de Dados e </w:t>
      </w:r>
      <w:proofErr w:type="spellStart"/>
      <w:r w:rsidR="00E47518">
        <w:rPr>
          <w:rFonts w:ascii="Calibri" w:hAnsi="Calibri" w:cs="Calibri"/>
        </w:rPr>
        <w:t>Cibersegurança</w:t>
      </w:r>
      <w:proofErr w:type="spellEnd"/>
      <w:r w:rsidRPr="000D3D9E">
        <w:rPr>
          <w:rFonts w:asciiTheme="minorHAnsi" w:hAnsiTheme="minorHAnsi" w:cstheme="minorHAnsi"/>
          <w:color w:val="000000"/>
          <w:sz w:val="22"/>
          <w:szCs w:val="22"/>
        </w:rPr>
        <w:t xml:space="preserve"> - GCPD| 291 145 175 |Palácio do Governo Regional Avenida Zarco, 9004-527 Funchal | </w:t>
      </w:r>
      <w:r w:rsidRPr="000D3D9E">
        <w:rPr>
          <w:rFonts w:asciiTheme="minorHAnsi" w:hAnsiTheme="minorHAnsi" w:cstheme="minorHAnsi"/>
          <w:sz w:val="22"/>
          <w:szCs w:val="22"/>
        </w:rPr>
        <w:t>gcpd.geral@madeira.gov.pt</w:t>
      </w:r>
    </w:p>
    <w:p w14:paraId="759558A1" w14:textId="77777777" w:rsidR="000D3D9E" w:rsidRPr="000D3D9E" w:rsidRDefault="000D3D9E" w:rsidP="000D3D9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3D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Responsável pelo tratamento: </w:t>
      </w:r>
      <w:r w:rsidRPr="000D3D9E">
        <w:rPr>
          <w:rFonts w:asciiTheme="minorHAnsi" w:hAnsiTheme="minorHAnsi" w:cstheme="minorHAnsi"/>
          <w:color w:val="000000"/>
          <w:sz w:val="22"/>
          <w:szCs w:val="22"/>
        </w:rPr>
        <w:t xml:space="preserve">Direção Regional de Juventude | 291 203 830 | Rua dos Netos, n.º 46 9000-084 Funchal | </w:t>
      </w:r>
      <w:hyperlink r:id="rId10" w:history="1">
        <w:r w:rsidRPr="000D3D9E">
          <w:rPr>
            <w:rStyle w:val="Hiperligao"/>
            <w:rFonts w:asciiTheme="minorHAnsi" w:hAnsiTheme="minorHAnsi" w:cstheme="minorHAnsi"/>
            <w:sz w:val="22"/>
            <w:szCs w:val="22"/>
          </w:rPr>
          <w:t>rgpd.drj@madeira.gov.pt</w:t>
        </w:r>
      </w:hyperlink>
      <w:r w:rsidRPr="000D3D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08178" w14:textId="77777777" w:rsidR="00A95351" w:rsidRPr="00AF623B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BFFEC" w14:textId="7AEF2E21" w:rsidR="00B33888" w:rsidRDefault="00B33888" w:rsidP="00A91B21">
      <w:pPr>
        <w:rPr>
          <w:rFonts w:asciiTheme="minorHAnsi" w:hAnsiTheme="minorHAnsi" w:cstheme="minorHAnsi"/>
          <w:sz w:val="22"/>
          <w:szCs w:val="22"/>
        </w:rPr>
      </w:pPr>
      <w:permStart w:id="201599181" w:edGrp="everyone"/>
      <w:r w:rsidRPr="0067169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,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de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permEnd w:id="201599181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de </w:t>
      </w:r>
      <w:r w:rsidR="00542FC3" w:rsidRPr="0067169C">
        <w:rPr>
          <w:rFonts w:asciiTheme="minorHAnsi" w:hAnsiTheme="minorHAnsi" w:cstheme="minorHAnsi"/>
          <w:sz w:val="22"/>
          <w:szCs w:val="22"/>
        </w:rPr>
        <w:t>202</w:t>
      </w:r>
      <w:r w:rsidR="00E14482">
        <w:rPr>
          <w:rFonts w:asciiTheme="minorHAnsi" w:hAnsiTheme="minorHAnsi" w:cstheme="minorHAnsi"/>
          <w:sz w:val="22"/>
          <w:szCs w:val="22"/>
        </w:rPr>
        <w:t>4</w:t>
      </w:r>
      <w:r w:rsidR="00A55246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A55246" w:rsidRPr="0067169C">
        <w:rPr>
          <w:rFonts w:asciiTheme="minorHAnsi" w:hAnsiTheme="minorHAnsi" w:cstheme="minorHAnsi"/>
          <w:sz w:val="22"/>
          <w:szCs w:val="22"/>
        </w:rPr>
        <w:tab/>
      </w:r>
    </w:p>
    <w:p w14:paraId="7DEF7E46" w14:textId="77777777" w:rsidR="00ED6276" w:rsidRDefault="00ED6276" w:rsidP="00A91B21">
      <w:pPr>
        <w:rPr>
          <w:rFonts w:asciiTheme="minorHAnsi" w:hAnsiTheme="minorHAnsi" w:cstheme="minorHAnsi"/>
          <w:sz w:val="22"/>
          <w:szCs w:val="22"/>
        </w:rPr>
      </w:pPr>
    </w:p>
    <w:p w14:paraId="691615FC" w14:textId="77777777" w:rsidR="00ED6276" w:rsidRPr="0067169C" w:rsidRDefault="00ED6276" w:rsidP="00A91B21">
      <w:pPr>
        <w:rPr>
          <w:rFonts w:asciiTheme="minorHAnsi" w:hAnsiTheme="minorHAnsi" w:cstheme="minorHAnsi"/>
          <w:sz w:val="22"/>
          <w:szCs w:val="22"/>
        </w:rPr>
      </w:pPr>
    </w:p>
    <w:p w14:paraId="64A6EB81" w14:textId="6C56775A" w:rsidR="00A91B21" w:rsidRDefault="00A91B21" w:rsidP="004A43E9">
      <w:pPr>
        <w:rPr>
          <w:rFonts w:asciiTheme="minorHAnsi" w:hAnsiTheme="minorHAnsi" w:cstheme="minorHAnsi"/>
          <w:sz w:val="22"/>
          <w:szCs w:val="22"/>
        </w:rPr>
      </w:pPr>
    </w:p>
    <w:p w14:paraId="547C1B7F" w14:textId="77777777" w:rsidR="00ED6276" w:rsidRPr="00826D47" w:rsidRDefault="00ED6276" w:rsidP="00ED6276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1" w:name="_Hlk158640707"/>
      <w:r w:rsidRPr="00826D47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</w:t>
      </w:r>
      <w:r w:rsidRPr="00826D47">
        <w:rPr>
          <w:rFonts w:cstheme="minorHAnsi"/>
          <w:sz w:val="24"/>
          <w:szCs w:val="24"/>
        </w:rPr>
        <w:t>________</w:t>
      </w:r>
    </w:p>
    <w:p w14:paraId="32101AC0" w14:textId="6E6679AB" w:rsidR="004A43E9" w:rsidRDefault="00A91B21" w:rsidP="00ED627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58640549"/>
      <w:r w:rsidRPr="0067169C">
        <w:rPr>
          <w:rFonts w:asciiTheme="minorHAnsi" w:hAnsiTheme="minorHAnsi" w:cstheme="minorHAnsi"/>
          <w:sz w:val="22"/>
          <w:szCs w:val="22"/>
        </w:rPr>
        <w:t>Assinatura</w:t>
      </w:r>
      <w:r w:rsidR="005136F8">
        <w:rPr>
          <w:rFonts w:asciiTheme="minorHAnsi" w:hAnsiTheme="minorHAnsi" w:cstheme="minorHAnsi"/>
          <w:sz w:val="22"/>
          <w:szCs w:val="22"/>
        </w:rPr>
        <w:t xml:space="preserve"> </w:t>
      </w:r>
      <w:r w:rsidR="004A43E9">
        <w:rPr>
          <w:rFonts w:asciiTheme="minorHAnsi" w:hAnsiTheme="minorHAnsi" w:cstheme="minorHAnsi"/>
          <w:sz w:val="22"/>
          <w:szCs w:val="22"/>
        </w:rPr>
        <w:t>do</w:t>
      </w:r>
      <w:r w:rsidR="004A43E9" w:rsidRPr="0067169C">
        <w:rPr>
          <w:rFonts w:asciiTheme="minorHAnsi" w:hAnsiTheme="minorHAnsi" w:cstheme="minorHAnsi"/>
          <w:sz w:val="22"/>
          <w:szCs w:val="22"/>
        </w:rPr>
        <w:t xml:space="preserve"> Encarregado de Educação ou Representante Legal</w:t>
      </w:r>
    </w:p>
    <w:bookmarkEnd w:id="2"/>
    <w:bookmarkEnd w:id="1"/>
    <w:p w14:paraId="495BA720" w14:textId="2EDEFF28" w:rsidR="00CD2C8A" w:rsidRPr="0067169C" w:rsidRDefault="00CD2C8A" w:rsidP="00DD5BAC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D2C8A" w:rsidRPr="0067169C" w:rsidSect="000F18E7">
      <w:headerReference w:type="default" r:id="rId11"/>
      <w:footerReference w:type="default" r:id="rId12"/>
      <w:pgSz w:w="11906" w:h="16838"/>
      <w:pgMar w:top="1418" w:right="1134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FB1C" w14:textId="77777777" w:rsidR="00800E7F" w:rsidRDefault="00800E7F" w:rsidP="00B467BE">
      <w:r>
        <w:separator/>
      </w:r>
    </w:p>
  </w:endnote>
  <w:endnote w:type="continuationSeparator" w:id="0">
    <w:p w14:paraId="4C022AE9" w14:textId="77777777" w:rsidR="00800E7F" w:rsidRDefault="00800E7F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D16F8" w:rsidRPr="00E47518" w14:paraId="0B7C09F6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4577C21C" w14:textId="77777777" w:rsidR="000F18E7" w:rsidRPr="0016425B" w:rsidRDefault="000F18E7" w:rsidP="00B27C11">
          <w:pPr>
            <w:ind w:left="463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</w:pPr>
          <w:bookmarkStart w:id="3" w:name="_Hlk158374095"/>
          <w:r w:rsidRPr="0016425B">
            <w:rPr>
              <w:rFonts w:asciiTheme="minorHAnsi" w:hAnsiTheme="minorHAnsi" w:cstheme="minorHAnsi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67456" behindDoc="0" locked="0" layoutInCell="1" allowOverlap="1" wp14:anchorId="2B986F24" wp14:editId="52F43B7D">
                <wp:simplePos x="0" y="0"/>
                <wp:positionH relativeFrom="column">
                  <wp:posOffset>1228090</wp:posOffset>
                </wp:positionH>
                <wp:positionV relativeFrom="paragraph">
                  <wp:posOffset>-59690</wp:posOffset>
                </wp:positionV>
                <wp:extent cx="408305" cy="419100"/>
                <wp:effectExtent l="0" t="0" r="0" b="0"/>
                <wp:wrapNone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  <w:t>Rua dos Netos, n.º 46 | 9000-084 Funchal | T. +351 291 203 830</w:t>
          </w:r>
        </w:p>
        <w:p w14:paraId="1E5E881C" w14:textId="66C3B6A6" w:rsidR="000F18E7" w:rsidRPr="0016425B" w:rsidRDefault="00E47518" w:rsidP="00B27C11">
          <w:pPr>
            <w:ind w:left="463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</w:pPr>
          <w:r>
            <w:fldChar w:fldCharType="begin"/>
          </w:r>
          <w:r w:rsidRPr="00E47518">
            <w:rPr>
              <w:lang w:val="en-GB"/>
            </w:rPr>
            <w:instrText>HYPERLINK "http://www.madeira.gov.pt/drj"</w:instrText>
          </w:r>
          <w:r>
            <w:fldChar w:fldCharType="separate"/>
          </w:r>
          <w:r w:rsidR="000F18E7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t>www.madeira.gov.pt/drj</w:t>
          </w:r>
          <w:r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fldChar w:fldCharType="end"/>
          </w:r>
          <w:r w:rsidR="000F18E7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t xml:space="preserve"> |</w:t>
          </w:r>
          <w:r w:rsidR="000F18E7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  <w:t xml:space="preserve"> drj@madeira.gov.pt | NIF: 671 001</w:t>
          </w:r>
          <w:r w:rsidR="000F18E7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  <w:t> </w:t>
          </w:r>
          <w:r w:rsidR="000F18E7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  <w:t>302</w:t>
          </w:r>
        </w:p>
        <w:bookmarkEnd w:id="3"/>
        <w:p w14:paraId="141B58B6" w14:textId="2F916469" w:rsidR="002D16F8" w:rsidRPr="000F18E7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  <w:lang w:val="en-GB"/>
            </w:rPr>
          </w:pPr>
        </w:p>
      </w:tc>
    </w:tr>
    <w:tr w:rsidR="002D16F8" w:rsidRPr="00E47518" w14:paraId="16963F47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3096CDC0" w14:textId="77C5DE97" w:rsidR="002D16F8" w:rsidRPr="000F18E7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  <w:lang w:val="en-GB"/>
            </w:rPr>
          </w:pPr>
        </w:p>
      </w:tc>
    </w:tr>
  </w:tbl>
  <w:p w14:paraId="5E5F91B9" w14:textId="77777777" w:rsidR="0033317B" w:rsidRPr="000F18E7" w:rsidRDefault="0033317B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222A" w14:textId="77777777" w:rsidR="00800E7F" w:rsidRDefault="00800E7F" w:rsidP="00B467BE">
      <w:r>
        <w:separator/>
      </w:r>
    </w:p>
  </w:footnote>
  <w:footnote w:type="continuationSeparator" w:id="0">
    <w:p w14:paraId="7B023656" w14:textId="77777777" w:rsidR="00800E7F" w:rsidRDefault="00800E7F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FD29" w14:textId="7090801A" w:rsidR="00DC2C9B" w:rsidRPr="00E14482" w:rsidRDefault="000F18E7" w:rsidP="00E1448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28F59BB" wp14:editId="38A66D44">
              <wp:simplePos x="0" y="0"/>
              <wp:positionH relativeFrom="column">
                <wp:posOffset>-243205</wp:posOffset>
              </wp:positionH>
              <wp:positionV relativeFrom="paragraph">
                <wp:posOffset>200660</wp:posOffset>
              </wp:positionV>
              <wp:extent cx="6191250" cy="745490"/>
              <wp:effectExtent l="0" t="0" r="0" b="0"/>
              <wp:wrapNone/>
              <wp:docPr id="38" name="Agrupar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745490"/>
                        <a:chOff x="0" y="0"/>
                        <a:chExt cx="6191250" cy="745490"/>
                      </a:xfrm>
                    </wpg:grpSpPr>
                    <pic:pic xmlns:pic="http://schemas.openxmlformats.org/drawingml/2006/picture">
                      <pic:nvPicPr>
                        <pic:cNvPr id="44" name="Imagem 44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3132455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agem 35" descr="Colomb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8750" y="0"/>
                          <a:ext cx="95250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306DA4" id="Agrupar 38" o:spid="_x0000_s1026" style="position:absolute;margin-left:-19.15pt;margin-top:15.8pt;width:487.5pt;height:58.7pt;z-index:251665408" coordsize="61912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q3Q+AIAABAIAAAOAAAAZHJzL2Uyb0RvYy54bWzUlctOGzEUhveV+g7W&#10;VOoKmNyBKQlCpERItI1aeADH45mxGF907GTC41Qs+iB5sR57JilJeoMdizi+zfHv39+xz86XsiQL&#10;DlZoNYzaR62IcMV0KlQ+jO5urw5PImIdVSktteLD6IHb6Hz09s1ZZRLe0YUuUw4EgyibVGYYFc6Z&#10;JI4tK7ik9kgbrnAw0yCpwybkcQq0wuiyjDut1iCuNKQGNOPWYu+4HoxGIX6Wcea+ZJnljpTDCLW5&#10;UEIoZ76MR2c0yYGaQrBGBn2BCkmFwkU3ocbUUTIHsRdKCgba6swdMS1jnWWC8bAH3E27tbObCei5&#10;CXvJkyo3G5vQ2h2fXhyWfV5MwHwzU0AnKpOjF6Hl97LMQPp/VEmWwbKHjWV86QjDzkH7tN3po7MM&#10;x457/d5p4ykr0Pi9z1jx8e8fxutl4y0xRrAEf40DWNtz4N+k4FduDjxqgsj/iiEp3M/NIR6WoU7M&#10;RCncQwAPj8WLUoupYFOoG2jmFIhIh1GvFxFFJQJ/LWnOJfEdKbcM0buTlIi6F8MSh1bqA3IrjMYZ&#10;pOQO6AFh1KBY6ns4g9XjAZnA6jvSou37d8uLD6EY+4Bi9WP1qEnOgaaU0LnTmCqC4eLKcc+3l+mV&#10;1Tqp9/FGs3tLlL4sqMr5hTWYJ5i9fna8PT00tzY5K4W5EmXpyfD1xk7c2A6TvzmRmvexZnOvrk5g&#10;4CXq1coWwtiIQMLljKOFcJ22ESu8PBzaaEAoV2erdcAdK/z6Ger4itq9bppsBoLoXzr9jiwS/kem&#10;jwd4ldTB11x3291Or9+vuR4MBsfIeL3KOisMWDfheIC+gnJRBjJBE7q4sY2g9ZTG1VpDEIeS6oPB&#10;yquBuot2bEHtOxqoL3Wp5Ux7j7YBek28dRrAgDVQPWHqubCRWfVJp0iuz8gAxhqc5jrtd7onniqy&#10;f6me9vFK3btTN1cjWvoc9miitE9YPBqalMqXmw6M6XsCk7t4hhsYn52QW80T6d+1p22sP33IRz8B&#10;AAD//wMAUEsDBAoAAAAAAAAAIQDzfzsFZokAAGaJAAAUAAAAZHJzL21lZGlhL2ltYWdlMS5wbmeJ&#10;UE5HDQoaCgAAAA1JSERSAAADmwAAANAIBgAAAIkcdSIAAAABc1JHQgCuzhzpAAAABGdBTUEAALGP&#10;C/xhBQAAAAlwSFlzAAAh1QAAIdUBBJy0nQAAiPtJREFUeF7tnQmYHFXV9zvsIBAIJDO9TJLprupg&#10;BJJMd/Xgmk9fX0VFQSWiCGQygcx0VQdccHnd4vK64fKquCGuQGYSXHFfEFwREQEVBNmmuycL+75D&#10;ku+c2+fW3KqununZkszM//c85yFzzrm3qm5VN/ff99a9M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TJav2yt2+kVLJ9L++cdX5XbcecDSCbHN+xwhZwoAABPP6v5n+99fKy7eU7wA&#10;AAAAAGDcrO5ria3esGMi7bo/vm7Hjq0HTIht27zfv+RMAQBg4lnVd4v//XXy+kPFCwAAAAAAxg3E&#10;JgBgJgOxCQAAAAAwSUBsAgBmMhCbAAAAAACTBMQmAGAmA7EJAAAAADBJQGwCAGYyEJsAAAAAAJME&#10;xCYAYCYDsQkAAAAAMElAbAIAZjIQmwAAAAAAkwTEJgBgJgOxCQAAAAAwSUwxsVmx7Z+Us3a1krUr&#10;1ax9Pf33irJtf7lsZ86ozJ+PjiIAYHRAbAIAAAAATBJTTGwOWNZV1UXZHQ3NtrdWs5k/kPgsbY7H&#10;D5BiAAAQDcQmAAAAAMAkMd3EpmGVrP1EJZu5tmLb76mmUvtLFQAAMATEJgAAAADAJDGNxaZpZStz&#10;d9W237cjFttLqgIAAIhNAAAAAIBJY4qJzcFM5sUVy1pRsa0tdaLSsm4vZ+1tdX7D+H1PEp1rpToA&#10;wEwHYhMAAAAAYJKYYmJTc9uhh84m0Xi/KSQr2ezXrp8798DqwoUvqtiZD1atzO1m3LRK1r7mtvZ2&#10;R6oDAMxUIDYBAAAAACaJKSo2mc3p+Pxy1t5uishNiUSbhBVlu/1VFdu+zMzxzco8WbWs90sqAGAm&#10;ArEJAAAAADBJTGGxyQxa1oaAgLStCyTkM5hO22XbujeQZ1jZti+/LZ2eLekAgJkExCYAAAAAwCQx&#10;iWJz2+b9n95+x/6v2b5ln2eP1XZU9k3LmTakmrWfMMXj1nR63o5YbM/bsu1OJWt9gQToU2Y8yngB&#10;oU1HtGelSgDATAFiEwAAAABgkpjkkU0SnE/t2LT3UjnapDBoW78IiMes/ety1n404BPj7VCq6fQb&#10;y7b1y3BswLYe3ZrJPEeqBQDMBCA2AQAAAAAmiZ0wjZYE57btW/bPyxHHRdmyPkD2w0o2ey1b+J3N&#10;4YyE5v0DVvvJUlWsvMg+k8o/E8jL2o/ztFtJAQBMdyA2AQAAAAAmiZ34zubTg/u+RI46Zsayz2bF&#10;th6q2vaP75w790CpxofqO0bFg/lPlefPj0sKAGA6A7EJAAAAADBJ7OQFgp7ZsvdpO3bEZsnRR02z&#10;YpOnyw5a1j/LduYMKdqQLQsXLiCB+bBZvpy1t10djx8gKQCA6QrEJgAAAADAJLGTxSbb9i37jVlw&#10;lm37d2UShobdW83ad1Zs+5qqlfEXAipnM3+VIk3xn1QqSeUCCw2RPbgjFttDUgAA0xGITQAAAACA&#10;SWIXiE22bVv2/6icwYRBwrNqisXN2ezhEmqKgQULnl3J2tvMOqqW9RkJAwCmIxCbAAAAAACTxC4S&#10;m2zbNu+/Uc5iQqgusr9sCsXb2ttfKKGm2dTe/lKzDraBePwICQMAphsQmwAAAAAAk8QuFJts27bs&#10;92M5k3FTTaWONEXioGW9RUKjompZF5v1VLPZJ6qx2P4SBgBMJyA2AQAAAAAmiV0sNtm2D+zzbDkb&#10;ngr7n4ptl7VVbetqCTUFv8fpi0Tb/rW4R8WOWGyvgNgkK9uZj0sYADCdgNgEAAAAAJgkdgexWd37&#10;SDmbGAm7x02RV8nad0qoKaqWdbtf3raeFPeouaO9vcV8f5P+/Qy2QwFgGgKxCQAAAAAwSUwzsVmx&#10;7SvM8gMLFiyU0KipZu1fm3WV7cw3JAQAmC5AbAIAAAAATBKjFZvd/edH+g3blWKzbNvvMMtXrYXL&#10;JTRqSKjuV7EyT5r13djWlpAwAGA6ALEJAAAAADBJjFZsxtbtEVu1/huRMbFdKTY3Z9PPN8tX7fSb&#10;JDQmqrb93WB9mbdLCAAwHYDYBACASaPl6FOe1VZwj0857vvFBQCYUYxabBIrVuwZ6+r/aWScbDLF&#10;ZsWyfl61rS2NrGxl7g6UtzI3VbLZn1Vs+xtkn6xkrbfens0cv2nRokXXx2L7SLUNua6l5VnVrO2f&#10;E53PgzziKWEAwFQHYhNMY1rz7qnJgvdAwnEfS3SW0NnfWSxfvley4F7c1lnakcy7t1P7L5XIjCDl&#10;lC7naw+bhAEAM4qxiE3muB8fEFt10S+iciZTbA5Y1lVmfLxG9d9BIvTP5azVP5DJfKSSybwmvBBQ&#10;2bb/ZZYpp9PPlxAAYKoz08Rmbs3eyULpJSmn+H+mxZ3el8c7zuiQLDBNSBSKt5qd/Wcd3TtPQmAS&#10;SeZLrzDbPZn3fiWhGQFd7+uTnd5Zqbx3mdkOEgYAzCjGKjaZN60/nHzXhHOmkthsZBXLGqja9sXV&#10;TObsSjbztlDsfDkdAMBUZ4aIzdlLzjokWfC+bHb8oiyVLw7GHe+zVGSPWkkwlUk43i363iYK7pMH&#10;LF7ZKqGdztzF7oHmszaSpQrepSSWf0Dn/Y54bs0RUs2UgD5DLzevJZ73fiahGQdd+z90O4gLADCj&#10;GI/YZFZ9Yy511m43cyZ5Gu351UXWn4azsm09YtYx0Va2Mg/fHIvtK6cEAJjKzACxefjSHjtZcO/i&#10;zl4y7z5Inb+zWgqldgnHSGAuTxWK/9EdQrYFC1bidYEQrcvcBSSAzk7m3FeKa7cnXiiekKJ7T+f9&#10;aMJxd+2aA4tX7JN0vHPYEgXvd3Re2/TzlnKK39MxtpTjXtjGOXn3aZ2TdNxLzOd2d4eE8vnqvAve&#10;Ta2FnsXinnHQff65vofiAgDMKMYrNplV69Ox7r5NOmdXLhDEVC0WnUN13DxnzsG3ZDJtlXQ6X81k&#10;Tqhks2+rZjNfrWQz369m7b9XbPsOM78ZozIXlrPpl1CD4Nd/AKYy01xs8mhSouCqqZSJvHcf/d1w&#10;ZIuFqO4UQmzWQyLzRNWOBe8icYFx0OqULtHPWyMBzyPyqbz3cZ2Xcrxy6pjVcyQMpgAQmwDMdCZC&#10;bDIn9WdJdD7MObtabKpFhIw6Bi0rJaGG8EjlYDr9koFM5oOqvGXdWM7a2816ooxybqna6ddeHYvt&#10;LVUBAKYS01xsxjt6Xqs7eiQ6vyDuSFod7xs6F2Kznnje+0itHSE2JwIWmPp5G2m0OOG4n9O5iVzv&#10;18QNpgAQmwDMdCZKbDKn9i2jjtsDu1psDmSz5wbqWJTOS2hUbI7FDiDRuYrO4SckKgfpv9vMek0r&#10;W9Z/BizrGCkKAJgqTHOxmaKOue7oteV7XyPuSFKF4gk6F2IzhHXsvqmCdxO3DcTmxNCypGehft5G&#10;FJv53mV+bt69QdxgCgCxCcBMZyLFJtP9o4P+9efj3R1b9+1q2gZih0jpCRGbZSv9frOOarbdkdC4&#10;qDYx3XbAznwO73MCMIWY7mKz4G3UHb1E3jtb3JG0Ll07l9+lY4vFVgy7NVRq8eo5vJ1DynFfxDav&#10;wztq9lHFUbXfvCNXt7Q6Xl7XkcqVCol8sY1CI76eMNdR04Fn1f4iFq/YpyXfe6Sua27HGRkWiBIN&#10;wOeZLPQs0bn878QR3mESriPheNlEofR7vx1HLzZn8XW1yvHY4rnS8+Vam4evMbSabDy3Zr6ul6/j&#10;YLovEvJR7bzMXZA86vQRZ/nwOcU7izl9nmxclo8tKRPGaMQmn4OfW/BuE/ew8P6OJFIX+deRLzrc&#10;FhIeEdUWuZ7n++U7i88e1TOeW7M318HPpXhGJPycqOc4deL+Em6C5Xsd3nFGYEV9rlPXx5/ZwxZ1&#10;HyShkVmwcr95+WJal2dLdvQekyysHfFZ0kBsAjDTmWixOU5IsI1/ZHOR1R2oI5MZ9tf8Zqlm7RvM&#10;esu29Z9y1n7G9LFVLOvSZvbwBADsBkxzsdnmuJ/SHT1eBCgWWzOuKf9KqOV6v6XrNC3leM8knd53&#10;SWpDWCAlHe+PUXX4VvA+MnvJSvVDJHeWo3JSx7xVCSvesoUE4APh+HwSTRzXzCmsPbjRirzUId5G&#10;tk5SfeiaHorKNy3RWXpA0sPskehw3xBVRhuP0vECTpIfIFXw/hzOp/O5kmOHplfMjjvFiL0MvXOS&#10;nW5nvZ/LNl4g6NDFfE/c30SV05bKe14stmJPKTJuRiM24x2n5/zzKLjXiLsBK/akazmT7vVTuoxp&#10;1IbfPzS3ZrYk18GCndr+x1Fl2agdz0t2lgJ1pwqlE7gsfcZ+Yvq1qYqHIZEvnZQsuE9GlWVL5r23&#10;0PNeJzrpuJeGc2s/FlGdR5+ejTv1nwu21hHam4VyKt/rRZXVlnJ6r4xn1xwuJRoCsQnATAdis2nK&#10;2cxfzXp5P85N2fR/keCsmn5llnWxFAMA7M5Mc7HZumzNi8wOInU+r4wa/WoGHl1KFNz7uR4WYakO&#10;73T282gbdZR9oZJwev+oCkTAoiJZqHXUqRN6F4mxLhVQK5W632TRp+uZXyiu4BCPYvIWHnSMW81O&#10;vhKZS4sv1X+HzRSbhy3zEnTce9hPx3gklXNL7J9jrT2YrsnvDFNH/V+qgECi41o+Nps+N7527ZPz&#10;ihQ/8Vzxg7XjedtJXJeT+d5XSIjFhUtlH9fHjRpxI7G0sVb/kGDg85m9YOUh+u96I7HJI7XqfL2q&#10;bmu2RmLz0NyZ83VOwnEfI2FzloToHNYeE8+7N/M1cDxeqLXbRDAasUlx/0cTukcfF3cE6/agc1QL&#10;YqWc0jOJvPsFHp3jCD1fX9SCLuEUN0eNGPIPIfo4lFshwfVGCe0RX+Z9mNpwaHXcvDegnwG6ny/l&#10;JBaitbavrf6sTdUQzR78zOk8+nz+bE6hNgLdunQVzzS4yD/ngnsbj9aqUkIq731HfS7kc6nqyLv/&#10;mFfg0Uf3SZnNoGYAJPJFl55D/5njVajZH0Uq735H5fCPMHnvL1T2ebXIin1ac957uW11PY1mEGio&#10;DohNAGY0Eyw2b7asfSvZzDljtbJtPW2KtrJlPRKVN5wN2PYlZh0TJjZt+ytmveVMxt8AvZq1vxJe&#10;UGjQtjslDADYXZnmYpNJ5LyLdGdPG4mKj/FKtZLSBCv21NujcCd2TsSUzIRT+p6uP9lZLx6SS3ts&#10;vZVF3Cn+MxbL1Y2ymqOmWmyaJJyznqvj1Kk/js8l7pT+eeDStXNVPOf9wi/vi811e9D1qg49i1U1&#10;LTQEdeQv1OXaHPcN4g7AIpXjLADE1RAWj7o+Ejk3iTtAvKP3hVrE0XW8Vdx1HJpeM1sLXR4JTTrF&#10;G1nwxgvF1RxP5ounkE9EuneOKiSQqHqvPo9GYjPV6V3AcWqDJw8/IjgFU0PXvNWvZ1TTOhvTlNhU&#10;U1Hdbp0XJ+EjkUhImPsjkloAmlA79/jCmYSauDWz/OeEhKb4ArDo8ss73lpxR0L36t/6XMRVR9xZ&#10;+1Wdk8q5bxJ3ALrXLydT4o6OfSm5hqaPC4FnpOA9QEL4mUOf01U3TTve4XXoPKpTjZKHaV22Jq/P&#10;KZkvRf5w3pZzj9ft0NJRfLG4I4HYBGCmM8Fi8x7LOtgUXLuDTZjYzGS+bNZrik2mmrXWmfFK1r5C&#10;QgCA3ZUZIDYZ6jz/RncOTUsUin9raVGjJXUdWJN4rqeky8QL3v+IO8ABi1e26hweQRG3Dx2/quNz&#10;l7mWuAPMy/X8t86JEpvx3JoDdJyNOvy3kDtw7jwSp8qL2Ew5PW/28wvuZ1RSGGoDncMWW75uL4n4&#10;jEZs8rtxui5+B0/cdVCHv8w5JAR/I65I9DWp4zvFJ2Kh9+5I2HymFg+KzXnL1vjivJHY9ON0DHHV&#10;Ec9579J5JPKz4h4XptiM54on8KJU2uJOz2vp3g4JMZ6i3VHql6KR8KifX59T4uciEhJivghMLelJ&#10;ipuusfR87W/Neb3iriNVKKoRcrbhphVTOykRX8urZ/5RxUN1nD4vd4s7kkSh9AOdS2LwWHEHoGdk&#10;0K+vs9Sw/0HPyoDO43evxe2TypdcHZ+7tGeJuMPM0qO8JOrXiy8SiE0AZjozQWym0z1yeuOibGfO&#10;MOsNi02mYmXu9nOymaYWMQAA7EJmiNhkWpd1L0jmhvbSNI1H/BJ5r+EPc+Y7lo0XB1m3h85J5YtP&#10;i1PRurRnsRa71Nn9g7jr4M3vdR3NiM3wgjk1SAAYYjGR6/VHO1sKpXZxh5ll1jt7/sl1z8JoxCYx&#10;S51DhGg1SRa821SdaqS3MdR21+pzSxSK54s7iDrWusDiSsnO4tG6XCOxOXSeyxuea5vjFnU9XKe4&#10;x4UpNoez2lTrkd8VJYH/Pr+M4/6XuOug++iPYrd29K4UdywwgporHSHuOqj9f6nzGo0EM3TP/JWg&#10;xRWA7r3aSoct5fSeLO5Ikp09/jYxJMK/K+4AiYL7V52TLJQaiUQ+L/9d4NZlq58tbgN6hkZ+dn2x&#10;OdznmYHYBGCmMxPEpmU1/IVyNDQlNjOZfw/lWLeLGwCwuzKDxKYwi6fcUQfxk7oDaFrKKT0856h6&#10;MRnPFR/jOE+nFFckKadHdWRZWLKYEDd30M/3j1EoDffe3ywe8WHjKZTi8wmLzaicMEmnJhLpnIYd&#10;PUoZC+60LvPqtswapdhsirGITV75V9wj0pTYbILJFpu8kJK+72rEr+C+h++Xjqcc76GRrjvplPz8&#10;4RYASuSLZ+u8RN77vLj5OTlT+9uWdSfEXUeqUPRXeG5b5g2TN7zY9N8tpc/KSO89BkZt8+6guANo&#10;sUlC+zFxRZLKFz+v62pdWhzrav0QmwCAJpkZ02iPl9MbFyRav2DWGxabA+n0K814JZu5TkIAgN2V&#10;mSc2ffjdO+7wh1fWTBbcJw7ND23LcbhzelbHUjnvWnFHknR6jRHQ0kvEzQuO+NNA453uC8Q9akyx&#10;Sef5Z3E3pGXJWb6goU595LuTGjrH3/p159wTxe0zDrG5R5tT7KXr/m3S8QYCJm3frNhM5osPiqsp&#10;Ris2k4W1L24reG8Jn2dKFldS5zAJYjPync3cmr152rOf43iPR70rXGPFPjqPLbyQjgmJsbfrPPr3&#10;heLmRYhO1P7hpj4nnKEFfejfDbfMGV5sLt9Lx+i52tbMjyb03KmFolR+hDj1RzYd915xRULPwef8&#10;Y+dKBXFHMnvJWYfws0uf5Svqn4mRZyowEJsAzHTwzmbTDLdAULm9/VXlrP2oGa9mMp6EAQC7KzNY&#10;bJrEHe+1pujk9+UkpBYV0f7RWDLf+3qpgkdT/PfJ4h3BLUlGQ0Bs5kvfFndDePquzh+N8ZRKqcJn&#10;tGJzjvXmg0mkqUWVRrJmxWbK8Ua1QnuzYpNi7yfhda/OHc52mthUrNjTXPSJhM2vJBDEWruvzhmN&#10;kYjyF8CZfdTJ/juUdP9/KO466B48zDn0TA/7g/JwYtN8jpV4HGYKs4byKrpM4ohT60TuRIrN1LLV&#10;lh51H8kgNgEAwzPBYnO8kEjbfffZtKw/mvVWU6kk76dJ/g3hVXR5VJMaa8SNyQEAuxiITR/qYL9D&#10;dwrp34/p9+R4M3vtp472TbwiZzNmTmWkcmohHLbRbHIfJjiN1v2QuBvS1rE2o/P5HKLOM9IiRqxG&#10;IzYPzK45PNk59H6s2najNioXWMxotNNoWXCIqymaEZtxx/uszkk4pfv4x4Dwu7CTPY22sdik81ts&#10;bkfiPRU5xTUkNhPOmv+KvK8hS3YG9ziNF9zja8dxn0wWiq8St088712mj9FokSvNVBWbLY77HDr3&#10;R/2cvPcB3jpIwhpMowUANAnEZtOUbftfZr3VTOarJDLvCfjYbHsr78EpxQAAuzPTXGySyHk3d/ao&#10;k/4WcQ3Dij1JZPn78On9OFk0al/KKf1dpY6SeK54na6jNT/m98RGLTYPW9R9kM6ndrhR3GOCyjct&#10;NhOO+zF9XLoHXxJ3HbtabM7LF9N+vODdPXvJykMkFGBXik2G2sl/TzKZ984Vt4m/OBXbcNNoR4L3&#10;Q+U6UrzdSMH7F39+6J7/gtte1z/P8Z4r6Q0ZTmwGFtNqchpt0qkJQHq2nqA/637MniixSc/rBj9e&#10;KL5T3GEgNgEATTIJYnP7ln0Wj8p+HvPfPSCxNm6xWbGsollHeVFGNiMeH+VsZpNZb5RVsplrb7as&#10;Bu+UAAB2O6a52KQOr+qkUwfyEnENCy8Q5HcMF6/YR9z8PqOaBksdyzvENSoSee/jul7eF1LckSSW&#10;rXk1nzeJirotVkYrNhk659s5n7esENeYoE5zs2KTN+pX79fxSNxwQoLytqg6d5HYbM0VV+h4olD8&#10;gbjriDvup3TerhCbrc6aF/m5+WLk4ntJp+S/L8xTmMU9KngUn9r6Un43VtfFpvaHpfue6PTemDqm&#10;uX1GhxebHC9eoeoueNt5Cq+4IzH3bW00fXdixObyvfRzXns/uOGI6x4QmwCA5phIsXnixjmxVf1X&#10;X/fH1+3YsfWApm17dW9/ShUJtvGPbGaz5wbqWJSuW1WwWSrz5x/Kq9BWstYPyln7GbNe0yq29VTZ&#10;staR0Bx2RTkAwG7GDBGbI71fpliwcj/dgUzkin8Tr4Lq8TfLZ5Eg7jp4ZIxXnqV6zhOXgqeQqpEi&#10;rttx/yruSKjz+nWVl6/f4mMsYpOO6+93mFwanDYZhDraOe9ramuR1FvrBIXuhNN/Axvdx3PFd3KZ&#10;1mWyqAy1oz4etdujyhfB3MVuK9WlNtjfVWKTngt/T0US9x8Rdx0s8Py8CRKbrcuGpmePJDZ5JNDc&#10;HzPe0ftCCfgk8qWTdDy1zI3ci1JDwuwL6p4Zo+w8VTTVWVKjh8mC92dzD86xQPdsWLGZcHreoON0&#10;/cM+ywnH69W5dJ1fEHeAiRCbwVkMXlncdcw7qpim68MCQQCAJpgosbnyh4ew0OScXS02y1mr36zj&#10;9oULF0hoWOji9hxsbz+6bNulim1fyNNmSWBuM+uqMyvzJOVeNLBgQcPOFwBgN2aGiE1+B5PEm7/C&#10;bBSJnHeR7hRS7qvFraC/X6pjcaf3s+Kug0TJGs5JFoo81S9AouBd5ddxTM/zxR3EOnZfytvKOb54&#10;MzDFJl1TZKc7TMJZ81xdJum43xR3HSSC/c5/1Gqf1JZVVUfeCyxSQ8LkJvaTAJK9ElfsmcjXpiOz&#10;wJ7N27hEQLHv6uPF88XI7Sw01KG/gfNIlG4WV1O0Omvy+hgkMt4vbh8+56Fz8C4TdwAWYfwOo84b&#10;zzRoE7r+1/rHzrlvEndD6Bk0hXHEQkFDK9LyglT6neMwiXzvMp3HglfcgSnF9PxeIe4xQ8/Ft3R9&#10;cxe7B4p7CPLpOD8v5kyCMFpI0n+fjB+5JnIPUP0cJh3vPnFFMpzY5HPgY6hjOd7jPA1dIiazEk7p&#10;n7oOaqv/iD+SgNhsYrowAGC6MRFi85QLnhXr3nClztnVYjO8kM+/Ewn/RfrN8fgBm45oz95uWS8j&#10;MXlGNWt9rJzN9pct659mmZFMTam10v/brJAFAOymzBCxyUaC5roGnUcSce6HUk5JjTymCqWfRHXU&#10;43n3pxznTih1/E8St09bzn2BPlYy575V3D48GkJl71NxEpSpuoWCVuxJHdcvq3PIe/8QZ4BUh3eU&#10;fwzHGxD3iCRzMp2YOtIkKrvE7cOL4uh6Kf4+cQegc/qLihfc+3lBGvbFc2eqxWtIDD7dcvTp7SqR&#10;oL/9fUzpPP8obp+E07uSOv1Pc106r9H7ki1Hv/1ZWgBQXY+PtCejCYlTf0SMzqluhdW5zzljaAEl&#10;XhTGcZ8jIYUaqXa8TXT82qgZGf29UsLjIumULtF1JjujxGOQOUtOS+p8PteoEfZkvngWxWTEzft0&#10;eBqoGmEvuDdynO7zz8Xtw+8462NQ/DHK/U1bwfsFtfsHtbUVSi/U9384UnlXPS+1cym9QtwBSLif&#10;4uc43o+ixFiqs/h/Q/VEjz4vWLByP7pHT3AO/3e48yOBqabvsrXme08Vtw89JxfrOF1DeMXnWfFC&#10;8Z3ULtv4hxSdN6xQdoq+MB3PStQAgKnKeMXmym/tF1vV/0MzZzLFpnof07bfPpyVs/ZdZh0sPgey&#10;2VvJ/1jAPw7jLV7klAAAU5lpLjb5/ULd0WOjTuIj1Em8gKdU1sz7LnX6/fc0E3n36406qnOstQcn&#10;neKv/bry7m/9egrepdpPOf1SpA4eVaJj3mnmSh3v051SqqtqTndlgcw5JBTfk+oc2u9RlSeRUosN&#10;7ekZxdzFKw6kzrw/FZiE9eVy3LdT5/pXvr/g/ZinbEqxAIm85w2V936myjq1qZ0knjdKmoLbiuJK&#10;1Ej82lS+eHbteJ46XipXPIHuxzV+jlP8O/29rkVGm+IF903qHEXkaqN2v7l2bPdMdbAQcx23VcU7&#10;S18098dUZQulizlGQuq/JJ1XWD1Lx/mHhGSn+0V1XMc9jwUFPUO/iOdKz/dz8t7j1E5f4xypoknW&#10;7K3qzXtn0zX8lAWLrpMt5RQvp/v4HlVvbs0BUigACzI/n54FfiaozAoJK5Id7md03ardqU3VcQul&#10;b/vvYhbcfx0Wtaotj+x1eCv1yPRwxu0T/vEm5fS8Vq5R/TAzlOvdSef6GXVtIegc36LPN+GUNtM9&#10;+Cjn0f39EAnHW3UdyULvZ6SID1875b+X7sefdZ7KzXsD/KOJHG8P3jdUnVfB+z7dT3+LI36Pmdr0&#10;3ERnya3VWPsBhc7HXwyJPh9/UOdT8P6HzulP9N+nkh1ndJqj3bV7R/Gj1qo1K+jYb6iVKf5J57Dx&#10;9VG5rzR6dgEA05FxiU36H3J3/8ZwzmSKzQHLusqMT6rZ1paBbOY3g3b666Z/0LZ+JKcDAJjqTHOx&#10;ySRz3v+jzvPnqVP5x1Sn668Ky0adz+1tjnclv7/W7Lt41JFdQx3W31En1Nza4w72pTq810paY0jM&#10;Uuf7o3xc6pT7oyNU79VUx8dZGEqmgqf/6pzGFrlCaR3UCe7ijjF14v0RRRYt1On+UzNTOUkQftAU&#10;ANShvpmu/VMSDpI6cX+6pnOpw/03P7/g3c2CibeXUCmdQSHJRuL/3SoWEhBh48WcOC8MicXOqHzT&#10;SBgEVshl4cvPB12bEhAsfugeXZks9PAI9ax4bmj7EdNqpZuDp5JG1RFlLJilWICWjuKrwrkkuC6V&#10;sA8Js5fQvfk5TzvWeep9TH7WlQCrX/gmsWzNc/l+1nK9y+j6X87v30o4dtARpx4Wp+ebnxW/zoJ7&#10;ozlFlmI/0bFGJqkBEvneRfwZ5PMzc+nzcD09BxvnLu1ZIqkBSED7P/I0Mh4tpXt7TlRMG38GpEoF&#10;b30Tz3nfos+4mr7Nxm1J9fQlCzVBSaJRjaSalsqvXc4x/jEnHDON2u0RzgMAzATGKjbXkdBcddEX&#10;onKmnNi0racqtl0uZ+3f8buaZGsGFizw3+Oo2vZGM5/E5wgLGQAApgwzQGwCAIandWnR0UIo7oy8&#10;8FSyo9iv83lKtLgBAADUMVaxuWr9xyLjZLuT2OSps1RHpWxb/ylns38lIXlZxU5/l/69btC2X3db&#10;e3tWqm5Ixco8pOur2NbTm+PxwyUEAJjqQGwCMOOJO97PWDgm881v7cNTjmvi1PuuuAAAANRx4vlz&#10;TKE4ojHd/W+LjIlN9gJB9x166OxNtr00yu5csGCpWb6cyZwuxcZE1c6cbdZXtazwy/IAgKkMxCYA&#10;M56UU1Tv1yYd79/iGhH9Piy/xywuAAAAday5eLYpFEe0letPiPQbNtliczjKtn2mWX5TOu0vgjAW&#10;yrb1sFlf2bIWSwgAMB2A2ARgxqMXiUrmvYdix5xYt8dqGF6lNyV70iYLxQ+LGwAAQB3HnXeAKRQn&#10;wnap2Mxkvh8on2kLLOM+Gqq2/T6zLhKel0sIADBdgNgEYMYT7yi+zF8RtuD9InJfTGFOYe3ByVzx&#10;P5zLiw7NOaYnKSEAAAB1rLh4H1MoToTt4pHNm3XZctbeviMWq1txrhmuj8X24fczzXMZTKf9pfgB&#10;ANMEiE0AAJF0SmeY23m0FYofjufWHK5tbscZmYRT+pyOpxzv4Xn5YlqKAwAAaMiq/m2mWByvjVps&#10;Vvb2Rx9J4D1UJpGnbcDKbJZQU1CZe7Q4HLCsf4p71FRtu2wKzWrWHnHDaQDAFARiEwCgsd58MAnK&#10;C5KdpadITPrb8gwJTPdp3vIj5RTXSgkAAAAj0tXXb4rF8dpoxOa2zfv9S85CsSMW28O0dWQSGpHr&#10;Y7EDeTRTC8RyNvsBCY2KaiZzbEBokt2aTs+TMABgOgGxCQCoh/oeK/bkPSoDxvuLAwAAGCVd/a8z&#10;xeJ4rVmx+czm/W7fXo2N+CJ+s1TT6XeaAvE2y/pvCTXN9anUHBKs28x6qpa1SsIAgOkGxCYAAAAA&#10;wCSyauNcUyyO15oRm9s27/fb7Vtjz5IzmBDM9zXZ7kmlRvXS/t2HHXZQJbT6bMXK3DSa0VUAwBQD&#10;YhMAAAAAYBKZ4BVpRxKb2+7Y77c7ro/tI0cfFWXL+kE5a99SyWavY6susjfebttfryyyegds61Et&#10;Egey9qAUaYrr5849sGpbm02hyVaZPx+dTwCmMxCbAAAAAACTyh6mWByvDSc2SWieu2PH2FaIZQYs&#10;66qwIIyyspW5p2pZ77/xsMMOkqINua6l5VlV2746UD5rb789kVgkKQCA6coMFJspxz026Xh/DFi+&#10;eDv9d4AXQGldumqupIJJgtr5wkD7d7o3qPYvuBVeiGb+UcVp/ywm8mu7EwXv4/InAGASSTjecYHv&#10;HLa8K9/73jOpY1bPkVQAJomuvotMwTgeayQ2t23e/1M7Lo7tKUccE82KTW0kGp+pZO1rKpnMG6SK&#10;ANXaO5q3hMpsq7S3j/p9TwDAFGQGis02x1sZXmXTNIjNyYc6eTdEtb226SI2D02vmU2d3I9SZ/Zn&#10;ccc7WdwKEpoPJHPuW+VPAMAkQp/B06O+a7RBbILJ5/SN7aZgHI+FxSaJzO3bN+33jh07YrPkaGNm&#10;tGLTtHI2+9eKPd/fE+v2hQuXkLAcDObY26qZjCcpAIDpzgwUmy1LehYm8sWTSHT2RXU6IDYnHx5d&#10;TjjuG5IF71tR92A6iM15R65uSTilzeZ1JQulpxKF0i9TTvHyVMHbzjmSDgCYRFoKpfba936x3/xM&#10;aoPYBJPPihV7TtR+m6bYJKG57ZnNewd+zZwIdsRis8rz58dJMC6oWtZ5pmCsZu3HA38bVsnad2yd&#10;P7+9YqXfQsLyMTOmRjSzFn5lBWAmMcPf2Uw6xXPDnY7dQWymCu6F4fMazhK54g+k6JQjkfN+Eb6e&#10;6SA2E07x/8LXZRo9e7+mNCzA14BkSKiPZImC930pCsCwJAvul8LPD8Qm2Dl0911nisaxmhabSmhu&#10;2rtLap80SED6CwMp0UhicsC2n122rHdWLOs/ZoyN8u+v81mZpwbs9BulSgDATGGGi814RzEX7nRA&#10;bO5cEvniJ8LXM9XFZip14v6JgvskdWo/w/tVxnM9z0867ocSeW8T3dttZBerfSxBQyA2d1/4+eZn&#10;W5u4pwzzOnqPCT8/EJtg53DaxoIpGsdqptjctvmAgXHZlv1/JWcXSSWTOS0gGm37zzzqKWHFoJ05&#10;rWxbj5h5plHsnoFM5sWSDgCYScz0kc2lPXa407E7TaNNLelJUifaC58jWzxfPIuEWpukTlmSheJH&#10;wtc21cVmS773yJTjPRRbvGJMK8+DIRL53kWpvHd2+BlhSzje29o6zshIKthJpBavnmPeB3FPGVqX&#10;9iw2z58NYhPsPLr7HjOF41is0QJBY7Ftm/f7l5xZHZtjsQMqWfsZUzhW0um8hBUPzJ9/KI9wkqB8&#10;2szzLZv5w6ZE4jBJBwDMNCA2d2uxqVi+bq+E4z4RPs9YbM3ekjGlmY5iE0w8qXzxOvMZSRa86yUE&#10;djLx3JojzHsh7ikDxCbYtazasMEUjmOxnSE26ZO9R8W2rzCFI/19NY9q3jxnzsFV235R2ba/1Oj9&#10;TRKpD1LOO6Q6AMBMBWJz9xebRNLx/h0+TwlNeSA2QTOE3+1N5t0/SAjsVJbvlXCK3zPvhQSmDBCb&#10;YNdy4sb9Y139T5nicbQ2mWLz/gULDhlYsKB10M58o15AWl/j/TLLodHOgFmZJynvB5W2toRUCQCY&#10;ycwAsZksnJ5K5Htfo1Y/zXuvT3b22BIar9icxb/wJ/LFV3PdtfqLr0s4XlbiE0aq4P45fJ4SGhE6&#10;n8PMa1bk1uydXFY82j/vgnsiT1eU6Kjhdkjm3Ffq+pTl1y6rO24Eoxeb6/bg46m2p+PM6xx5RVd1&#10;fnS98Zz7AnENj7V2X12/tlbHPZZ9HJOsEeH8VL643KwnWSitUPWEXnlpBip3AE/RNevj90HJP19S&#10;JgU+39bQ/W0t9Czm50hSJp1EofQD8xlpVmzyc83nT/f++Hn5or8ifyM4N0VtHM95u24LOGpXPo9k&#10;Ye2J/n3u6H0hf5dJRtNwPbwCt/ypIN/hLTnv/+m66TP44sM7zohLOJrFK/ahtlyWKHgXmfeBTTKa&#10;Rz5fbHz82UtWHiKRhqhc+k5JdXhHiWtYqO3oe9+T7/3S68zvovGITc6LdxZzuu2U0Xlxm0oKAE3Q&#10;1X+NKR5Ha5MpNse69QkL0Moi60/V9vaCVAUAANNabHIHJul43wh3KtgSBfdWXhxoTGJzwcr9Ek7v&#10;Sup0bQmX1UYdkPtb82uXS4lx06zYTHV6fwnnsdG5PiAps5K5nlemCqV7ovLoONckjj69WbG8R02A&#10;eLdE1aWNxNbTJAy+3qhdRxKbrZ3FZ4fjQasXBXROj0flJp3SJZISyWHLuhMpxz0vqqxpJBh/wqJP&#10;igUhoUCd8jfyMxZV1jRq73eQeN5LSjbksEXdByU63bdH1aGNnvUftyxxnyNFJoAVe6r7W/Buizoe&#10;W7LgPRovuG/aGe+mNiM2ucNv5oQt2emtkVSfZKf7YIPcqyXFh56fclSuaalcj+pn0XP0oqi4Nnru&#10;X6UqNeDPSCJf/HzK8Z6JKsOWKniXRv2Iw2IxKp8t2Vm6tpa1fK9krvjBRvUncr1fm1NYe3Atd4iR&#10;P4NBi3e6g1JUQZ/H46LytNH35VJJVfAPSFF5bHTuH5W0SGbTd0ejLZXontzMgnksYpN/tEg6vT8K&#10;l9NGn2Ve+Osr/OOeFAFgGE78xlzqgD1tCsjR2O4kNsu29XDFtv5cyczPSRUAADDENBWbLDSpUzJs&#10;x5A7BwlnbTHsH05sckcm5RT/ZOYnSVRQR/+PLPSozkfMGG9/QcXGvccy1TsusclG4T1aneLbomJh&#10;a0Zwx/Ped8wySce9Q7VDofgnuu66lUSpw/sKKR1gdxGb8Q6vw8zlfTDJruVrIsF1Fd3nJ804j2hI&#10;UYMVe1K7fNXMYzFDbXJFrW28m8yYsoK7ngo23AJlXueZLXT/qzqfhQLXo+pzvCuT+aIvlvicSUys&#10;kKJjx1q7L93PDbpeVXfeHeRjSns8YMYSheIPRjPiOxamu9hsyZ95ZDiH7vs1+rmh+p4OxJa5x0pR&#10;xbBis+Dezzlxp/jPqLhptXYNrpQ8VcSm+n4uuJWoctr48xN3vLV1/mHEJrXfqYHcQunRlFO6snZv&#10;Sv5nU8Wo/paje+dJUQCGoavvMlNAjsZ2tdgsZ+27ytnMXzdZ1vj/hwMAmN5MT7E5izq/vzQ7ANRZ&#10;eIK32FBRHpnMuR8z46Y1Flrr9qIOny/6qFOzjTpv50hQcWhuzexkuCOe732NhMdMs2KTqf2y776H&#10;OnCPmfnxfHEN/5dH3KhD9HKVS6K8teD+xsxjS+VLP1GVRTOrNSxECu6FEqtBwoOOcaeZM1axqeHO&#10;edwpRXSWo6c7JvLeKr7vZm5Dsbmo+yAzj+9ta77oSFQxP19MU32+4IwSm+FONXVGByTkw4KHRaGZ&#10;N3eZa0k4AImnAxJOyR85ZsHRmndPlbCCRz2pvrvN+lo63E4Jj4U9zI3vlYAtFOueh3jevdk8Jn2+&#10;PiChSWE002hTHd7L447713A7R4lNJp4rnUC5j4Zy68Sm+pHF6f2umaeN7v1KyQrQSuKfnyc/L+8+&#10;Rrm9ElbwiLpZl7rPS3sWS1gR7/BOpu+Wp8x6Dn1OV91q1HOX9iyp+yGIBDXv66rK0XdjjJ4rzk04&#10;vcdRnQGxpPLzxdepyiJoKZTaw/kSGpFkzj0x6dSLwbDYFGbRZ/gD4Xs4jNiclcp5l5q56nvfKdby&#10;+Xu/w63bZklbI7HJbRHIyxcH+TtWwgp6Fj9j5tB1PkjuEWcsgJnOKRc8iwTno6aIbNYmW2ySmNxO&#10;9hhb1bbvq9rWlqpl/bm6yD6bvhnVFwgAADTFNBSb1HH5L/N//GwkCtdK2Iff4wnnsTUSm9RBDIwK&#10;UgcjcmuqeUedcZSZx8aiQcJjYjRiU8NTPcNleMRRwiZ7xnPepnDu3MXugRIPEHe8k8086gz+WUIB&#10;EvnuZWbeeMUmM++oYjqc20hsMtTpDoz0NhKbiU7vNWYedWgfllCAVN71V0SNEpupUCc/Xug5XkIm&#10;e5jigy2Z894lsQA8pdLMo2fwAgkFOJCeWTOPjTvXEh4VraERORJ5WyUUYN6Rq1voeQqI+dZl3Qsk&#10;POGM+p3NXG7vZsUmQ8+GL7Alt15sCvGC+1czl423A5FwmD0SBfd+lUPnk1hWOkn8Gv5x7EazrtZl&#10;0WIvkQu+L0n18qh4HQeHtiYZyu/9haT4yNTdwA9TPKot4TrGIzaZ1pB4Y2sgNhXmDzxsjcRmvKP3&#10;5WYeGz2fAVHPJPKlk8J5bJFic/GKfej4d/k5jvs0v/stUYPle8XzwdkclPtmCQIwDKv7Phfr7ttu&#10;CslmbDLFJgAATCjTUGxSZ+Rn5v/0eWRIQnWEOzJsjcQm1RuYQhcvlF4ooRDL9zLz2BqNXDXLWMQm&#10;lfl2uAx16ooSDkCC77RwLk/flHAA6kQFO8a5UuQsmlYrKIAmQmy2Ll1bJ6qGE5vJvPcrM7eR2Gxz&#10;vHPMvDbHfYzcddOfqfPqr8IZKTbp2SNBcbc2cddRJzad0jclZLCORErdKPkyCdbBHWEzlxeAkdCo&#10;SOV6rzXrobaImC5cgz5bgZHmRH5tt4QmnFGLzdiKPUcjNik3IOyHE5vErFQ++N7jvI4zIheuSdJ9&#10;0Dk8nVrcPi1Hnx4h3pZHjorxokxmHo9ukrt+CvaClfuZeWz0bD5DkcD0WA2J3b+ZuXxfJVTHeMXm&#10;/M5iLlx+BLEZ+EGjkdik5yM4myVX/I+EwsyK+t6PEpuJXPC1g2Sh91IJ1REeAU04/nvyAIxAd//N&#10;ppBsxiA2AQBThuk4skkdMPN/+knH+5GE6kg6ve8yc9mixCZ3hsycpFO8S0KR0DlcbeaTIApMtx0t&#10;EyE2ueMdix8XOcIaNRLSusytG6Xi99HMHFVngxG02QtWHsKdOm1xmbobZncQm9RRPMvMY0sU3KtY&#10;8EmKIuH0fk5fT2vee724R01YbFIH+rsS8okXSieYOXSOd0goknhoKh+19z8k1DTzQ+/9JfLe4xKK&#10;hJ7zr5v5bfzu5iSxm4lNnnobmA3AU1clFCDlFP9vKKd4lrh92kIzJlj4SSgSOs/AlOlkZ0/9jwoR&#10;YpOe5yclWkdrx9C0aZXruPdKqI7dVmyGv/cL7sUSqoNi7zFz2aLEJn1fqKnH2lryvKBXNFHvC/MU&#10;dwkDMAwrLp4dWzW6rVAgNgEAU4ZpJjajprCmCo3fJYvqIESJzdaO3sBCQjydUkKRUEc40AknUftH&#10;CY2JiRCbyYJ3m4TqmL3krEPMXLYosUkd1nVmDh3jRgmNmd1BbJJwCGxSr41HC1Od7vsbjTSNlabE&#10;Zr744UBOxKiYCbVDcCow/xAQO3ZUi/a0dJzRadZBnXK1sEwjUrnSOwP5efcGCU04u53Y7AiKJj4W&#10;/8AiYR8SUmo1XxbuLUef8ixx+yRDC46lCqXau+UNoO+ewLuy8VxxtYSGiBCbdJx+idZB5/g5M3eq&#10;iU1+T9XMYUvmi/8j4TraQu/IskWLzaGFudh4+xwJ1cHvv5u5bAdm34TtUECTdPWfbIrJkQxiEwAw&#10;ZZhmYrN1ae8rwv/DTzlrh3l3hjukwY5/5MhmwfuAmZPsLD1F5e5qZDwN08ynjmbdQjGjgeoc/zTa&#10;gneVhOrghY0CuWRRYjPpeH2BvIL3OwmNmd1BbDLUqQ2MDJpGbbmNhRfV95FmBFyy0LOExNH1Kaf0&#10;cLizHGVRYpM64BcGc0qXSyiSZESH+9D0itkSbgo6ZuB9Z75ufp4bGl2fmU/tc6dUNeHsbmKToTYI&#10;rD49b5n3XAkpeI9Vv74GMyzouyS0mmnp4bp2Nq1uunTxnVLVEJFiM/q9YIae0f81c6ea2EwsK77a&#10;zGGj79w3SrgeXsAs9GxEis3QSsX8HRB5T5QFR5zZ5i5e2SpVAdAEXeu/YgrK4QxiEwAwZZhmYpM6&#10;u68P/w8/VSieIOEI1u1BnbvAu1dRYjPcER2tUSelIlWNCerMTIDYdP8qoTqaFZuJQjHU4fciF0ka&#10;DbuL2CT2SOWKgamrUUYd48dI6HxbytSRyruXRZUbziLFZsFdH8wZXmxGjazw9GgJN0UiX99pH41x&#10;p1uqmnCSTnDVZDrWzyXUgMkXm+FtbsLnlMr1fk3HWvPR7yyb5cdi8SgRGfXOptrTNZopLzajFv2h&#10;Z1nC9TQpNs34WIy3o5GqAGiGHbNiXX3fM0VlI4PYBABMGWaA2Bz2F+4mxWbE9NFrkoXSkmaNF/aQ&#10;qsYEHW+3EJvUQdsYyCuUfimhMbMbiU0Fb2pPz8xrePsCs2zYkp3uD6WIDwmibwZyCqWn4oXS6kRo&#10;o3e6NyNOox2t2IwfuaZuKjALUAk3BXX6AyOb1A73hZ/l4azFcZ8jVU04PJJpnhu12c8k1IDJF5s8&#10;LTY80jjXcf3RLKpTjVom8u4mPh9xB4g7wXc/2wreh6PatpFF7ukIsbkj2WDhMkWzI5uO95CZQ5/j&#10;lVH3oJFN9PR7MBM49vP7xrr6f2oKyyiD2AQATBmmmdiM53r+2+wcsCWd3ndLOILmptHGHe90M4c6&#10;IeN6B3O07C5ikwRQYJ+6VN67TEKRJHLu+1gkKCOhKu4Akyk26fya2vqkEaklPUkSkO+mc4ycCptw&#10;1vjTJuO5NfPDP1zwwkMSDtCU2Mx7Hzdz+N0+CUXSVii+zMxnY9Eh4abgvUXN8tQhb7ii7kRhHo+3&#10;9hB3HfT8BFbJpTaL3AZmiNGJTd7uI5Q7othk6Ly2muUS+aLa2iTeueYFfl350mdUcgTxTi8wEj5/&#10;mHNsmukjNutWjo0Sm6ll7rFmDluiw327hOuh9mlKbOa9ATMnnis9X0IATCJrzts71nXheaa4DBvE&#10;5sRQzWROqGTtB6pZ+/Gqnf6suJumalmfuS2dni9/gjFSmT8/Tffg1qptPXVrS0v9L6hgajPNxGbL&#10;krMWmp0DNuro1W1Ir2k5uvfIcH7kAkGhTvhwWwNMBruL2KSO34lmDnfGJBRJynjvkARb5AI34xWb&#10;yXzvqRKug0RuoLPYSGy25dzjSZj+lC3RUeoStw+fD3WIf27WxRZ3es+UFN725LVmjI71cKPRrGbE&#10;ZmuhtCKQU/CqEoqEzv1sM5/atdHWDw1JHnV6KljH8AsETQTm8fi9THHXEXeCe8HyvrcSakCE2Cw0&#10;XjSGxWUgt1mxGVrJmO7llTX/0CJh/D6tSo6A8gIro/LqtRIaO1NMbPL2MBIOs0d45DhKbM7L1++/&#10;m8g1Xhk5sSS4ujhblNjkH9PMnNZ875hXoAZgdKxbt0dsdd9bTYFpGsTmxEAC59fVRdkdbANWJnKD&#10;bWZrS8uzypb1D86j/95LIvNP5Wymj8XR5nh8l68ENmhnPsjnUzsne9hV5nY3bk4mU2Urc7dqW9t6&#10;+tZ0GmJzujHNxCYTXq0xkfc2SaiORKEY2CSdLUpsyghoRedQuSfmWG8+WIJ1HLbMS/BiOtrinWfm&#10;JDQmqDMY2NuSTUINmQyxGbOO3TdVKN4TzCs+W6J1UCfSF3vUKf+0uAOMRmxGnWeq0/uqhAMk8r2L&#10;qGMaHGlsJDYL3lt0Dm/nIe46eKQvUJ8xcpnoLLlmjNqpwfuLy/dqRmzytgmJ0KhO4ujTsxKuIxVa&#10;aCaZKzaeRtiYWfG89w9dB7ffcCtq8jRd8zknkdJwT85GmOdMx478rM47cnWLmcfWku89UsINWLdH&#10;vdiM3g4jvnjNfPreCIiaZsVmLLdmb2qnwHTLliUrF+pRMbqHDT93DAlR2yw7nNBjeKsUs81nR31W&#10;dqHYNIUfv2crbp/w9bLFC25JwgESS4vPqxuBjBCbTMLxbjHzksP8OJN0eoMLnZFFiU26d+8wc+i7&#10;4QsSimKWeV/YGv3YBEDzrNrw0lhX/x2m0GTbXcRmxbYe1mKtkVWy9l1kfynb9v9VMplJe9diLFTt&#10;zCf8c7Wthl/6LC7Na/LNsiK/kHYmN7e2zq1Ymaf8c7Lt+yS00yhnrXcNZK3zKtSe4mqKzen0fBL8&#10;d/J5V2z78mp7e0FCYDoxDcUmdTLqxAt3GiQ8hLV233AeGwtFyQiQyPW+z8wjofERCdVBnawvmbmH&#10;PqerTUKjhzqzYdHBRh2ZfSQjkmTe/aGZn3Iab1PCHVYzl63R+3ckYs4x82qdqnp4Gwidwx3Gw5Z1&#10;R7Zrq+N9w6yPjTe6l3CYWQmnuNnMpbZ5IqpTlygUA5u8S25kx98Um3Q9ZXHXQW16R6C+fPGlEuLF&#10;dQLvjanzomdMwj7UsT8x3IGmznbkeZFY/5aZR2Ujp2NG3b/YYvdACY+KZEfxVWY9yXxv431q871+&#10;u7ElnJ5xiU22WHxN3V6wPIpp5iQK3vUSGhYSB4GRbf4c8TY/EvYxRyGHcou3SnhE4o53pVmWp4z7&#10;9eR7PUlrwPK9wj+Q8QizBOvgz7Gf50Sv/hu1WBQJyPMkXEdr6F1jFt6x5dHvG0ZtG8JbSEk4Nm9Z&#10;8Wjtp8/q98RtsGJPup/3meV5ursEDZbvRXnB91k5t8EPBvRMBKadsyULpbdKeIiWU54VzmOLeveV&#10;f9wyf1yjdhmcu3hF5OdqjrX2YLM++ozfJCEAxsmb1h8eW9130e4oNklAnjlgWZ8iMXmHL3bIypb1&#10;ARI9bycRso5ExBXaT+L0KfKfLcV3OZfHYnsNZq1TKpbVe30qVfeLE3P93LkHlq3MI1ssa+5t6fTs&#10;ajbr8LVV7fRrqScW2Ix7VzBoWSeabc82aNuvk/BOgcTuTXzcctYeFNeI3N3WlqDnpkrPylXldPol&#10;4gbTkWkoNqmDcljCKQUESbJQfILfveOROc7hdzupc/IvHrmp6yjm3fdELayiFgOhDoTOo87bY9SR&#10;rFt8KJnreaVZH3esYouHF4aNIAHTRh36ug3I2eJ0PTx6J6k+vAIpCx+6jsACNzwdjdrhNEnz4eX5&#10;w++rKSMBJGJqVi1TSJ24v9kO3DGN57y1EhW4Q+mep3Oo/jvIGayHaOt0X8AjgDpPG92Tr85d5lqS&#10;FoAERGC0QZlT7G9Z0rOQ4zxyQp1wJWDp/M+lc/VHI6nz+RQJtlNjy9cFOtIBsVnwnmpbtiYvIR+6&#10;jx/VOWypQuk/5r6Jhy5eM9+Ms9GxviRhBV+TKtvpXhfO5UWJJM1H3f/Okv9OIP39GAmDF0lYkVL3&#10;w73GrCve0XuyhMfAmr3pnvh7P/J7qK0RU1ZT+TMcur77dR61+UOjXf2W0eX9evLFwP8jWwtrF4ef&#10;EXqOmxq1pTZ9o1mOjT73vyBxdEQtXmyjZ+2zyu+43+fRMJ3H3w2tObenmc8u1ee/n2kai9tGP7KY&#10;tCxxn2OW48/LnCWnJSXsQ/V9IZT3KQn5JJzTs9SGgT1aJfcRarcXS5pPKl90yAYj8j8V9f3Cn/+6&#10;3MLat0iUf+z7su/n9osgUSgFFr9SuXnv01rwxTu8Dnqmf84/ytA9ctVnUvL4Rxw6L/qsrAv08dT3&#10;fsHbYtZJvsfjvDWMfO/ze81U1/V0vU/zDzxmLj0H72LBqCozIP9aM4/KXxoWnPwZpGP/zsyj836e&#10;hAGYIE5d/8pYd/+1u5PY1JDgPNkUOzeFppaSQPuojvEo3G2HHjqqfblAYyp25ieqXW37L34bZzPX&#10;SninQPf0IT5us2KTRXo1a63eZFljmYIFphrTUGwy3CGnjsqj5v/8w8ZTGXkUhzpVX4yKs+lOqSZF&#10;YoE6G2qTdm284ikd6wPKnOLlZoyE0WPU4Wk49bERdG6BPRZHMv1+UqozuCBOI4sf43WofKdXdbRH&#10;stQxPYGOb0tnz0ISAP8J5BSKV3AbUHt8mEcqtJ87iuEtAEgI32CWbWTUdnXTKrlDSB27B6LyTaM2&#10;/A3dvwP0dMawmdMkTbHJRuf/DD0XG/z7mi8GxCFd09aoFYZJcAVGfVVu3v2hahcRwDwalTpGCfbA&#10;6KY2EnCBDnr8mJ7nU9v6oyvc2SYh9F2p8xyq3x9t5TpFgNQJ+9HAP7aQyPy7rpeNjvVHsg/Wjute&#10;wkJKx/jfJCxeKcVHhXmMofqK56vjFOge5INTVFOO+34p2hThH56iLFko/Y1HPFN5159CHLCI5zAM&#10;PxPhcnyfJDwiiQ73DeHy1K7ruR1qbRH6vNFnbK4xes2fMTM+nOkR91SnWycyw0bPV91+pnT/AzM3&#10;VJ7jfoju12f0c8HP6eFHRG/9cfjRXpauadjvZzZq029xPv9YGBWnz+1FqkKhhcR0qrM0/Pe+Q59t&#10;elbD29aYluzssaVKBbXBJ804fbfcRef25dpnof4zSN9PfF7j+gwC0IB1e8RW9vX+568v+2eUcByL&#10;TYTYrGTTL9BChy0sNu+aPz9uxnnkU0KRDNj2szfZdlcla71FmWW9jEcVJRwJCZg9eRqmX4aM/nYk&#10;3JBKOp0vZ9MvIdFW92s8Q/XO4hyzXrbbFy7spNiIS07fR+dN5//fulx1kdXN1yfhccGjrao9s/Yz&#10;JPiXVbP2E/z3gG09en0s1tQoh7p+234VnVPkSm1cT+36M2r1O5NKJpMr29Yv/PvapNi88bDDDqI2&#10;/y+/PW17Dd2royQ8LNVMxqrMn+8LFvPe0HN14qZEIrD8fxQ3W1amnM2cqsttXpR5+c1z5jR8N86E&#10;jyf/jN0ci+1LxzxFrqGL77WEFHyfq5blcpyE9avpuMMeg9uF6n+BPi+pd6V5zCnJNBWbTCrXU6AO&#10;WWTnMemU7ozn3DdxHgma90blsIXFJhPPrjmcOhdfp45V3dRWbSxkU4XSTyK3JWiC3V1sMoctesdB&#10;1NE6l9qi4RYhSaf467kdazNSxIfKjFlsMvw+KbVRYDTPtESu92vx3HFqOiZ1/P4VlWOKTRIw/ONE&#10;3SJMYaOO6sMshBJHnNrgu2zFniRMP9Ho2SD/b/Q7dtzpbZBTNxpEz+F8arPAtOiwpXLeta15b+IW&#10;MCFBQh3yTyfy3uNRx9PGW7KkOs5o6v8RUZAo8UdHhzNq97/VRrRGB7c3tV1g2xTTWBjoqbXhH4t8&#10;a0Zs5kPvSJO1do5OgPOIHp3P71mwhOvSRrG76Xn9WHil4Z0pNlnk8o8PUflsPOrfurQ4bB+PfxAk&#10;wRb44U4bf35ac0PvZvKIflReWGwyyY7eY3gBt6h8EsR3JOS94kQ+uJ2VaWGxyfCPAdT2/oyOKOPr&#10;SeaL419NGICR2LEjNmv7pn1es23rfr/YtmX/J6NEZLO2M8Tm/QsWHGLGB+3MJyUUYIu94NnVbOYP&#10;Zq5vtn0/dexXS2qAgWzmhLKVuSeyXMh4imkla/+9Lpa1b5DqfFgAkYC6pS5XjI557+223SnpAS4m&#10;8UsC7W1aANaZbV9yW3t7i6SPCRIyakSZp7Hy34OWdb6unwRuUSVFQOf0uH8eYjwlWsKxajp9ZF08&#10;awdehCfRfHs4J2zhd3TViKZtl6j9I9uE7s0v/z1/fuBXShJbF4XzWIAN0DNF5+wLXT9Gz8FgJhO5&#10;6hyV2Y/u2bfpWraHy6mymcxHqqnU/pKuoGPcHM7jKdf8zNN5PBqOVe2FavpZ2c78X13Mymze1N5e&#10;NwLF07k38bMSzjeMzuNHzf6AsNsxjcWmhqcz8RSt2miJ+xX623/Pjknkz+KpYqP+FToeX3MAj4wq&#10;8SFGnZkvUkfwWEmZGfA2AnTNZjsknN5i1FTUiUYdN+d+Th+3NV86xRztYZJLeb+7ZiGxyHV2llzz&#10;engqntzXpp4TXmSK8t+sy1Mn9NMkQpdLeMzwNFWeZmqeGz3PZ1PnuNFqnhMBrwh6LInZrwWO29n7&#10;Gn6nTXLGRSK/dplq90LpC4FjkLUV3ON5CxpJHTMpZ82L6HvgI37djlucHxpxn9fhjVk08zRu87zZ&#10;woKwWeie8vTe1wbqy7vvkGdwt6F2z8xz9D4/2nNUdTjeuboOvm4J+bAIl382jfrep88d18mjkOHv&#10;/XiuxD8kjvp7P7mseHQiH/x+SBTc7kn+DALQmB0Xx/bcvmW/s7dt2ecP27bse2+UoBzOdobYvH3h&#10;wgVmnDr1x0vIpzx/fjuJoAdUjmVt0Tk8YmcKPvIHRiArdvtLdWyAhAYJOLXIjBoZNRfOydo/JqGz&#10;UY1+2plPkBj7LdX7mBEPiE1TIKt6LGuVhGJU9ud+jAQHv9cpIR/K+dRQeesHtyQSbUqAkgj0z8u2&#10;79scj9ctVNAs1Wz2N1L/F/lvElNL9THpeiJf6mfo+i/iqbZ+LpkpNvlcKf59quN+Px4Sm5Wsda5q&#10;z6x9jZHzqPKJDSaTgQUIqK0+qXMHbOsSOl/1/hP/iEBC7EkVIyF6XUuL/45S1c6QOLV+QP7as0FG&#10;9XyQ6v8zvytM9j06159S/EEjvpUFnFShUCPf2cxtQzmZ95BvbxagA1nrO3Tu26Ts98wRazrO56ju&#10;X5H5Ap2ewTdwPh37Csr/LuXcp2NsFPumuh4SiGSX0N/+c0Zl6hYp4FF1v7xtXT3Y3n40+6nsi8xF&#10;uAaz1nCr1O2+zACxCQAAAAAwI9hR2Tu3bev+H96xdf/fbduy/43btu5397bN+2+LEppsky02VSff&#10;tj/ux6nDL6EAJDj+pXNus4Orkt6aTh9JHfZnVNy2yyza2M+ioLzIUttmsN2eWfhyVUCgjvuPdGww&#10;nfbFlIbq+oqOk5gIiE0Sucf4Mcuq2yicRIY/qnVraAroQGbBc3WMzvsWcfvQtb5Lx6nuDeIeFTe2&#10;tSV0HSR+1JYHdy9adBDV/bTykdi5IjRKF4bbUtdhik0Nndub/XhIbGoq2exbjJyG02gHMpkX67yB&#10;iDah9l6l44OW9Tdx+5CgfrWO03nfR8e6q2yMglYzmZf7cbIBOx1YAILqf6tR/sfi9qFr/ZuOR/0Y&#10;woLej9MzRwL4ZxLypzObxtOEJawW0grE6XmWkIKePbUFD13TNrr2oEC3rF6zLH+eJDR1gNgEAAAA&#10;AJjebL937+ds33rAcdu37tu9ffM+Z27bcsC5bNs37/ceSRkzYbE5kE6/clMm87yy1f56EmVqNVre&#10;Q3Egm6mbl89cHY8fQB1tJSZJJG0RdwASjr4YILGgpirexltnaB+JK5VocJvV7q/UWs5kHhG3z2DW&#10;EH0hscnnJP+MhAWPLsvCVNyKctbq9+u1058Vt89t8bh/3nTdj4p7VJAgWqPK21ZgU226zm8N1Z39&#10;mLgjqSzKXufnRojNQdt+1VBd4xObdC7f1nlRbVKZP/tQo55t5ugiUzHEtcqxM6GVKVnED02lpnvr&#10;77fH008DZUNTdZmAqLPtX4nbZ4BXINbl6VndnM2aP6jM8stynJ51c8qrmr6rfywh48+HhEZEvfdp&#10;1B2e5jslgNgEAAAAAABjJSw2w8bv6JE4OOPOiOmmTNWy3KHc7NfEHUBNpZQcEhJqCWw19VZ81Jl/&#10;TCUa3Jqe/xIdZ+MFXSSkGE5smtxsWXM3LVq4qLqo/ShtdE3+tM2w2KS6rtexqG1IeNqtjrNtaW2N&#10;2OB9eEgc/ZbLkpgPbA6+ZcECX5zwFExxR7IzxWZFtkdReVb7ieL2CQvCTaEFi8Jic8BasExCPoNZ&#10;+3c6Tu1ykbhjvGiQWTb8HDB176mGRF1IbNa1BfmH3kO1rbpN3UnAbh2K22rRmDBXx2J739He3hJ4&#10;zjKZ4/1ybBCbAAAAAABgJtFoGm3ZstaVbesRP5a17+BRIFXIgDrfQ9Nsm7BKNvN5LnfPnDkHk6BS&#10;00bZBhYsaFUVCtRR/4hfzrb+Lm6fkcTmZh6BNEdUG1hYbJIQ9d8v5Omj4g4QKN8gpxG3ZDJtumx4&#10;j8q71UqvtfcP6b/bh3sndGeKTWpf/53HgUXRC/jouLKs5YpbERabWxYuXCAhn0Zik56vpFmWRZ2E&#10;Apg5m9Pp+eJWmGKTnr9/i9uH/P77oNSWHxe3z3Bikz4Te1Sz2RP8+HAGsQkAAAAAAGYSw72zyVNG&#10;eVqhjlWy1lsl5EMd7Y/pOAmWxyj/nmEta/nTQysWbyei685cp6cvssgqy/6PJP62DS5cWLda4HBi&#10;01zUiEUbCdcb+VokPOw02oDYPCLzXHEH0HGVk8mcIO6moGsumuWHs4qd+Z4Uq2PnTqMdWgG2GbFJ&#10;bfI/4laExSb/LSGfiRSbtyaTgWXJAyObtl33njP5xyw26XleN1TWeprO/cMSwjRaAAAAAAAwsxlO&#10;bDLlTGatHyeRJm6fSjrd48ct6zPibhpeHIbEjP9OnGnKv3Bh5HLww4lNOk9/8SAWmuL24evQ8Tqx&#10;aVtDC+9ks/5CMZqbLWtfHVflFyyI3OOyEdVF1h9rddvP0LGeijJdN+Vs0wsqhdmpYtPK3OvnUb3i&#10;DqDjbAPpdECQjUds3trSMs8sG7WFCI+KmzlcRkKKyRKbm444wp/iS+23vZJZGNjjDWITAAAAAADM&#10;aEYSm7zZvY5xh5qnp0pIUV206CgdH7Qz68XdNCwaTYGlzLK+M5jJnBpeaMZkWLFpWf7oJAlGT9w+&#10;JJ78LSnqxKZl/UnHBtvb60ZyB2bP9rdV4ZEscTcFiyxuQy57O4lscQcw3wnl3Ki9HRlTbJI4+5C4&#10;fcxVc6meUYlNElTfpb8fo3twDv89INu0KLMzZ6skg+tisWcZ9WznRXUkpBiP2LzHsg42y0Yt/lRJ&#10;Dz3DVLYibp9JE5vz5z9vqJx1r7h9qun0G/1ybBCbAAAAAABgJjGS2GSoA26OFN4kbp9K1r5TxUh8&#10;3XjYYQeJ24c66J/zy9t2WtyxwXTS1v6qna7b0mI4hhWb2k/GK5WKWzFI4pIFkY6HxeZme2gkd9C2&#10;fyluHx7J1PEogTEc+j1UOn7d9iEmJJY36mNQ29a9j8pQzqVDOdYPxO1D5Yw9NDObxB3AFJvUTveL&#10;m+6XdYny033jv6mt/a1HKO9SlWRwbyLhv4dKx31mXSy2h4QU4xGbDD1Xf9ax2+10j7h96D5d5JfN&#10;ZD4obp/JEpvlbHpoEaus/YC4farZzL/9OBvEJgAAAAAAmEkMLAruBTiQqX8njwTWQh0ngfUML2Qj&#10;IQUJtiExYtuB0c1qe/tR1BFXC8yQ6PmruBW8sijVd3OtnPVQNZM5XUIjQsf5uj7mgBXcGoXq8bcQ&#10;qViZ28WtoHNRwtiP23aXhBT8TuCgbd1Si1lPk7h6mYTUu6SUP6hiJKpukw38m+E2Hn3L1lY9pTq+&#10;K+5IVK6cn7KIUdBN2ezb/LhtPUl1+iK+ks28gRfCoWu9g+MkbreROF0tYZ9b0+m8XweZvq9U9lr+&#10;m4TbSfz3zVZsXy2ceDSXjvVS9jN8D+n8BnQd1CaBfVYZErUn6TjbralUYK9KhupUz4Gy0DY7t6aH&#10;ptJSuz9xXUvsWRLibVnaSUyqfVNJKD76YCJxmIR8qN2/45e3rbqRT2offxr3oGX9UNw+A7b1mI6X&#10;Leud4uaVcn2RrcpmM6dKKLjXq7ZUao6Epw4QmwAAAAAAYLSQ+PgTCxLqaPsdaTYSE48ooWLbP5HU&#10;2oqbVmaLn5e1H+SRs+taWvxOvx61Y6PYHRynvBu00OTyLFol3Yc74OVM5q9+3aZRPXQ+/+SN9yWd&#10;R+zWk+8/JBoCU2959E6PuvFqpEN+eztdS5nPh+wuOo/NA1n7x0b8UT7GoLGq7M2WlaLcisohccNC&#10;iwUYCY27pcwzZav9FEkfEa4/0M7UJlTfddWs9W1JUfDfdIx/hO8JG53z9QOZoQWLLo/F9qLr9bck&#10;ofNV94TPlcTRZt7ypbIoq0Sjabx4klSh4HI6ptrVsm4k3zZuT34/VdJ4q5o45dRGAFncUh5dB99j&#10;X7yTwOqWdAVdz//ySGL4eug495K4vIxzqJ63UlyJez/O4s+2Bui++aJ8E107+dWINJ3fA3w/SMTy&#10;VGIl4KnOR/mHDUlX0DO+Qa7HF5OqjixdRzbzVfqvy9esY34O3YPBzIL/x3uucjuYMapLPQ/0TKot&#10;YAay1rv9OL9zq56z2hTnyiL7w3Q8tbqwlK19LqaS6ITYBAAAAAAAo4XEmv/eYqRZVmBEcDCdfl04&#10;h8TIwRJWkJh8dsXOfKJibNDP0z0H7cwaih0iaQpe6IU69f06j8oMDNrpV5LAeBGV6S5bmaFtVxZl&#10;H6QOepLLUWf974Y/YBS7U1VO0PFaSWicr2PU6R8ctO01JJz3ofo/Y5Zj4wV1pKhiKwlpEsGnVrLW&#10;z/w8nk5JAipq647hMI9jGp3vFZKioL//EpWnLfyep9oqxbbfwdfGcWqze+jv91Xmz1eigK7pV3V1&#10;hMVmW1tiwLY/x6O4Rh3v0HWYcJuQ6DuJxGxtmm0t/166j58xR1Y15POnt4atssi6W+VkrU9HxZWR&#10;wFYVCXxPqf0/RmLPn/ZKOb/iEVh+t1PSfIZrTzr+b0ls/m9UTFk2cwIL2sgY2aasVeRj8A8xajqt&#10;PfQDBp3jd+iccrXYkNjUdlt7e4s6wakAxCYAAAAAAJhqkED5gO5880iQuH1IWOxnjpqRcPmkhAAA&#10;OwuITQAAAAAAMNUgIelP36xm698nZMyRyapl/UncAICdBcRm07QuW/OiVKF4T8JxH0sV3HXiBmBY&#10;Du84I55y3ErK8Z5JOr0/Eve0gj4Pn0gUSuvZUk7xcvr7xmS+9DoJTxgJp/jeoeN4P0vm3RsS+ZIr&#10;YQDGTbLD7dTPmHrOCt61yZxXt3AiAGA3QE1JFSG5KWtF/s+AxOYFOqecyfSJGwCws4DYbBrq3H63&#10;rbO0g40603ULUU03qGP/NvknGAeJgvsO/dwkC+4T4p5WtBW8f+lr9K91EsQmfe5+Hj4OxCaYSJKd&#10;7ivrnrFC6W8SBgDsTgxkMu/RQpLf1xS3D7/jWc3a9+ucwYULOyUEANhZTDOxmXTcDyUd75wRLe++&#10;J9np/b/YgpWBPWOHg8q9S3c+Uk5xWszESHV4pycLxbtSTumZVKd3GQmEV5B7FrdRKu8GFgTbWSTz&#10;3lmBexVhqYL3cb5/bYXSC6XYbkvrMvdF/nOT9x4S9/QjdeL+Ccd9n77WyRCbNVbsmcgXXX2cXS02&#10;6Xn8YPj5DFui01sl6WCKkOzssRMF7zb1jEFsArB7orYRyWZ+6gtOfj8za32U7P1l2/4SCc3aKrZk&#10;m2z7HVIMALAzmWZiM1Fw79ed0GYtVXB/k8j3vpGKz6rV0pgECTAe8Ts0t2a2uKYsLUeX2qkTtZUF&#10;OrXb78w2SXSWtrYcfYq/GvnOhO7HNea5jGR0Tx5LOd5X5x25erddmCuec49PkRCb13nm1Fk8bAzE&#10;c2vm6/syeWKTBPzStXOH7v+uFZttjnuvPpdGlur0firpIIrUifunOkvvJ3HniWe3IOWUvsf3D2IT&#10;gN2YHdR5I8F5UsWyLi3ztiQiLkV8XlG17S/fvnDhIkkHAOxspuM02uXL94o77puTBe8p1dFzin+X&#10;SI3cmr2ThdJLEo77sVSh+Ce/Q1go/oQ7PZI17SFR947W/BmO/Bmj9lgad7zPJhzvo7HFK/YR9y6j&#10;jQVaoXgP35tkp3uDuGtYa/dN5IsvTRW8z5NtVx1CEp2ty9xRrSQOJhYSm4frz9Nkis05hbUH6+Ps&#10;LtNoD1/aYyfz3qf1eaUc9+ZkR9Hfcg00hn8o0m0mrt2CpOP1qWcMYhMAAAAYI9P4nc1Ewft9rQMT&#10;EpshasK0pIQpCa6/zhjBOYopxLuKRKF4Ed+XOrFpwKNpqXzxaXWv89xZXbGnhMBOZiaLTU0yX3yw&#10;dl7e2eICIzB3ac8SbjOITQAAAGC6MY3FZlvBXV/rwAwvNplkZ+8rqKOjBEvcKX5Q3GAXkyyUPsP3&#10;ZDixyXBnkPPYdufptNMdiE2eMeDdzeeVwnuazbFg5X6pvPtb1WYQmwAAAMA0A2LTJ2m8Kzh3sdsq&#10;7liyo/eYtkLxZWy8AErScS9J5t1TJaxozReX6xyVVyieL6FYcmnPEuq0fInqf1KdT6H4k8PyvYHX&#10;B2YvWXkIxXsSjue/OxnPuzfT329LLX7rHElrwIo9U3z8Tvfruqw6Tt77TrxQWt1oaild44HJQnFF&#10;srPWoRoq534nke99TSy2fC9JjWRO4c0HU0f/JLq2H/llC8VHkgXvy/Fc6fmSNi6aFZt0rZ/X55A8&#10;6vSUuOvgdk44xd7Rt/PyvRJO73F033/oHydfvJ2O+4F5y4pHm/deX3tLvvdI/3lw3GLK8S7gaZaq&#10;uga0Ol4+5ZQ+lyqU1PRhdRzH/U2ywz2DzvEwSfNpddwXmceW524PjsU7el+YyJV+oOvhlVzjTu/L&#10;KTTsu8ks5Oi63phyeo3Vl3mqsvv1ZEfxVcONHE+k2Gxd2rOYzvezdO/VSCGd0530bH2Yn+dmxWbL&#10;kp6FdJ8+TW1419B5uT+M54on8FRsSZtQhhOb9LlaZDwTb+DPKD9DElbwOZv3lNud7sX7JaygepYF&#10;cgzjkX6VtHjFPlFxtqhZDfR8PZeeka/QeanvKfrvEzxNnZ9vSfGJfu5q3xfxnPuCRK7oP3eJgvcL&#10;yj+WQoHnrnXpqrl0b9YkCq5ahKd2TG+TWW/8mKHvkWSOFwSr+anNzuZjxDuKOQkr4p3FnF/W8U7n&#10;Z5i+4+iZjeawRd0H8TnE894/9DnQ/y++F8/1/Dc/582KTTrvLLcV5T88VI93AT2bL8VMCwAAADMb&#10;iE0f7iTpjkIyV1whbt7W4Srt9+MhsZlwSpvMOHXatpF7FnVCevnfZoyNOjN+J6rl6N4jSWiqzjB1&#10;UO6kTsufqYN2FZW9j33U6bv3sGVeQtIDcOee4rdK2Yf5Wrk8jxDoY7HxO6pSRHH4EWfE9THpOI+T&#10;CLqay1Fn/np9viQ6/xGLrYsUnIfzSo156hhynuM9pMuTkPsn/f2MOmbe/QOd3wFSZEw0PbKZd6/m&#10;PLaDF6+OFI1jbWe+BupEVlU5EoHUOf6rlPU7yaaRyPo3l6N2/HZ9rIHYJGFAz9xGP8/x/l07hvtX&#10;Pi/28X9bcj0FKaGId7qDugxb7bnjd5a9r9K93EKd8r9wPeT3xVY8XzxLitdxaL7Y5j8Xefcxav+/&#10;cXm6lzfQf9W7sXxfG3WgJ0pssgDQ9dTuVfEK1R4kRugZe4JEBomwWryR2Iw7Pa81zvl21Q6O9w+6&#10;vtqPPk7x8vE+n1HQcRqKTf08mxYWm3St76zLKbifkLCCf7AK52hL5by1nDOvs/YeZJQl6D6ripjc&#10;mr1JLCpxyN8FdKxruK3o+RkSgaEpwcnOkvo8mMbinZ7vL9M1bh167or+c0fP79uluIJ/0DLLR1my&#10;07tJ0nnrqTvD8bDYJN8vwzmNxCZ9H8yj2BOcQ991T+vvTv6uoWfkCXquvpB03A0cH0ZszmrNuT2q&#10;Dvrs8feutJ3/PZp0SpfsDu/AAwAAALsGiM0A1EF4RHUQCr3fEpcPdVh98UD/DojNGsv3YjGhjkmd&#10;3ET+jOdRp+WRZL5X5VJH7lz2c1yLzbmLVxxIHRPVOY07pZ+xT8PTQYeERmmzuIfgTmK+JpTovO+a&#10;u3ilPxrLkBhS7zuyhcWmnrZG53d3LLTqbGu+6OiOEh3/v8TtY54zlb8mPELEq9xSx1D9wq/i46AZ&#10;sckCh46jBATdlx+KO0Cwnb1RtTO1o9pDMp5zbw63Fd3Tj6pyBe+B+UedHPn5IXH0Xs5hayQ2Wx33&#10;EhUvlJ4iIfA8cfskneKvOc7P52HLuoOCOPXW/UmcniPxbXSMt/BITXhkmoWrPo8Dqc3EHYCFpDoP&#10;x70rfK0tHW6nfi7mdXhHiTvARIjN+FFndOg6qF1/H74O+jz/H13jQ35OhNic27E2o+PxQumd4lbw&#10;ljn0vCiRQdf5RXFPGPQZbyg2FakT/ful8kJiU9OaK/bS50j9cEPtHhCbjBaIKu64T8c7el4roQCt&#10;y7y8zmNL5LyPSkhB9ajvCTrvR1sc9zniVnD76HI8Ui7uGrXpr5/w6yUxWXvugj9Q8Q8FOufApavm&#10;ijtAW6f3DY6PNI2WP6t0//wflsJiU0GfdTqP7+icBmJzD/1dzN8dczvOyIhfMXfJ6UtTTulhEorq&#10;e6yR2Ex29L6E43yf4h3e6eJWtOWLr9b3j757/kfcAMxMdsRie91sWQdX7VRSXKAJtra0PIvb7bZ0&#10;espvgQBmMBCbAahTsLXWOSj+R1w+PLWWYyoeKTZjMR5V0zls1Pk+QkIK6ryUa/6a2Ezker/Gf1NH&#10;7f6YdWzdtL4WnjomddWmZA1BHaqv6tghy7rrpsq2OKc/R8dNsdlGYsX354uniDsAXd8dHCcxdYG4&#10;fPQ5JztLT7U+N3qKbkvHGZ36GPOOOiNSmDRDY7G5Yk/efiZe4BVrpdPYWdraaGrkqNrZFNgk6LXA&#10;OqTBdGQ+N46TGP2QuIKQuNB1R4nNuY7bymJBxR33THGHWLFPIl8TxCw8xenD04P1MdiiFrmqTbWW&#10;a+zoPU7cPvSs+tuWyFZAddBzIYvflPxp4iYTITbpfqpRM/osPjV7yVmHiDsAxX6sjxMhNvek5/YB&#10;VYfjVsQXoNUp9evyfN3inhBGFJvEHOvN/jTgRmKToZgazYsSmwz5f8NxaoPHh5muOatWh7ednu33&#10;iU/R8lwe3ZPF0Tp63iBugxX7pHK1FaFJOF0pTh+ehsoxbbHF7oES8mkr9L5Qx3kLIHEHaFZsMocf&#10;7WX9+qLEJnH40af7OVFiM5lbe6KOJ0gUijtAIr/21fq7JVJs0veInjZLAv734g0Qz5eu9I9zxKl1&#10;0+ABmNZUbPsycxsS2YpkUMKgAWXbeiTcbtWstU7CE8Kt6fS8qmVtqWYyt21Opyf0f4IA1AGxGUB3&#10;dNnE5TP/qOKhOtZIbJrvkrFIIdew78fpjimJkC+LK8BB1EHR9SVCIoM6jo/Vyhb/IK46qDP0qMox&#10;xCaPPJL/PjbqLEZPz+30/qLKRYwo6nNOFLxfiKseHvXQIrBBh78ZtNhsZHwMEh4PUEc4MKoQZlTt&#10;nHd/Je5Yyuk9Xft5dFTcAagd1XtdJC4uE1cQEsC6jiix2eq4vnAiAd3wOz9ZcP9X1VFwn6Q/1XuZ&#10;Gn7/VtcRjxAFGj0iGCVqD3dOz+rnIjxKrok7JfVuG4/2iivA+MXmuj2GRoPcL4mzjtCPMAGxOWdJ&#10;T9I/h0JpibgD8Hu1Oqc113OiuCcE/awNJzapnQ7Qxx9ObCad0maV00BsJpw1z9X11N6zriclP4Dx&#10;Dxr0Z+C5ofvoz344NB29dzB/ZlT99DkTl495HfGC+1dx10HfUbX3bkNTaTWjEZsp4/42Eptty7yh&#10;H9QixCb/6KTjsfhxDadSJ5zarIYosck/GOo6qB0CPypqWpf2vkLntDpr8uIGYGZAQuY3JJyeLmft&#10;7Vo0QWyODLXRA9Rmz5jtNtFik+q+ZajuzG3iBmBygNgMkJKRRzZx+YxWbJII2ijuSFK5noLObcm5&#10;JXEHIdGmc6jDeZd4Y7OPOtk/l9a893pxTxhabPI7geJStDmuP1pKHbbAoiVh4k7xn5xH4uVxcY0a&#10;LTZZVHJneci8Z7SYZTu844y4FKlj1O3seHeKl6fAvs0vG5pWqqH7oqZXU6f8anEFGUFstvGiKBTj&#10;6xFXJK353tfreuYXht4pZkyxmejoLYq7jkSh9n4v3ZMxrbisxSYJwcgfEMYrNnkBIl2+dZn7InHX&#10;s6j7IH3/w2IzRX+zX37siYRHk/Vx6H4HppWOl50pNplkrvc/tesoXS6uAKlO92Mcp3u/Xlw+dB/V&#10;80D3tX6avkDP7P9wDluy80xb3IqA2Gz02SJS+do75I3aeqeKTePzONJnLpGv/T8kSmzytahYvvH3&#10;G7WPP1sg2emtETcAMwfqSc0atDPv0cJmZ4nNsmX9gwTVo9GW/ZikNaSctT4QXbZmdF2T+iL2xbHY&#10;ngNZ+9YhQQixCaYwEJsB9KI3iYK3RVw+oxWbdPwecUfCnSC/voJa+fHRKNM5qULxHilK51lcpf1z&#10;l7mWuEcNj+glnd531x3XKanRpbDYbM31vFIft9EUXE1SFteQkbgxocVm/Qjr8r0OzA4JGzpnniJY&#10;934pM/p29u6WorG5zznDf/fvQCv6fbNkzrtUlet0fyuuICOITb2ISqJQbLQIicKcBhvPFwPvgJli&#10;M1lYe4y462hWbPLIZjLf+55wG7GAqx1jcsRmPOe9yy/fWb8KqgmdgyxkFBKbJMzYT+e7vf78xTpL&#10;Q/e7s/R/UnRCoPp3rtgslPwFaupH6Vbsw34Vi5hmS8+sWmCqlhPRTmT8+dXnGj/G65CiCvM62gql&#10;4DudBruT2Ay0vVOMFOgaals1myBKbPrnPMxzpmef1Mx7mxQFYGZxeybzci1sdprYtO2bfTEVsrKV&#10;uVfSIqFvhb0qVuaeqLLatlvWpCxnblLJZq71jznBYvPGtrZE1ba3VjKZ28vz57eLG4DJAWIzAE8V&#10;q3Uu6t/BGb3YLL5M3JG0dLhdfm4TZopN6iS+Xfv513NxNw2/48nTT836o6xebBZX6NhIYrOt0/0U&#10;5/FIpLhGTWOxWYPf26ROnRrhoo7sMyTsDpaQz+jbeUhsMnRsNQWwzfF6xeUz56jTU3x9HCcBGD1y&#10;MYLY1O9ikhC8SlyRqO0upB46ZuCH2cA02gZT+piRxObhS3tsEhf+FMNGNllik4TXx3X5hONlxR0J&#10;fQbVu7JhsZnIDU0NbcYmWmwmnaJaZCzuuG8WVx0BwTNOsWm+J07P4EfErZh9VDHNfn6GxRWAjl23&#10;wutwxluLSFFF4Do6Gr+bvTuJTfM9U2rfb4o7EvqOO4vzIqfR5r2f6nqaMf7OlqIAzCwqlvUyLZp2&#10;9jTaaio1h4TjQ7VjWz/Q53FrOt1wXns5k+ngnLJlVXW++ru9fcKnkQ3HZIpNAHYqEJs+yaVn2lq4&#10;kCgIdNqYUYvNTu+/xR1JYMRtBOEWZjxik7f3oM6r6hCTgH2E319j0SZhRaNptKM5Z2pD9a4XL/Qi&#10;rlEzkthk4rmhrSKoXQILoDDjaWeGO/PUSX6YR3vjjncOL+7C/niH+2Yt2Olaf9VwgZYRRzb1O7DD&#10;i82WXMmfDswr3IpbMRFiUy1UpJ+LvPdQYukZz+PnWcKKyZ5Gm8oV1+ry84YRLwzdy9s5r+HIJv/4&#10;MIHwSqgshqj+YVdYpnhtJecG71AyEyk2mYTjXqiOGXqXlp5XtVdqKl8MtJHGGNkc06rRU1Fsmuec&#10;dNzfiDsSaj810j7cyGYjIQ8AEHal2GT4mOrYlvVWEp53q3/b9iclXMegbX+QcwYt6y36vPndUwnv&#10;NCA2wbQBYtNHT4dko473UnH7TLjYXNqzROe2Om7D9+yi4G0ohsqObuGJhOP16rItoS1RNA3FpnHO&#10;JDjeI+5IktTuKm8C3tkcTmwy1KGsbWXBU3ZTbw2sxDqedtaQCFrN0+J0PaapEU0SlJJazwhiU7+z&#10;qc59GHjfSF1PW754krgVEyE2ef9NXUdrvrhc3AEmW2zGc8UTdPl5y7znijuCNXvzasicVzey2emp&#10;KeYTLTa1yKF6HxJXHUnjcxneE9WkWbGpRx5HEpvzltUWCmKhm1hS++46yKktesXPLS+8pBJDaBHY&#10;6H6OxO4qNoddjdb4PCZypa3ijYTO5zyVFyE2+Z11Fcu7j4kLgJkNiaNzqra1WYmzrL2tms3+u2q1&#10;n9ys2KSyPxrIZm+rkLDzRZZtPal8ixqLw5EwxOZZ1WzmD+rftn0nb8ciKT48hbaatR9gUbqpvT2r&#10;z2M4sUl1nkBlbqD6lZDVRse9k/zX8EippNZxRSy2fzmb+X3Vtu9T5WzrKSrz91symbZmxObmbPZw&#10;in2Hyg3oXGp7Xlzolmo6/VlJ86G6f0zXfjkbtyv9fQed96USVlDsIp1D9fyubNvqV0w1Spy1/0L2&#10;AB+H/rutusj6oyokkFB/HZ33v8uWFZyGzMehthhYsKCucw1mABCbCrXXor/3nvfv8N5+zESLTe4A&#10;0jHVlEXqVH5enE3jC6y82/A7OJ4vvYdz4k5RbfTOkAis/SKfLzb8RV53csNi0zznpONeIs56Fq/b&#10;hzqYMr3U2yTeUdO02CQRx3ls9eJ7fO1MZdX+lPxfOo9XpvJrl7O1dZyRabRoUICRptHKHppsc47p&#10;abgFWcIpqc4tjxSnQlubTITYJKGiFjrithJXHSQW9P6pkyI2eXSYji8/HBTr2kqTyvceqY8TFpu8&#10;RY0fG2Eq7mjwxaYSb9HE6Zz1sXmkWNxRqO1I2HhPSPHVoX/gGElsErP4e6uW632fHbylB/9NYqjh&#10;atXU1t/X58HPkLibZlLFJn+HOKXLawsfmbMGVuypj9nSUXyxOAO05nv9VWDrxCZBPrWoElvUNkEa&#10;fp2Cc6LEZkuux18RuWVJz0JxAzAzIWGyPiAuxFikVUnM6L9JcESKTRJbdwzlWF8jAfRq8r2d8h/U&#10;fhJV50n6qOBjqnpJbNJ5dvnHSadfICk+1fb2gorb9q8oP6NzG4nNcjrNCwk9I3m30bWu4nOn/F8Y&#10;ZR8m8RjYxJi5cdGig6isOrew0Tk/SuXu9X0RYvPOhQuXkIi7sxa376d2e3clkzmezv0Svx7bDnSA&#10;fVFrWFhsKqFqxOnvbZX589NRZcn8xYXo2B+i8661Rda+ldta7uOvdD63xYC94NlSBMwUprHYTHXK&#10;FLKRxCYJBhJOal9JtniuFNlZN8UmdSpXizvA6MQmdybdizmXOsVbYotX1C1uFni/qNN9t7gV1OG/&#10;UfkLpadm07mJOwCJK/Vekdkp80WF4z4hriDUHtQJVYuC1ItNFj21KXtUzyONVoGdu8Rdyjm1Y/dG&#10;jp42A90Xtak8daBvElc0vFG+iJSoLRjG087UAVaiecwLMQXEpvsV8fqwOORROI6TMOgWd4h1e5HI&#10;VNvyRL1PbJ5/o9EeZjixSW39zdo5NBiJpueCnie9LckkiU3V3pXaMYr383WJO0Cys6TeB2YLi81Y&#10;LLe3fw5O9PTQ1sLaxTpnuBFIE19s5hu/g0z36DaV47g/F1dD6FlUK18n8/zjVj10H16jz5Ge/xF/&#10;JOFnp5ZbUu920z2+iZ+r1kLPYpUQQbKzx9bHSCyL3m+SrlcWXCrV7T1sis1kR2/DhalGEpv6xyL6&#10;fNwurkDd9GdgZJa/e9hPbRi56A59R6kRSVVnZ2/da1at9GzqOG+jI+4ASX5/WY+eR4hN+h7xf+Ch&#10;e/Uj8QZoXbYm7x8HghRMVyrZzElaTLAgGchkVIfjtnR6dsVq/4IfI4sSm1U7U9LxshUUVSQIfXFI&#10;oucx+jbYW0JNY4pNPXKp/s5aX5AUHxJMn+eYGqFrQmxWbWurzqmmUv6vxbyaLNXlj0xSXV+UkA8d&#10;4xtD8cxN1UxGdTIG02l7MGvfoGPKQmJzczx+AC/uwzFuF12WUce2au+nUmx7OZPxRxuYTZlMW9Wq&#10;lWWj3IDYZK5PpeYMyCiwyqE2LGczV25KJA672bL2pXrvkpgvNg3fjvL8+X7nkM+HVwfWMbrfE7pQ&#10;ApgCTFuxuXwv6lhv4f/JDyM2Z1Fn9Ewe4dMdgtac+0qJ1WEu0MIiSNwB5jorh7ZUyHsfF3dD5uWL&#10;ad1xanO8un0FE07xXFUX5XDnS9yKlqN751EHUI18kAC5Ktwxpw5XF3eM6Tz+YY4MUMfO30KDOnff&#10;FrcPjy4kzS1gwqNojttKbVsb3Sx4l8ZyawLf/SxA6XxU29dGicdOqlC8Qs7zwWGnqhJ0zOv1OfO9&#10;ErdiPO1M7af2pkw4pVvo+eiZ73jHjWYUiDdz1+fFIyriDqCncPOUvKhVWBOd3gW1c3Afa1lyet0P&#10;pC1HnzLPP0beC6xUa0JtVHvH1OntE5cPtdkbdR2JfPF8cQsr9qR6B+h+qhFv/jEifN8Zc+/B1lzw&#10;vdJmMfcmTDrFft48X0KKFhJFdC8ep2tRwi6Zq/8stjprj/XryBfrRC89T1dzjJ+ZqFkMUZjTN+m8&#10;AnveMlSXvzARb7cj7obQvdRbkjyRLASFGq+0zM8i1bm1drzh3y1kgnvFeh+o1V2/qnaYeN79LeeS&#10;oK0mnlNsE7eCxVLKKanRbGrzut0C+Ecu/5hO/fvSmqHvC5e6HfXEHU9NEafzvk9c1D7ecaqM4wVm&#10;aTH8vVKrz9sS/sErXiiewN8XdO21xd6c3ojzWrEnXa8sLFZ6+PClXYEtXfi97GSnd7V+L5iefX87&#10;JBM6b7UPL99D+sy8VNw+dJ4DtXPwrmo0lRmAKU/Ftq7QQmIwmw38WkvfsPuYK8NGiU0SOy8j62Uj&#10;EXW4uBUDCxa06rJsY1k51RSb/LcWUSyOWHyqJIKE7J50LfeUrcw9PMWW8kcWm1lrNZ83iam6EQgS&#10;eV/V5UmE/1jcCr5OHeNpw5W2tsCm55X58w+l83vULx8SmyQ0T9MxOna/uH1uTiZTfty2eKuWwKbv&#10;Fdv+iY7T+deJTaZsp983VIf9zNYFC/xfzEgwflxivtisZjOnc1tULavuV3M6ni+s6Xx/KG4wU5hm&#10;YpM6H58msXSe7oyozkSheBf5v2xaqtP7S1KvMso5+eJ1jUaEqK53pQq9X0vJSITKpw4KCbJLuC7O&#10;4Y4YH1f/gm/kfY9zhhMnPIKhhRB1Sm5R5+d4X6X/KvHEI5fUcT9N0gPwO2KUK51BbxP9+wIuT52j&#10;X9WO792ZLPQENrZnMcUdOI4rK3i/V2Uc95vcQaMO4QaqV01fVXV0utdxnFdelSpiPFpJ56y2nqDY&#10;Vrr2CzmHOnDfZyHC/ji1KW8oL0WahsWSqovK63OoHcetJArF86n+uh8jmXhH7wt1rrruTu8b8Zzr&#10;z5IZaztT7mHUef0kC3ddv2l0vldz2/G0WimiIGF5GtdPpt5zZKN/P0PP3mV8bFNE8XRcqv8yI+9n&#10;nEP36Ru6w0q+h+IdPa+VIgo6t4/SuX1d5/jl6T6oY9RGfHv433Rv1Qb1fk7e+yn5/amq6hxE3Ku4&#10;nCeV/zZ/Vqjd15MY/oIfd4p/5/jBx/ACSu77SDB9i65BLTjDxmXoPH5MHfK610ZGgq7nHP849Jni&#10;9uVj0b+VMKK/z6Djf0/F6Z5SG/yQrs8c/ZtF9+UjWlBQ7KpaGxTP55E/5essPdCyxK0T7o0wxSbX&#10;S/fjylr78OetJkpULOe+SYoMC28vwz8ucBmq4ym6jp+ra6TPEj8nccd9N533L4aOWYu3LnMXSBV1&#10;UFt/lXNJ+KlRfio/4g9evDgYb7ujzkPds9LF6pocl77faiN7cbVFyJAo5+eO27LRc8ffMSzE+N91&#10;z13t2Q5MkeYfzow6/szfpXwNdM3boq631VlzrB5lp/ru5GezdqzSL/kaWh33WP6+qMX5u9rrI/+n&#10;pLiidVnx2VRGXR8b5fxI6lhP9d1P9V+WzLkn6jiPbnKchbFUQazbK+6UarMv6J5RHX/kHP5MDn3X&#10;uPfOoWdHCgAwvdiRy+1NougxLSSq7e118+kHLKuo41FiczjUO4m6brLb2ttH/W5Endi0LFfXRz5/&#10;24DBdPol4lNTU+i/I4rN4SCB9iX/ONnsz8StGLTtTh2rZu3Id5qqVubGoZyQ2LTt7/oxO133Px0e&#10;VdZxuj/bTFHN0Pn4K/PSdUaKTZ6W6+fY1phe7NfQ8b6m6xrIBoU3mAFMM7HJnQTdORjO+Bd07vTw&#10;CMBw078Y7kBE1aGNc0hsqkVeGlnr0rWRezRquEPFIoo6+/67RNxx505SvCO4t12YwzveEudRElOc&#10;UUfnRuq0fb7RNFdeRIdHIuiY6n3E2vFYfCixNYvKetqvrW60sHN1C3VIP0Rl/jSUwyNz3o/iuehp&#10;xs1A536NedywUSey4UI6fF9DuYG9TmvtXBpVO1Odn6d6nqBO81YeaaPze4dv9Az59ZDoj+d6jpdi&#10;sbbO2hTgRhb1A0QyXzqFRRSPzOg8+vfVyZx3TlSnm6c5m3WGbfaSlYdQJ/uHUTE2em79kSSGBWc8&#10;532QBbTOofb5qd7Gg9rJ3wdTW0tnz8K2kKAwjdql4YI6w8GruVIbf5+uX4l8qudOEsAX6O03+N/m&#10;cUgA1U3/pTZ7Ef8oRM+5El9s/HlOdLofO8jxDpO05rDW7ss/hPA9T3XWBKs2JUwK3odTo5xqTeec&#10;5WfPr4d/jKD69bR3avvvmMdROblSw1FTnhLs5/G7pRFTxhtBbd1Nn+ff6PL0vD/F50LnuFJSfJKd&#10;JTWlu5Gljlk9h3LU1PUo4+9pqcon3lF6Id3rP3CczoX3/fwx/4Ak4Tr4vUzK959tEqgVFno8i4Hj&#10;Caf4Tx1jY9GnChok8sU2uuYv6h8gavUUL0/kir28CBV9hl9g1sFG32/nSHGfeEfxZXTOPw/kOcVf&#10;83dseMEyAKYVty9cuEiLCCUkFizYT0I+lfb2F+p4I7FJPal9KtnM20ig/TIwoheyiRCbW1tanqWP&#10;waOPKomg+BdVXibzBvm7KbHJ735WLWtDYKpoyMJik457uo5ROX9fO5OqMfpYJzaz9l90jITnBWTv&#10;NY3E7Id1nK51O7VvYCrSqMVmNnOduIeFjv1Csovpmv6py4YNYnMGMo3f2ZyJUOfwH/FhFogBo4IX&#10;XVGj2YnO0seipo0y3LmlDvktKq/Aq1s2Ny0TAAAAmNKQsHipKSTEHWDLEZmcjkeJzZuy2cOpntpC&#10;N5xjZW4nAXQ+ia3PDWSt87SfbSLEJmNOpb05Ftu3mkrtTwLp3rKVuff6xYvVr3TNiE0qs47qqC2K&#10;w8ew7cv5vNlM8VknNrPWx3SM8gKbe2uqWfsrOqdebGau82MjmBKbck2a0YpNOpcR98eq2JkPU1ub&#10;bXGZ3xa2/S/th9icgUBsTitYbCac4keTjnvm4UvPDLyHBEYHteVH9ShFI6Gp4fcCdS5PbRY3AAAA&#10;MH0pp9PP1yKCjd/RlJDPVltWeCWLEpsV2/qzjpcz6St58RsJTco0WqZipf09NKuZzMsr7e010Wy8&#10;WzmS2BxYsOAQEmGP6xzKXyEhxXDTaEmYvVfHGotN6zs6J2Iard9mA4sykaucDcdEi01+x5RyntD5&#10;t6bTgcUS6HiYRjuTgdicVvC0VhJJFyRlOjEv2CIhMEr0lL5kwYv8/4AJT8XWYjMx7P6QAAAAwDRh&#10;azo9zxzNitpTssLbcUg8SmySkHtExwfb2wMr5N2aTNo6xjZRYvNmy5pLIvcp9g9krXNJ/H1SHcN4&#10;/3EksUnxt+p41cpsFrcP1X+BjteJTbNNLCvyXRNqyyt1Tlhskije6JfPZF4j7qaZaLFJwvodOpfO&#10;u26/O/L16TjE5gwEYnNaEnd6a6sk1q0qCpol4bhv1wJypPf7KFfvgfnAaN6TAwAAAKY0atsOERKD&#10;dqZuXy0SRj/S8SixaY6IDWQXBN4Dqhj7YrJNlNhk6O8/qXpt+2re1oPE4QM8pVbCI4rNajbzLR2v&#10;ZDPXitvHnOoaFpu3L1y4QMd4Gm5lUXA1Woan+Prl7cyHxa0ItEs6XbcKH68+W7YyD+v6+W8JKSZ8&#10;ZHORfaGRW7cFBLUfptHOZCA2pzy8iu7cjrXBlVDzvWp7k6TjfUNcYPTMSuTde1U75t07kh3FF4cX&#10;euLFcVKF4js5J+V4z7BAlRAAAAAw/Rm07dqoIBkJuyeqlrWc/VfHYnuTkHk1iR1/tdqBiMVwSKwq&#10;UVQrnzlJ3Dz6uC/Vd42Oqbjd3nDVsEaQ+Km9D2pnAstzV630B8y6q7YV2DCXV9bVMbqGbXQ+B0tI&#10;UbHa/VV22e6cO9df9e/27NDIJRtPe5WQgsTfHtQ2/9Fx3m6lsmiREpw3HnbYQQO2/TmKbxmKB7c3&#10;4enK1UxGxans3TzCLCEFCdAjdVkS0ZeL26dsp3/nxxss/kNi81ydQ214g7gjoXPx90pl40WYJBQb&#10;sNOvM2P0DNTtZwWmORCbU57WjtIlvPk4r2LKe72xKCKROUD/fqw1v1Z954Oxkyh4V7GQZEHZyChe&#10;pvb2/x8JAAAAzBhIqF1tCgptLNLK6fT7Bm3rPu2rZDIfIfG0WIryCOIXKW+7jg+2t7+K4yRabySR&#10;cz/VXdYx+vefOXadIWai4P04OY/r9suS0d+9dy9apDYlVzl0fn7calfLrvP7h7em0y+hcw6vqHob&#10;18mmRwp9IavKW39Ux8xk1qi/7fSQULYyT5YzGe8O21bLZTN3tLe3UHn/nc+A2daTNy5YsJCEuJrq&#10;y8bTZW9ftHCRFI9tymSeW7atmlDP2g8M2ukePj6J6rf7Zaj9JF2xicqTiHwLXXdwxV+eBpvJqOXU&#10;+b/UTivKdigna32gVr8duZcTC2adW85mfs+5etubitEWdE1Psp8EuN8WYJoDsTlt4O0p+D3DZMG7&#10;Pum4G8L7PoLxkSoUV6fy3l9U+4qRwF+LdgYAADDjIRHyq4oWPyw4bOueTSQqODa4KLtJ+1WMRJ4q&#10;JLAoHLBtX5CyGOIRt60tLfNISP3aLMs2mE2/RIpGMmjbvwyX0UYxf/EaEjxKJPOU04FYTG3bwoI0&#10;XCZs2y1LTbcdWLCgla7zZhKHviikdrivbKXfuTkzv8Msw1ZZlA2MIt536KGzqexmOuaTfh4JWC3E&#10;SCwGxCiVv0sVFFiwUptfUc1mH9Q5SrhzW9rW9ZLmo/xGfaZRPTdxDpW/JSqujc7tIlVZCBLv8YGs&#10;fStPOfbz6Xgkkt+2JZ3Om3Ww0bXVTbcF0xSITQAAAAAAAAAAEw7EJgAAAAAAAACACQdiEwAAAAAA&#10;AADAhAOxCQAAAAAAAABgwoHYBAAAAAAAAAAw4UBsAgAAAAAAMM049vP7xrr7rop19T9PPADsfCA2&#10;AQAAAAAAmGZ0931HdfC7NjxFf6m9QXcJWmiwdW/4snjBTAFiEwAAAAAAjJs39rXEuvouCnQu2Vb1&#10;VUhkfEiyZh6r++4KtMdQuzxAQvBvsZUbjpHMieXki44iwbk9trL/veLZdaze8Ct1zRCbMw+ITQAA&#10;AAAAMC5O/c6zY939d8ZW9d8d61r/SjWFk1nV11nraPZ/Rf09U+GprDWBeW/NsWMW+V4ovqfJsetG&#10;HncGepQVYnPmAbEJAAAAAADGRVff71Vnsmv9y8UzRPeGOyPFZlffS0igfp5iXyKRujp24sb9JRJT&#10;PtPetP7wWNeGniHfhv+RzFhs+bf2i3VtPEn5V204l+r9b4lQR7f/OL9M18b/jr2xL0H/fq/6u7v/&#10;7Niq9Wk/zn+vW7dH7LS+N8nfn4ydsrFdagrS1bfSL7dyw/PF25jT+jOqfXyxKehOOB/XhMX6qj7P&#10;P8Zp332ORIbovnARXe8n/Bxt3X3r6Lo/EvCF6d7w5qH8i14s3hq+v/+z6u/uDS+q/b3h89ReL1A+&#10;kzM2OHRvzvHLrep7Q+zEzwzdSwZic+YCsQkAAAAAAMZM90ULVEdy1YZB8YxMF4lPnuK5qv/bVPad&#10;9F8WpJtjK9cfoeLdfb/xO6ir+z4XW/mtQ6jM60is3Fg7Vv8HVd7JdOzu9ZtI7Nwt9fxQxVn8MCyO&#10;VvWfX/P1XUb1/r2Wt/4B6gT/JXbaxiT991wV715/HR3je0pkdpGp4/Q9Gjuejq3hznJ3/1a61vuo&#10;rvcpEdXd94y6jrBgNIkSmyzIlG99cGRzdd/RdK58frdQve+m+OVS9kzJ4Jz/qZ1z/y/p+B+mdnlQ&#10;/v40/X0GWS9dz63Kx6Z584UHU+6tlPcgtdGH6N/n0bGeVte9fN1eKmfV+g+o8+zue5Ku8y3093rl&#10;W91/Px2XrnXjm1Qew6KVr7+7/3d0nHfSf38mx7xUMmpAbM5cIDYBAAAAAMCY6drwShESPxfP8Jz4&#10;7WQtv/9GNZ2UWX2BRZ3Sp8muisVItK05b2+q7zaVt3J9TuUwXRt+pcRXjVmU/xclik69eH7NRfWt&#10;6n9ElVtx3uyaj+C/2U7p61R/r+o7hf7uUf9mVm+olene8GHxUE7/r5WPBZ9m1UXXK9/Ki5eKh8te&#10;Wstb/1Lx1DMkNh+l634P1flBEnk30b//Sf8+TrJqrCIxyLld/W3i4ZHUck38bZxLx25V/+7uu0u1&#10;E7Oy/1RVprvvJ+pv5rS+Nygfm4bFqTqP/leIh8teWCtLwlHT3d9Xy6P21azesEL5uvqHflTo6j+b&#10;yv1vbMXFB4qHfOsfVnk8Gq2B2Jy5QGwCAAAAAIAx09V/supIrur/sXiGh8UJ57NQMenasFn5TxKR&#10;tbrvE1LvR9TfvRfMU3+v3Pgq9TeLrlp8i/pbUxst3aGmd2r4b7aTvxzd2V3dX1vEZ9WGJeJhwVUb&#10;3ezu+6Z4WMg+pXyv+fpB4uPjramV7f+qeOrRYrO7/3Gyz1Mb/Fz93dW/ObbqG3Mlq8YqFpJ0Pibd&#10;G35UO8aGl9J/n1/7tyEE9fuf3X03iIfF5muUj03T3Xen+ptHdDXd618v9X1fPNz2NXGo2545tT+r&#10;fN3994unxsr+heQ/nc5xbc1E7PP90UBszlwgNgEAAAAAwJjhdy+5I8nTVDVd622/g6mNhRrD4k3l&#10;b3il+lvT1V9WfhZmzJsvjFMuT+W8Xv3d1X8SiZWq+jdz6nfmB+oP26qNb5DMIbF5ygXPEk8QLTbf&#10;eH6LeGKx0/s+rHzd6zfUHDxq2ve08q381n41H+GLtfXrxVNP1DTarovOkfr/Lp4a7Gto61dQO7Sp&#10;8+gikb3i4j1VmS496rjh6+pvJkps8vH5b7PTzyOy7FvV/wvxDInN7g2ueIbuKa+iqzntwlPUuazq&#10;v49E5oV0/G9RzuMqD2ITMBCbAAAAAABgzPB0SR6x6yIho6d1avS7j6s3lMVDnU9e1IZ8q/reIp4a&#10;q/o21TqkFy0QD4sUmfbZ10nlvk/1DS00dJqejrthQDyNqZ3DOMWmMbJpThvt7u+q1d//DfHUEyU2&#10;jzvvgJpPifChdzZ5X8yu/r/JX9F09Z9F7XGfErh8fP531/p/B0Rw5Mjm+tp1dvclxMNtXMvr6r9E&#10;PM2LTT392BwpZeHJPohNwEBsAgAAAACAccH7ayox0f8u8dTo7n+Z+K8VTyx2yvlWzbf+D+Ih0bJx&#10;DgkSnj56mz9ax9TerWQh9BU6xqMkqoamufK7nas23Ehl7o8d+/PaVisML1jE001zhvDlOthMkWii&#10;Fr+hOI+malb3fVTOU4tNFmsiiNenxUM+meLa1X+8eOo55YLaNbMQM1nV/zXlP42uU9PVN6h8x/34&#10;APFQ3oWL1TWtIYHKrF7/ajreHXTsK6mOX9N/36j8Jqde9DpVD5umu/9K9TdvxaJZxavIkq97/ZCw&#10;5FFK5duwVjyNxGZtFPNEun+MOaL95u8PteVQfRCbMw2ITQAAAAAAMC6OXctbdfypJijW/4DEY0EZ&#10;j5YpnyE2ma7+K0hcbqf/nq3yVq0foPIPk9UW8NHwFiA8Ysp1rFp/lXiHWHnRUipDInTjv1U93euf&#10;S6JsG9V9l1rttbaYTm2EsnZurr/iLcPic9X6VUPxDR+Prbl4tsrp6ru9dlwSV919eZXPYpTPs7tv&#10;K5VbTvW9g/J4SusVAZFs0rWhg+zjQ8foW0dC9mgV41V2ff/G55JnVqzrouMph4X375SP34ntWk/n&#10;sOFmY0Gg1fT3g1TPW/225kWWNNwuq/v/5tfN73Ty+Z24cS7Vew+Vuyt2Wv/LVHuod0T7/h5bsW4f&#10;VbZ7w4vpfGvvz67a+Cc1KssiQQvjrv6n6JpfUsvt/6fyqUWGuP37biZfTbh3rS/FTv3OYXJfaiK9&#10;a/2//GsHMwOITQAAAAAAMCGwKFu94WL67w3KVvZ9WYmnKHivShahKq//s2pbjih4kZpafb3iCcLl&#10;ujZ+UuWs6r+eBM3patSTWdV3opQ1TS/4w+e7LBS7QQkz3g7F9K3eEJzWuqrvE0P5G1aIN5rV/X8M&#10;1KWs/2e1IJ2n6dejsadcMI/a5yIj/23Kz/B+pCvpGnj6rdrGhOKrNtyhOvPdG2qjxbx1jF9WbAWJ&#10;aM1Qm1LZjUOjqoxZho2nQqs9UU0/iUw99XdV30eV77T+Hytx2d2/0ch9lfFvMX3tYEYAsQkAAAAA&#10;AMAUoVv2DV218f3iIS7ekwRkbUTR3PIFgF0NxCYAAAAAAABTBP8dyw0f90dwedRS+fqeVH8DsLsA&#10;sQkAAAAAAMAUojb9eLvfia+9//pU7NT1L5UMAHYPIDYBAAAAAACYUsxSiyfxVi5svErt8nV7SQyA&#10;3QeITQAAAAAAAAAAE07X+pfHute/Xpm5HR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shsRi/x/FOEVlwYV92wAAAABJRU5E&#10;rkJgglBLAwQKAAAAAAAAACEApGmk/zquAAA6rgAAFAAAAGRycy9tZWRpYS9pbWFnZTIucG5niVBO&#10;Rw0KGgoAAAANSUhEUgAAAlgAAAHWCAYAAACrNPfpAAAAAXNSR0IArs4c6QAAAAlwSFlzAAAOxAAA&#10;DsQBlSsOGwAAIABJREFUeJzsnXm8Jkdd7p+q7nc72+wzmSH7RjIhYQlgEgJhS2LYXOCioLIoAl6v&#10;igKCbCqoKIpeAUEUrigii368XhDBBXdFlgCyk32dSSaZ7ezv0lX3j67qrqqufs97Ju+ZOZnzfD+f&#10;mfft7uqq6j6Z00+e369/JbTWGoQQQgghZGzIEz0BQgghhJCTDQosQgghhJAxQ4FFCCGEEDJmKLAI&#10;IYQQQsYMBRYhhBBCyJihwCKEEEIIGTMUWIQQQgghY4YCixBCCCFkzFBgEUIIIYSMGQosQgghhJAx&#10;Q4FFCCGEEDJmKLAIIYQQQsYMBRYhhBBCyJihwCKEEEIIGTMUWIQQQgghY4YCixBCCCFkzFBgEUII&#10;IYSMGQosQgghhJAxQ4FFCCGEEDJmKLAIIYQQQsYMBRYhhBBCyJihwCKEEEIIGTMUWIQQQgghY4YC&#10;ixBCCCFkzFBgEUIIIYSMGQosQgghhJAxQ4FFCCGEEDJmKLAIIYQQQsYMBRYhhBBCyJihwCKEEEII&#10;GTMUWIQQQgghY4YCixBCCCFkzFBgEUIIIYSMGQosQgghhJAxQ4FFCCGEEDJmKLAIIYQQQsYMBRYh&#10;hBBCyJihwCKEEEIIGTMUWIQQQgghY4YCixBCCCFkzFBgEUIIIYSMGQosQgghhJAxQ4FFCCGEEDJm&#10;KLAIIYQQQsYMBRYhhBBCyJihwCKEEEIIGTMUWIQQQgghY4YCixBCCCFkzFBgEUIIIYSMGQosQggh&#10;hJAxQ4FFCCGEEDJmKLAIIYQQQsYMBRYhhBBCyJihwCKEEEIIGTMUWIQQQgghY4YCixBCCCFkzFBg&#10;EUIIIYSMGQosQgghhJAxQ4FFCCGEEDJmKLAIIYQQQsYMBRYhhBBCyJihwCKEEEIIGTMUWIQQQggh&#10;Y4YCixBCCCFkzFBgEUIIIYSMGQosQgghhJAxQ4FFCCGEEDJmKLAIIYQQQsYMBRYhhBBCyJihwCKE&#10;EEIIGTMUWIQQQgghY4YCixBCCCFkzFBgEUIIIYSMGQosQgghhJAxQ4FFCCGEEDJmKLAIIYQQQsZM&#10;eqInQAh58KG1+QSgtYaGMJ8oPgEB+00D0AqAAETQlzD7pBDmLEAIAWkaCtOGEEIeTFBgEbKByQUR&#10;CjHjMlDAXE/h/qUB7lsc4L6FPg4vKxxayjDXy7DY11BJE5ASWkhoIaABZEph0B9AKYXBoA9tVJUa&#10;qHxMKaG0hgCgZZKLqSQFzHelBlAqg9AKqruMyWaCdkNiWzvB9okUOyYaOGUywSmTDeycSDHVlBXR&#10;BgCZNuIMFGiEkOOP0Nr+vygh5GRGw3ePtAbuWRjg5sM93Hyoi/0LA/STFiAb6GcZ+r0uBv2+40EB&#10;SgNKa/OZd6iV71wp03fhaKEUcrYP+2tH2Z610w55/wJApjWEAAYApAa0yMWZMsekTCAbDYg0hRAS&#10;qtfFhOhjz1QD529p4qFbWrhgWwe7J5LKvbD3g9qLELIWUGARchISiqmFvsLNh3v49sEu9s1n0M1J&#10;LC4to9frQgiBTClkVhQpILOySuciCI5YypTdb9vkn5nORy3Elta5q6VDgZUfgxCFGIPpT8OOIwCt&#10;oUy7zAlJWlGmzbwKQWevW+RtpDkvUwrNVhuNVgstKEyhiwu3tnDpzg4u2dnBrnZSOFzazC+h5UUI&#10;eYBQYBFykrE0ULj1SB83HOziYC/Bkk4wN78AIQQGSkGpXOBYJ8gKIqWc7+YTGsjg51XlDpQvsLxc&#10;LOjCwVLmnKjAAqDMMWhACe30VTpYVmDZ/Uo489EayhFxyjhe9pda5vx2UwCEBrQAhEwACPRVhk6n&#10;g+lWimn0cNHWJi7b1cGluzqYbkjvXL4RRAhZDRRYhDwIcR2q+xYzfPtgD7fPDtAVLRydXwAAZEoj&#10;yzLf4dEamSrDfVrkjpWChtaiIrCsg+W5UZ548gWWyjOryjZG7ehiDto4Vr4wyvvPBRJMwnw+x3xc&#10;5fSRCRSOmtAamelHmf6F04/rfBmthsy5d+53BQ0hjIwSElNTE5iRGS6cEbhqzyQu2z1RiC77S5M+&#10;FyGkDgosQtY54cP8wGKGGw91sW8BmM8kZheWACEwGAwAGFFiRIpSZU4UoIv8KSB3h7QA4AosI1JC&#10;gQUjnlxBFBdYdl9VYBVhQBuKHFFgKUdAAbnAEmYsoTUyc3cyIxgF7DWWAkuZ8a3AsmSmD+t+SZOo&#10;X4QgAcgkgTbXsWNmAnvSHq7YPYGnnDaN06fS8mekmUxPCCmhwCJkHeI6VPN9jZsO9nD3ksbhLjC/&#10;3IMGMOgPckcHVtAoE35zRIsWZbgPucBRRgVlusyzygqRJMo8qMDBKsKDiAssK+yiDpY7J6xSYJkw&#10;ok2qt6LICqyBuVPWkbPjuwIrPycusOCMJYzAsqHTwt0y/ZiAJmTagFIZtk5N4MwJ4PKdLTz1tCmc&#10;NtUoHDRJtUXIhoYCi5B1yJ2zA9x4uIcjWRMH5xYhhMRg0M/f3oNNRs8FVAZdJpWH9ai0KEJnAKoO&#10;FpDnWVlxVORCxQVWph03DKVwcwVWsc9xn6yLpYJjZfiwFFh2TkVIE4AVd4AfIoTWyIyoK/Otyjwu&#10;KwIzAMJsFMLQ+W6vx1K83Wi3dZ67JaEhHEEHGNdKptBZhl2bp3DuhMJTTpvE1adNYaohYW4dw4mE&#10;bDAosAg5wVh35rajfdw+p3H/ksJyptDr9opkcussKVsSQZVipkhCHyawHNGktCuIcjJlnSPjcjnu&#10;ViHoYJLSTbyt3C/yLccts+LHngMjUJRyBBYAFO6UzmtlGVFnIpeOwCrLO7gCSUiBTAjnjURdiM8s&#10;U8gyBaF0LiB7eU/9LCsFnBRIpMmrSmWulqSASiSklHmBMGGvW0PmN9HLZRNCFupJmHnpRgNNaDx0&#10;xxQu2ypx3elTOGdTs5z3A//PhhCyzqHAIuQEkWngjqN93LUocPdcH0oI9Jd75dt9OhdU0bpSyuZE&#10;aV9YBAJL2byqIQLLtoMZp3TEcrngCikFQCv4YUQYz0ijmJMVWO5bgvUOluOqoRRYWggIKTAAoDOF&#10;XrePbLGLpbll9OaWMJhbRG9+GdliF/3FHvRyD1l/APQH0AMFrRS0Ldjl/Jrzf+WJPA/N5l5JAS0l&#10;dCKgkwQ6lRCNFGg1oFoNpJ0mxEQLjck2xGQb6WQLzYk2knYTsmGKpkqBgRkzL6aaAlA4Z+skrtyR&#10;4trTpnDR1mYRjqTYIuTkhAKLkOOI0sC++Qy3z2vsn+8jg0S/2ysFjwaUUsb50VDKL3tgBZZyHCxP&#10;YFlnBoHAgiumYgILsA6WFVi5I+WXYFCmc7sfWhdlE0IHq3S34AkpV5jZ0gcDc28W+xnmFntYnFvG&#10;0dllLM0vo7fYxaA7gOoNgExBaw0xyIDBAGm3B9nrI+32IHp9JIMsF1MiF0oh1mGyFE6byEuOKmGu&#10;U+TCSwnkxU0FkAkBZdysDBoDIXJBJiSQSiStJtJOA82pDtLpCbQ2T6C9aRLt6Q7SZgNJQ+aiVQjs&#10;mWrh8buaeNYZU3jYthbMNJgkT8hJBAUWIWuIfWgeXla4c17hzrkMPS2wvNwzIT8rmFSZN2T+SWbQ&#10;0BGBVSayxwSWKN0qlbtENixXvA0YhP0KIWa/5zPPxZ2bj+XUwNKuwIKTnB72W9yIMuy3rICjmcbB&#10;gcCRATCbaSxmwHKmMbCJVCJIWrLKzlWQcPZlGhgMIJe7SOcX0Tgyj8ahI2gdnkU6v4hkoKClKBWM&#10;FWHme1Vg5Q5a+SmMwBKF2MqEQGb7tJ9CAompD2/X6EkTJO0mmlNttDdPob1lEpObJ9GcaCFtt3DO&#10;TBPX7G7iGWdO4yFTDTpahJwkUGARsgZo5HlN9ywq3D6f16oa9AdQWpW5RNoRMcVyM47AsoIpKrBi&#10;NavsW4NOrSmIor9obSvUCyythJ+PFRQZ1dq8dad1UcVdmVigQJ50vqSBwwPg/j5wdKBxcAAcGaBY&#10;+Lm8Ybr8LCyvYF+0jdPWtrHtrEjr9tA8NIv2vgPo3HsQjblFCCuwhBifwIL5lEZoSQFIaf4IIJH5&#10;fgFASIhWiuZkG1NbptDeOoWZLdO48vQZPPecSTx+9wSaMr80ulqEPDihwCJkzCwNgDvnM9x0xIQA&#10;e4Ny/b7CqTIPcpvP5ORP+QLL1Q0mHKdKB8sN85VCyXGzgLjAclyoOsEG9w1FtxRCEe4zIsWMDQDz&#10;CtjfA+5YVtjfAxYzoEg0CuNzAAqRVBFPdp+u7gsFlntutI124m8CYmkZnbsPYPKO/WgdmctPMSpG&#10;CaydwJLhPpmLLikgpIRIJESzgYktM9iyuYUXX7obz9+7BedualYMPULI+ocCi5AxMdtTuGNe4+5F&#10;hV4vQ6aUHwLU1cRyW54gT2jP+4k7WEH+ksmtKkoqKGWEkS+wCrEkhBeGzJegKR2zFau4FwLL3y8A&#10;zCqNm5Y0blzUONRHKaiAXHxYcRP+qgkFUfEdkf22/RBxNVRg2U6cMRIJOb+AyZvuxNTd90H0+nlO&#10;1QkQWPa7SBJASghzPN00g+deuguvfMx2XLytbV9qJIQ8CKDAIuQYsf9w5nsat8wp3N8HlhZ7TggQ&#10;ZVkFDSitHEfKEVhAkY8FlCKsFD5DBJZNHNcK1RIN5Vt9ECIPTypbM8oIO+WECiuOmJO3ZduaC1/S&#10;wO3LGl+aVzjU1aVDVdhUXvwvcK7shSAimgIBZcaPO1v2e2Tf0JBjOFbernPrXZi+5W7Ibh9KihMi&#10;sOx+kabF9ySVEFPT+IFHbMfrv2s7zt/S4rqIhDwIoMAi5BiZ72vcMq9xsKextNgvRJFdTDkPAcYF&#10;ViGePDGVN7RFLotkdu0sMYO4g+W6U26b0MEqqqErXegMr8goqgKrKLsA4FAf+NJ8hm/O2z0rWCpD&#10;XSszgXLS9W2K7ZjD5QqroM9QiGHIcXOfWnfsx/RNd0L0Myh5YgQWjJOVu1r5dpJIiMlp/PAjtuCX&#10;L9uBU5kQT8i6hgKLkFXSy4DbFhUODAQW5npGUBlBpLQXVisLgwIKKhBMQwRW8enkS0UE1opV3O13&#10;IfIwovnXXiyTAyO2hKjWt3IE1sEM+MdDGfYtaT/8V0udaxU6VK4Acpwtz3Ea5ZxRxFXkvKL/6jkT&#10;374VnXvuz++DPHECyx4XSQqkeQHUdHoKv/L4HXj5w7ZgsiEptAhZh1BgETIiGsA9iwq3LAksLfVL&#10;YWWEi4YbEvRDgPl+XRVMrkukSzGUO1I26T0msABVvDE4RGDZc4s5Oe6YScJyHaxM6KJSu9bAkQz4&#10;1MEB9i/qsmjVSq+1VX6l1IirMJQHt41t57Zxz3HEWLHt9B/25fYTHT/YDw1oAbG0hJmvfAfo9/M3&#10;MqU8YQILMskdrTQBkgRCSpyyYxof/u7deNwpnbw6BCFk3UCBRcgKaACLfY2vHlZY6qmi5lOmskIU&#10;HZvACutYAb6jJZzQoCOwRq7iDnh1sSoCq9wHkS8FY5fd6Sng04cz3DinRnSszJ3Ske2hztIQJ6nY&#10;V3POSq6ViPQ5zLWq7UegddMdaO6/P3ewjJt1ogQWTMhQJEkePmx18P3nT+D3n7ALW9sJ3SxC1gnp&#10;iZ4AIesZDeD2eYUDmUCvn2dH+f9PUuYn1fYxpMGwc4tjAu6qxPXnaDiL4dkTR6EUZgLAN5c0/ubA&#10;oBx7lEJMq3GtYqG+lYSOu89zu5zvcPtCsEROTKCFc4i0NX+6Z5+K3rbNmPjGzSvfi+OEttc66OGv&#10;bsjwqbv7+KtrduDJeyZyvUcIOaHwZRRCauhlwBcPZrhjNsPSwqBMGK+QP83cY9r528Xb77op8HeF&#10;L+GNhg67gxULhZ6oOU8DyAD80b6+I67EiK6Vrm6XCyiW+yp/AF9I2XNjAixoH9vnnaf8sfNXOk07&#10;BPMI20b6Vxp6agILj77IDDHyD2VN0UDuPCpgcbGH7/7UQfzYv9yDvlof8yNkI0OBRUiABnBwWeO/&#10;5xWWurl1pEwYzjpD2oQJvXBWfshTSVGhJRDb6wutmudjMW4UYSNa3rVU+ojsu3VZ4e239nB/T3tz&#10;rMd1mZxJB85PddsXLVHh5YoiK348wabi4g3wx4gKNOXvj4o5Fe8DGpACy4/eC9VYX+a/9VFVv4cP&#10;3rCEi//6fiz2lWt8EkKOMxRYhATcfDTDDfMaSwsZgPLZivKjIN/2FU2dd+BGoIpzQjH0ANdFsWlH&#10;1TnGaQiBTx7M8Bf7BmU4UBRFrepxRGS+7dwg15GqDe25ndSIIjh9ef3F+nLbBf3YNsIRxe4PNRRR&#10;rnDWQb+mr8HDzwfSZPg9Os7kYd48L+/G+xax8y/uxy1He8j0iqcSQtYACixCHG6Y19i/qNHvGXEV&#10;bVWVWdF2Qx5s2nuAAxWhEumg0jQynB42H6ehBtASwHvu7OFrsxn0yLpOB3NU8MWO4/5o+C5V0cb5&#10;oxwXyXWqvJAhyj7d72F40XPE4H+H7UdV5+C2tW1iLpd7DZlC9rBzsF6TnTSApW4PF338IP717nkw&#10;YkjI8YcCixDDN+c07p0b+HlWrgaqEDtSlzw15AknEMnfcvsKBJNjtADWuah26p9TXoiCRiqA37il&#10;iwM9p9Uo5RdibpEnbswxT8gEbez5hWPkirCIACqOK7+tK65Cd0uFYURE+kTZbzSsGMwF8M9XGth7&#10;bnk71gn2vyWtgX6W4bp/nsdn7qLIIuR4Q4FFCIBvL2gcnB/U5j4BgXEjEG2rC/XjC6Vhz7ahz71h&#10;Ak+Hcxgi6ERpACUCePstXSzYBJ0Vk9nDgawIQdwJKoRURJSEYsxzh9w+nPNU0L8rrIa5Vt5nnYjS&#10;gWsW6QPhdbrzzIALzkKxztE6wYYLAaA3GOCZ/zyL/75/ieFCQo4jFFhkw3PTAnDfbFVceZui/Az3&#10;x0VZfaZ5KL+8496iyKt5GoYCKdg2XTUA/M4tXcyreLMKnmtlOvKElLs/cK288B8iIkX75xXtHTEW&#10;fnfF1YqulSvCnPNCURZzrVy3rWjrhj/d8wGcc1p5k9cR1s3qK40nfma2WEicELL2UGCRDYsGcNts&#10;hnvns6HOVdHYfmpnh460qT3Z/SpqTxmpy+JYvEVsb0sCb7t5GXOeuKpTWI7AcLddcWHFUSiMAPji&#10;Rfnn1zlFURHkHoMvmFZ0rQKxFXPFRnWtXNfOuxemXZoA2zfX3MsTj9Ya890+HvY3R070VAjZMFBg&#10;kQ2JBjDX07i3D2TZyuGdULDEw4PB8Ugy+sqCaeW2pib8kJ6cDswcGlLgHTcvwV2juVZcha5VLPxX&#10;CQWaNmHSuhcKdM+LlF/QNQ6UK9Qqx2pyrVZTfqHOtYIzN+W09cKaTpL/5hlgnZVvAHxtesuhJbzr&#10;64eZj0XIcYACi2xIBICbFjR63dXlzqzqueQ8r1dN3Wt9GogLo5g808X4f3nnIu7N3NIQNX3EXCtg&#10;uFsUvmVXca0C8VNxjSJ9jupaVd4qDN9qjMx5VNdKhYLMtq3pRylg947IfT3x2FuZKYVf+JZary8/&#10;EnJSQYFFNhwawE1HMyz1RvKBgjP97VID6NpW9WejqsDMdrHXK1w6ROBp4b50CFdA3XSki+sX3UT7&#10;yNN1mGsVC7fV7asksLv7Y7lWa+Va1YkkBH04P4NQZMFpGybjVwSjc/82Tdf9lE4o9r/W5aVl/MkN&#10;R+liEbLGUGCRDYfSwKGBGCk0CLgyyjA0vFb5Emkgqs6W1sWbfJ555YqrEewwHYw/yBQ+uH/gCLYa&#10;ceUOGIqG2orr8B2dUAjVuVbuOF6Nq0Ag1S2ZU+ta6WB/TATF2tQIskoe2LAxnHGmJ/IFmdcd+c9e&#10;aY3XfHW5+t81IWSsrMffAoSsKbfMZmbh5hHxDA4RbNcR1qGq3XB2O6IlKupWnqcQbqEI4AO3zEPX&#10;Puy1fxHRMN0QcWJdqVFdq4oDBb9vhNuRfoa6VnbfkJIMq3GtoqLQOR4KOHtcaWDz+nWxtNa4p5di&#10;fjX/Bgghq4YCi2w45oWEOub4yPAE8+oRHdlv4n5OEnyu3UTQxjlfO/u105/z3dMCAG49tIQ7dNOc&#10;FtS60mEngdCo/EH1s7RuAoGCmu9WMIXjOHNYybUq+lmNaxWE+CrXWlN+ISwZUam5FbkO+73RWJcJ&#10;72Y9JKT9JfzFrfNcq5CQNYQCi2woZvsaC4vZaI2HajAd+eZsefZW0EIHu21MUMelW+00jBARkUKm&#10;Smt8aF8vcrb25xYVC6gKhphDZYWPt9SNWwsr9t2dQ7A9TMwgHN/Zt6Jr5Vwfwmty24a5VkFf3v0K&#10;rqGyJJACpibrfnInHA3g9769MJIxSgg5Ntbj/2IRsmbsX1jd/7PXiRsdOVAnqYbqtNjqzM6Jtec6&#10;SxfGZNn1d89judXKGwincazzmJCJhtDC4zEREgg0RPoOP+vCdbZN3RyHtq3p1z2nOEVXzynm5hyP&#10;3o9Yf+YzkUCS1P98TxAaGkoLfGO5heWBRielzCJkLaDAIhuKRS2h1GB1J4nckAACwSMEKq9iiUoj&#10;b0f4qK1/9g5/KLvPdHcMDaA/UPjEYQ00A1EQDuqJoiFCaiXx4omQGrHljee0r4wVCp8hbSsiKGgb&#10;E2i11+98D+c6ivi0/5GEY060gIVlrC9yQdXXCRYGCp00OcHzIeTkhCFCsqGQjdHaDdc9or6dBrTz&#10;GmC4cPQKvZv29VXe/b3VFgLAf++fh2o34+d6oiGytI0rqioulPPHFVRuqQXvrcCwL2fslaqxu2PW&#10;rTeoIm3r+qgLCbr9WwE1LEfME1Vhf047e31JgvVYdEprDfS7ONQdMVxOCFk1FFhkQ9Hvj/ZCnkdM&#10;RYV76jVT5KyqgNJBy2h3hbirHyzLFD59cFB11lz3pS6PqSIYakRE0Ucsedy2D97CK8aK1LVa6a0/&#10;b98KbSvJ8KGwQrDttg3uQ6WPYduBWLXnKrU+k90FILIBbp7tsR4WIWvEOvyXT8jaoAEMsmpC+Cjn&#10;uZ/h/ijDdVD0ULFP15+sa4/k+28/tITFzgS8WbsP/FAAxMJdrnhZMTw3pF1s7MpYw8YLxnTbFjcj&#10;mEus/2Fta8+NzMU7P3KdYR/2xDQFBuvNKRKQQuO2VeYkEkJGhwKLkJEoZY0uHqqiesz+7Tzb/RYr&#10;IPzzMEofOne8JID/uGcZojnhzBFVYRIVQ7ZdILQqYiUUKG5/oZipGatOqLh9xERLnRDzRFc4z3AO&#10;7m2ICLLYWKOIUOdn4X+a71IG92x9cHCJAouQtYICi2wYBIAkeYAPOWsuOQ/W6nOzzoHS3kfswV27&#10;BOHQh3M+3nIvwzeztOq61ImmqAtlP4eJoiHt6gTbUCdqBcFXXHrNXMJ7WetaFTtr7kPQPtZf9B7V&#10;9OW2lRLI1puLBcytQ9FHyMkCBRbZUDQaAktLo7evRH3s/mjjmh3efoEww0oD+RuJnpiIUZf8nu+5&#10;89Ai0GnFc5o8Sy0UEM7xULTUuUFuH6HYqBVo4XjuGCO0HUlUrSC0whtYJ8aG9RETguF8vXNg63uu&#10;O8R6nBQhJwkUWGRDIVad0RuIoSH/x69H+F5/sm1Vdb+KLaERs7g0ACkE/vv+ZSCZDISSKwSAuBAx&#10;B4/FtfL6CMcMRFTlnCFCz5tjZC6Va6hrW+yMz7FyTXX3ZoV2QKRt0G4dsrNBgUXIWkGBRTYUyUBB&#10;CLFCyA0jqqKaZl7foUAzX2ztz2gKTBmH9M7WZh3E4nB5PBtk+MaSBjrO23sx0WQnURc2jB0LXavK&#10;8XCsYf0Ex2L7vNs3RFRFx4kILW8b8TbReYfnrCDCascxn7GFtk8w2zt8BBCyVvBfF9lQ7JqQONrP&#10;RkqHWY0BoYu/3RBgNRxY6XzIrtphPS2Ti8Wjiz0spq1ACMRED2qOu0LGFT3D2sUmFAgmT3xE5lPZ&#10;74osZ787XtG+RigV/QwRToidX3ePguPeZ3h9kWtzmqwfNDItceakZJCQkDWCdbDIhmJHW6CxmsrV&#10;laePXah59Y+lyjM23CGGHAvaucMLAeyb7QKNpDzXc4lQIxwi+0YRV6WKiB93naNQfBRTiogr4YqS&#10;QFy5y/3UiivhjB0KvRpBeMziSlTbOGtKxtutI5WlBZA2cMZ0Yz0aa4ScFNDBIhsOqbKhZapW2l88&#10;N6MNdfTrKI6Ve2TYo9jXCxpSCtwx2wPQQbFcSygK7IijhO0q4iri0MTcMXdyK4m52FgqnKPTTim/&#10;f+/4ECE0TGTWuVGV+UfGhYq0UZH+gnbrRMwIAaDZwhRzsAhZM+hgkQ3HWdMJZDLig2UFkRTu95bJ&#10;GSqhqt+1Do+MOBmtcfdiBqGcKum2Qysk3Ort7tIztiK7t232ueeEYspWcHdFmNsPwrHh73PHqrhN&#10;zhzLG1P2X1ybyTcr2rrV1ENhqP3+nXvnC7WauVZEmPsZ9FfbTkcq7J84hM4wMeq/A0LIqqGDRTYc&#10;29oC04MER2ZXXvS5+jgcZc8o/dQ1rMnb0oCO5XRpQCmNA30NnTrulXZPDASX5+CEAioUGZG+QnHx&#10;QFyrsK3dRti+7hrgtwXi7VZ0rZz7YfevFDoM5xj2FxViJ15gCeQO1ulyCe1064meDiEnLRRYZEMy&#10;rTTmU4HBYDR5FDcqVlgPp7a3+n3FMQETMlu5r15/gDlIXxSsKHRWElbup20X9B0Nzw1pGxMjK4X4&#10;ws/YuW6b6HUh0k/sOkcQYQ9EXHntTiyJEHjOmR0opZGsw8WoCTkZoMAiG5IzpiXuHwCD1awRJ+CX&#10;VRDwnBPt/u08RN39NUqtih666bHYy6DsUix1rpHtZJi4QvB9qEALz69pW7Rz9lf2hX3GhFU4vnOu&#10;EIAVCbadcNqrcCHmcNzViDBE5hdrF2kfXt8JQ2OgJV583hQkxRUhawYFFtmQSAFsToGuFFA1eTE6&#10;/KLDoyJ/VnpGlrMxNJM+OLHuoSsAPSRvRwNYHiinEvwIosQTCLF9cASYK7ycfZ5YWqFtrN+oANRB&#10;//YeyPxWZRlkr4d0eQmtxSW0FpbQXF5C2uujMehXztVCQAuBfiKBNEW31cRyp4NuewK9TidfhBn5&#10;R1AVAAAgAElEQVQ6dwrDebrXMYq4GrV9ZYwTg+5M4qzpxnrJuSfkpIQCi2xYzpiUuG9Z1wos+yDM&#10;/x4SswtMieKsiFmhbVfmQZxv21cSI1XaPeFW1WsCwFLPFVjwH+oxIVQcq3NdIsfq9o/qWoVtXYFi&#10;k4IAQCkky100FxfQmVtAa2EBraUukn4PMssgMgWh82w0wDlPaOiiTAPKtzyFRqOX75qYA4S5zxpA&#10;lqbotluYn9mE2c1boJoNk4S+CmEV/fR+cNX/ONSJW2A5v9UC2/Ui2smmEzYPQjYCFFhkw9JM8oT3&#10;AwsjVHZHJA8r3qy2Rf6GoevO2G334S1qzq6nb6umxgRU0a8rbOqEWHB8qGuly/mGbb3znHEEcjcK&#10;GhgM0FpYRGduDu3ZObQWF9Fc7iEZDCCUKu+2yBfx834+EoCW/h2yJR48/Hst3O8CSAcZ0vkFTM7N&#10;Y+e+feg3mziyZQuObN8OLURwT9xPt+8RxJg9x24rfULLNUgIvPaiDrRel8XlCTlpoMAiG5pTJyTu&#10;X1J+ZXddfVTDP2y+jCqBIgShP213Ou5WdOBCk5WCrxuKJfsZDRfWCYPIsZFyoNw3F50bJ83qxoM+&#10;WouLaM/OoTM7h9bCAppLXaRGSBWr/gjffXIryAjnWiFsPVLfIfKP64rzJ7wGvh+oRb7kcbPbxc79&#10;+7HtwAEc3rYdB3fuDO5p3X0rp7KiuAJMThhOiMgSAHSjiZdfMAOmXxGytlBgkQ3NZApsakkcXsyi&#10;oqqqobT3UX61f9sDQ5bJifXrFi4dJvB0/Nyi05iDhGAf3GNOp6GIioq24JgwakUpJN0u2nMLaB+d&#10;RWduDq2FRTS6JrSHUsiUWkcUQlG4BpA9HAgp4TZCILzMfRBBWFfo4Lh7PU4/xTlCIFEKO+47gE1H&#10;DuPuU09FtzNxbK4V4Ne9qmtznLD3fnNDYyJlCURC1hoKLLLhOW1C4GhPIhuoygPbOg35M7FUQfFH&#10;pJu07h8ZdpZ/aIUq7sF42j7ki9yhmOtUJwxix+y5riAz362YyjI0FxbRmZ1D+/BRTMzNo7W0hGQw&#10;AJSCFtLJK0PuZmnfsPFdKT8EGIogbYWTJ65coZZPURTnhK6VCYXFhE0wD/vyIaDR7Pdx1q23Yt/u&#10;PZjdvKX+XiH23dmOhRjtfT3OJELg1Re0oDToYBGyxlBgkQ3PpqbA5pbEwYHyHRbXUjEP1sojsfb5&#10;qiNtRLyPVeP3IIvBI6LIfZCP6loVYkobMbWEztFZTBw5ivbRObQWl9AY5EValRCemNKyWo9LhBcc&#10;Ch1XXFVcqbiwMr6XGbqqZgvtUONaVYSyJ67Miabdnn37kEmJhanp8l65fUbGrxdXJ8rFMv+n0Gzj&#10;Zy9ieJCQ4wEFFiEA9nSAoz2JQd8sv1K+pzaUB9pGe5/14ksPOdaUziLHI7lWCNobWakyNBa76MzO&#10;oXP4CCYPH0V7fhHpoJ+7TEJA2dZOdrQnirRr/FVFTXG9Joncvaow18oVhMK4h+5xof0+7fh+m9W4&#10;VuXQpRGZX81D9u3DzWefgyxJij68T3tOdH/MwapOay0R+R3EGZ0MLaorQo4LFFiEANjSFOjtP4Rk&#10;xxbzHCyfgPFnYX2Rq9WaE47EiJ/siqDIQM1GAmTKvF3nCCnAEymFqBISUArpchft2TlMHDyMycNH&#10;0ZmbR9rrAxDQUhSJ51rK4nT30Ww8kcpFV8RVcD+FrR9m9nkiqBBOrtkW5LNFEt298OAxu1ahuEJx&#10;2xOlsHv/Ptx16mml0+ddnzPeMLfKFcDHGZkk+IPvmmZ4kJDjBAUWIcjDTDtUDx/67b/HlS+4DJPb&#10;p4CBbzV4z8ToW4CRfmPbtQ/XyEN7SN82B6ud5oIJRWkBx6UyoT7Z66O1sIj2oaOYOngIk4ePorm0&#10;nOenGwFViimR96xNvanKBPwdlfypQnqV4cFcrAiE3YVv95XukpFprpASiM4nFGi2D09DrOBauXPx&#10;XDQAwgjN6YUFpN0uBo2G0y9Gc62KjrV/znHA3odNk208eXfnuI1LyEaHAosQ5A/RvQ/fg/YffxF/&#10;9qqP4MKn7MXDn3YJJjZP+g9DgXy5nNDK8b/Ar0vqiAXXiLICaMjDdvhzOHdCWqnMJ6WTfJ/SSHs9&#10;tGbnMXngIKYPHMTE3DwSlUEliUkqV9BSRgWf5xeFIsQ7Vg3PFdceiqtgGP9tP3st5emBQRUP92mU&#10;szEhSyv2XGfNFVbO9Nyuq65Vsd8fc889+3HH6WfkLxUMDQPWCKtIn8eDRCZ42ZmB60gIWVMosAgx&#10;CCHwjOc+HL/75gP41j9+E1/91FfxkItPw8XXXYKd5+xC2k6NaFLRCFEpP+pcH+HtL8RNzQNXu2++&#10;aV2UNCjcIAFgoJD0B5g4dATt2TlMHziIqcNH0ej2oIWETkQxtEoSb7zwxbqgiIInaFxfKZ9O6FrZ&#10;eeXXXvQVeXvPL4tQ3qtCfzoJ8vZSQ0FUOlvCMe6Gi6tVuVaR/rTWmFxayl2stFGMURDLtULwvfg8&#10;PiJLiPz+THZa+NVHbTkuYxJCciiwCHF41OVn4tQzt+C2W+9D2kpx73f24+6v3wUBYPdFD8F5j38o&#10;dp67C63pTp7zJESRnK1NvpNNe3IfoW6oy4sqOcddAVWIDZsHpTWyfobl+WUsHDiKo3feh8O33ov5&#10;fYfQX1jG3r7CIE3MuRoqSSCgi7lVdI52ZxOIq8rD3xVkoViyX8qmnrnnKJdKgVDjckUdMes2BTll&#10;Qjvz9JSdL3TG5VrFXKzd996LO089rVzyJiqywgG0/3kcTSwhJJ51yolbnoeQjQoFFiEB3/dDj8I7&#10;fvUzUGoADUCmEtAC99xwD/Z9ax8G3QHSVorNp27Brgv2YPs5OzFzyma0pzuQjbQsQl6TB+/pAphn&#10;shFQ/V6G3vwSFg7NY/7ALGbvPoi5uw9i4dA8Bkv5onoiTSCScqkY2Ugh1CBwlUKrzIlZhkLDRddu&#10;BCE+X+j4oblqOYpq3argxnidi4qYy4VOmeHl2ErBlFfzhqC7M+5aeWJL5Hd1cmkRIhtAu3cvVMyu&#10;oCo+rLg6PgrLuleNNMF7r9i25uMRQnwosAgJePSVZ+Psc7+Cm286YBLZbX4PIKRAo92AEMCRfUdw&#10;dP8RfOcz30A2yJANVJ4rlEgkzQRJM0XSakCmCZJGUiyXl/X6UAOFrNfHoDfAYJBB9/O6UhkEZCog&#10;kqRcJ848i9NWA6p4lc88pO0xAfQK9ygUV0buBBrAF2E6PKVoVc3Rcs+0SWnltvZeN3RdqtIhK8Ql&#10;3MsQlVwr30HSEWFVJtOH+Vhjc62EL6QEgF333Yd7dux02tn75FlyVZGldbXPtULn41yzS6CTMPOK&#10;kOON0CuvckvIhuPGb9yDt7zqr5Gpfv5cVNZAiQuR/NlpH54a5v07P6fd7nEEiXb3A0ZAOZXNtS6c&#10;E9vW9Ye0ebAv9DPMKkAHLpU2ffgEgskTXtq/QkcvCCNwtBIQwl3vzy5346TAB0JJO6HUsr1zb0S1&#10;IGneJhQ6dlx7J8o2CnpVrlXUpQq2QyFUjC0Evn32ueW6gs79qnetnAubmQTaTSBJ8poJUgKJzD+l&#10;NPvtPnNcJvl24h43n2ni9ZG7nAlajRT3PncHphsJCCHHFy5IRUiEc/eegkc+5lRIWXpCwaO2Gl4T&#10;lUY+GkWelvWPAjmTlwSonlZD2bYhS3EjdCR05bo69ptGIGoCR8vVGZWksXCSfq2qijCKvHFYip2a&#10;au+xPrw5OeOYex+WcbDiygrUsp0/RvGjW1FcldfXWVxwRJQjrgpBVSOutD4+haiEwDMfklJcEXKC&#10;oMAiJIrG8192OaCT/OF7jM/Dqjiql0t66NHhvSe2mrt2RJvrzGjtuWl2O+8lqBPvneeKJQEvD8r0&#10;4x7OhYov6jyTXOuiDyuIPHFlRE8pvkTh6FW1YCmutO1Hl0LSK1jqCKvakKArRr2wYCiu8oT9XYcO&#10;OQNo/7tGnvLmClMv92rtBJYwLt5kM8WfXbV9zcYhhAyHAouQCEII7Ng9g2uftRcoSgGU9o2Gl8EU&#10;dbjg7fP8HcA7e3UP20AaAACkEPalxkJY2Db+P3Jf4IS96UJ4iWAZQBEPuwmzJcqvEOYhb8Kd5dD5&#10;tjahRhtE1cW8ffeocPMCMSSt61TooHyiwmnjRumEc7lhInuxXTQKfhY6+Ek51zyxvAwI+7KBvT/m&#10;/rpiStsTUbZZawdLJnjZuU0w9YqQEwcFFiE1SCnwPc9/FNQgg9YaMnj4hs8uHTkaRtTsQ70SERtp&#10;Rn5v9llv9zYEABUIAlfYaStEzPmOK2TX9Sv61eHM4R0rcpHMJIpyCsUf07cVM05OmdfezsWZtxZl&#10;0Qg3UilCdwtGtjpiMpbIXmgiU+4CcH523rxGEFfONQBA0uuaiaryBDfp316jcr67qm/M2DcHd8+0&#10;8euPZt0rQk4kFFiEDGF6cwc//fprIGXiyRv38ThK0Kd8oPteVtjH6PgCDgCaUjpHgx69twT9kKAb&#10;ostDguFIvgvl6Jn8aFAewrsPlZCf27+Rm4775MQtfccsNPzc5Cq7U5e7rLga6lqtEBJ0xWdZw0ub&#10;XPv8+9a5WX9QLyToztGZ3Eq5eg8EDYikibdc0q7+N0AIOa5QYBGyAo99wjnYtnUCEk7YCjFvp/wM&#10;j3l7h7gXrr6IuirR0fM2LbP0TaUGlpd/5QsrP/8p7NK5Jlc8wMlx8vpzRRwCYSWcc2yjUuTowtoT&#10;nm4SWvvjmDcqUZxqJF3gWtUlshfjOvPyqHOtjAosmpsDMzbR3RVs7gRdkVVch+1ovCpLCAEpBS7Z&#10;2cYLzp2sOK6EkOMLBRYhK5CkEq9883UQMq2uh+fgy4/g8VknZKId6cr3oHJU6BNBA0iEqIirctsP&#10;TMbe2iuducB10s4MitwpX1h59yUUY6J0uYq/HS3i5lHFxY2ZWJGT5c87FFcjJbIDGM21yg/alYkK&#10;F8v02ur3UPykh7lW7vdEYtziqpiplHjnYyYorghZB1BgETICp561FZddcXruEqzw8NI1nzkCumqa&#10;1G/XOmZej6apRoJcGFSrKjg7alykII+96ibBF1Jawy8JAb997loJhIKxIpwqJSGsG1bOK+pGFXYV&#10;hrpWIiasQnHlTslzrbTT1L2H+U7p/ZCHuFbufZfj/7UrjLv6/HMn8LhdnTWLQBJCRocCi5ARSBKJ&#10;F7/iCcgGOhK5i0uplXFdndVQda/s/pZ0Payg51Kv5J86zJcqG4VL4fj5PI4ScxYjdDO7yrcCq25c&#10;MQkjrhwpFIQDTT/w61/F+hrqWhU7RPiDG+paFYLNVUeuqAOgICCyAVZ0rdwBE4nqBR07eWK7xubJ&#10;Jt75OJZlIGS9QIFFyIhMTLXwsp+9ClLmhRtjbwNWQz8ria+41xBLol8ZjVYiK7JNOG/P5YdKR8eK&#10;G9/B8QOLfhK770hZvaGFdlwkbXSFGzorK6/nC1i7UxRBInkprEJ3S+tyAWuI3A2MulZ2XzFEJNcq&#10;cM2KAyIMCdprCPKmzKFmvw+/sCiC7/78kKxB4c+0id+8bDM2NfkrnZD1Av81EjIiQgg84bsvxLYt&#10;HROSyfd7BkVwjr9tE7SrZ4igvX+ev1ejTpYBqQxzrYIZeJtVwVCIHIFA5Jnwn5uUblRKYVTpFcYT&#10;+T0M88rcElFhbSsPVxR66w1GXKu6NwTtYWd+w3KtnAG9++T+EDr9ni+sYq6VHU+pfFmbMWFT055+&#10;5gRedP4MQ4OErCMosAhZBTIReMNvPQtAAqV0pF7kML+pDH2VezyfxPmmERwYjnmISyGQCjePyWiB&#10;0CEKX+L3hJDrUpXzKKZt86bcU+CWXhUoi22658Bz0vI5Cb+NHbIQNVW3y3sjcaVcq/AWreBaVW5G&#10;jWtVdgg0+oNy0jWulX0RQAhhktwfOMIUY51ot/CeJ2w/LqvvEEJGhwKLkFWQV3jfhCddfS6ElCYf&#10;y3WN4sE916cKW9SnsQc2knP2MN3VCpOoI41LB8cNrVkxpf2GdnchgMprLYSOO78gQT0oCV+Oawdw&#10;8rFKF8h8Oqdq05d1qdzsrRWT2F2XTIfiKvIz0O4F+/fB6kc7RlMNAhHoz8fmugmIPMF9XG/4CUCk&#10;Dbz9CduxZyIdT5+EkLFBgUXIKpFS4Mdf9WSkUkJYkYHSjariyqu6MGB1X96nrj2e7wgrmwOtJPGi&#10;VYCT0+T274XcImOEieQxkeQ5Qm74D0Zr+SLJ11uOEAqTvnWuYoqrE45IqcknKy7U6ye4pxHXqhoS&#10;rHetzIuVZX8Aksyt3B5xreA4imkyFoFlZ/jMcyfxkgtn1qowPCHkAUCBRcgxoDXwxrc9E0ma5InX&#10;kSdcNYgW7SkQXLmo8DOp7NEVxjBzSO3Cz4UYyJPcS9cqUn29TrSIMm+skE5aRMSWMxvrNGlfinhr&#10;JApAWKUViESrDu2ahYXDZNq68yzDlnHXqrzmMblW5WZxvrcMkLPPtiny/7WGTtOqmFwlNjS4ZXoS&#10;73nSKax5Rcg6hQKLkGNACOD8h+3GBRfugDQhuRWfc9HnqohvhcWyas+Iz60hRFFqoWxv97kdxcOB&#10;tqN40nogzjzVVPZlBWMp6LTbidEZvigpxFYhrHTxVmI55VIAanvBDoGxNqJrVfTubJuvEdfKp8a1&#10;guNc2fpfzfGE8nTSwB9fuwu7GBokZN1CgUXIMSKEwBt+63vRaTU8GeM8+lGNUdX1FgYOdaTt6M5H&#10;O5V56QTkEktEXCc/vFedY1VcBSFDoUuHy5RMkObkLFNGzzjVsVzbJ7w8I6yK0KJNwzc7i7sSCCtR&#10;k2tlrylcQ7DetRLOdnmNda6V7d87FpSJsOKq2IaGfoAlGvJCtxKveOx2PO3M6RXFNiHkxEGBRcgD&#10;QGvgJ1/9JCRJAujyH9QxB4GKE0UeenR2hm8cVsZw1EUrTcooX6UoZ7lt9UfRpygrrdswpbcUjrAP&#10;+Xy4TClkWf6nkUps3z6Fx156Ji5/9FloJLIUQNYt02XR0CL06JVUKMWIZ2UhFIEiEGjDXCvX5BqD&#10;a6WDuUAUQkqasYXSRQhTAJBa528PPoBX/ewqAqdun8Kbr9jFvCtC1jn0lwl5AEgpcOnjzsYFF+zA&#10;N76xHwCKF+JK3CehFUvV5PTymytKYn3E0U55hVQ6yfexmlFCQGjlDFfIqWJmSmsopYv9UgqkiUS7&#10;3cDMTBunnDKDc87cgYeevwsPu2gPzjxjG2665T78+ts+jeu/fDuaNhxmRF2lakMkOT2MWsKdc2F7&#10;lUIz8oJipWCp05HzERdW+X3051nt2+9Su2LPca0AI6yQi6OskY4QR45jhapKUvztc87AVIPqipD1&#10;DgUWIQ8QIQRe9xvPwsue+yeYW1gaRQshzI4q9wGeyDLYpZjLNvWkqUS73cQWCXT7ubsUDpSY8JpI&#10;ctHUbEi0Wg20OimmJ9vYtKmD7VsnsH3nNE7ZOYOHPGQzHrJnM7ZunUSzmXjLBWWZgtbAW37lk/jz&#10;v7wezVaaiytbvqIQQTYM54jL2oKhJtXfc9ecPlAVVyMlsYc/nMCmGupaBdv2KgYyqdTkAnJxVZyj&#10;NHSzgcg6SyMikKQp3vm003HeltYxnE8IOd5QYBEyBpIkwUv+1+Pwzrf/E/qDDFIIaK1qxZCObOlC&#10;WIVvFgIjqTan7Y4dU/jexz8Cl115Ds48YxsajcR3jEYkd7BMr6J0UlyN0O0O8H3PeTfuu28ejWbi&#10;JZ6blxnLKwxEUPEmoNNh6WIFlpftIxBegC+ujodrVbbU6CeJF4aVgdCy4ks1ju3XrYCAlMBjTpvE&#10;j1+ylQVFCXmQIPSx/NYlhET51Z//K3zlv/dB6TxRx748Z/ONABinREM5Gd/l8bIsQh7eK/OvoiFF&#10;7ZRgsCFCAZMirnHbgTns2j6N1/78NXjiVeeh1Uo9oeQS21eH/bWRDRSe+NTfxsLiMpTSRbjMS0Z3&#10;1FCpc7RZ81AXcy01lPbaeoFL7d+H4+1aVc7TGvs3bcV8u13kq7mJrcUyQFJgeceWPAdLyvKPzcsq&#10;vtv9CSAlRJIAiUBn0ybc84qLMN1cg3UMCSFrApPcCRkjr3/b92Lb1qnqYsEW4fpTrrtjibk2owkf&#10;N4KmtILWGpMTDcwvLOMNv/hxfNcVv4G//dtvQmVBPlT4Nt4KFOJJA9/3nPdgYbGXO13CPx67JDe9&#10;zEql73/WI0xBUu3liPmuFaq3MnCtVhRXGl4fbiK78FsWtavqr6HsrJfmDpZ0xJV9g9GWmciajdWZ&#10;kHAEb9LAf7zoPExRXBHyoIICi5AxojXwk698IqQol9GJW8Sh/NLe/qDX2sHCXKaQdpoUUiBtJHjD&#10;L34c1173Tuzbf7QI/x2LiZ1lGh/96Bdw176jUErlwjFcf9ATTCiS3YsK8CLP/3rOsx+NXm/gxNRK&#10;Eaqt+2XEUu4SOYnslTUEbftAMoXuU11IUMMPCQaiLJaFr2RSCDSB8vz8WvPtrNVcOXnOHcbkr6WJ&#10;wKuvOhWX7OisVp8RQk4wFFiEjBEhgIsffTqees1DIYTMH9jRJ2M1y6qIcWlHXAAIk+Ery8NEerLb&#10;nUaShxu1hn3X7ejsEp589e/gn//lhiIBflSRZdvNzy/j9b/4/4y40pHBXfHnzCjYedqpW7FjxxQG&#10;fWWu3wpS4bQvxdKqQ4KuQBIYWn5hRdfKK0UPE8ZVUN7i06Vr5Za7UI3R3SdhQr0CQKed4q1PPpV5&#10;V4Q8CKHAImQNeOnPPRmn7tkCIf3wk3af9qiGB6syp/pk1cH+MmPJz10C8jISefMyGKmUwuREEz/3&#10;qr/Am9/yN6t2srJM49d/49PYvLkD4Ykm+ILGjFtcvyeuNLKBws/99NXYtm0KO3dMe1dTlmMvhVXo&#10;WpV30J5T71rFhJWr+1brWhXKWSMXWNoJe2o428AgzfOpVktragZH33g5xRUhD1IosAhZA7QGfv6X&#10;rgVULEQoarZGzLUSApdfcTamZ9rlW32BjHP7aiZxkSOlwCc/9TW8/Cc+VPQzishaXu7jz//y+tz9&#10;solfRmx4aWNefah8TsIRXOecswNPfOL5kFLgsZeeaTSICKdfqTJfca2AMuYngkOB5qrkWiGYc1SF&#10;xbxBO6zwc8F0/rMoop1aY9BuRvqIU/4cgC/85EXIVh+9JYSsEyiwCFkDhAD2nLEVL37pFXmoUACi&#10;YkXEwoS2A79NaLB86frb8ZZf+170un2nWfxp3G41ircZ3f6FEFBK4/qv3ImX/c8POcnr8X60eWPx&#10;a1+9C5NTTRPNNIJA5ePnppMRU/lJvg5Stn+B9/3+C4uxnvLkC6GUM7Y5rSx/oIs3Kt37UuZbGZR/&#10;nUGEMLig4J645cKC+x89QWtkMoHU+aBu7hXM3IU2Ce6rEEppkuCHLj8Ve7e2kdC9IuRBCwUWIWvI&#10;dd//CDzm0lODvXVV3N2teP5VrqM05ua6mJtbxm/97+ei1x0ENo9PM5FlKQfkekQ4S9RopfCFz9+K&#10;t7710yOECwXe+75/QyIlCrfJFXdu6M7poxRLGv1Bhre99dnYtm0yX/5FCjziEadhcalXjmIXR7a2&#10;UmFQuSFBezy4dWb3SrWtwtx4v3G4029gfy69tAHphBgFSmElAKgkgR4xxmcT27dvauFP/8dDuRQO&#10;IQ9yKLAIWUOkFHjFG78bW2Ym8m1RBqV8CWOepiM4HUIINJsJPvfZW/DwR56Kd7z7eRj0VV7c1G9Y&#10;yITCCREaXi0p4zBpDXz0z7+IT37ya7H8+YJut48vfuk240TBzeyGfUuwqk104UgNBhle/5qn4dpr&#10;Liryw7TW2LRpAlmmvLfwCrUWukmFa+Xcs5p8q0pIMJZvBbdxTFhV1FchHpcbzeANwny/kZ/odprB&#10;DOLY0On09AxueM1lK7YnhKx/KLAIWWNa7QZ+5jVPgRpk0FrXJi1XU9zrHswaQgp8/r9uhRACex+2&#10;Bx/62I9j+/apqh4wTLQbKFSOG8IqhhJIEolfevMncNut9+dFQwOlpTUwP9/F8lIfXszRdZecU4oQ&#10;ofne72V4/Wufjh/+oVJA2Jyj6ekWdu+YQbEYkBB5Mnt45cfqWoXCKnLusFyrQkJpfw7dRrM86iz4&#10;DABSKQyaK+dfFXlXQuCjL7wQE6t445AQsn6hwCJkjRFC4JLHnIEX/fjjIGXqLUcnwoxuywpOltYa&#10;+/YfwS033wchgB07p/H+P3kRXvDCy7G83M9FnCOQWo3E017u0i5eMjqA177u/0byxfJJLS31kSQy&#10;iM45ta1sBpIuxxcyT27/4Ad+FM9/3mO9+2I/hRC44vJzclercKDKhadtPaxipqt1rfzLWEFc1blW&#10;/l6pNXppw1y7LlyrIvcqkSY8uLKDlSQJfuqp5+DaczfzrUFCThIosAg5Tjz92Y/Ewy/ZXZZOcHHD&#10;YibkFvNT3BfdhBD4z3+/2QgUoNFI8PwfeSw+9JEfx4V79+RCyynTkNhyAp4wsa5MvlNp4Fvf2Y+/&#10;+Nj1+XF3AWYhsLjYRZLIIhxYlCVw566NzBIC/X6GxzzqTHzm716JSy89wxNVIU998oX+2ofuhYfi&#10;ymn0gIqGRkOCXoPCtSrFqclhg4Cp3uVUcC8du+XOyosy5+UmBM7bPY3feeZ5q6qoTwhZ31BgEXKc&#10;aDQT/MzrrsWmqTYA2MoGyP0Z+/h2fZgq7uM/SSQ++583V5a9ecipW/Cbv/0cvOe9P4xzz9mJ5eU+&#10;hAA6LSf0JOwEglUOtUaaJPj9P/hXDAbua3U5g4Ey+UI210qUHRqtIqXAQClMTbbwv9/+A3j37/1Q&#10;kdBu5+hiE90f/ojT0e32fCE5RCAd81I39oRjcK1cwaakrLhWRdqYBvrNBoaR30eBrVum8Q//6zF0&#10;rgg5yaDAIuQ4MrO5g194yzOgBsqkGtWFkOpihDbRO8+RuvWW+zF7dAla6yLUJkQuvi562B68893P&#10;wx9/8Edx3XUPQ6vZQL+fQUrjBrmLKjvV4bXWuP/gHP78Y9eb3eVcGmmCUnU4Vdd1Xkuz2+JSjMoA&#10;ACAASURBVB1g86YJvO3XnoN/+LtX4uqr96JhcoqGrXmotcb0dBv9flaGF92K9uPMtTpm18rvttdo&#10;QhbCyqnmDqCfJrk7WIN9Y1AL4EM/ejF2zzRr2xJCHpxQYBFyHBFC4Ly9p+AnfuqJkMIKD6dBISri&#10;D+dwb7+f4fOfu9WcqosxrJCRQuCss7bjZ372Kfir//c/8c53/CCufNy5aDQSLHcHUEpDusLHfKZJ&#10;gg9/5PN+PrkGOhMN42LBCDWgaxyyqx5/Pt73hy/E3336FbjuuovRaqVDQ4Lhfel0GtiyacILg1bq&#10;aA1xrcpQZbntNw6FFVAVVxjqWrmDLjWa5VuDumwrNLDUqRdMVlxJmeLVz7gQV5+7dYQsLULIg430&#10;RE+AkI3I1c94GL725Tvw75+9LX9bTojSKSqqs5cP+rrPNE3w7/96I66+dm9lDGHXk9EaQkhMTDZx&#10;1VXn4fGPPxfLy31885v78bWv3o3rv3Q7brzxXtx3/zx63T40gEQI3HTLfbj+C7fjUZeejsTUeWi1&#10;Glhe7mPzTAenn74Flz7qTFx22dl41CNPx+RUy0xdlEn8q8gpklLgkktOw5e+cnv1LcagBEXY6wN/&#10;QxDDhRVKIWx3LzdaxTw0/EKjg3T4r1YhBC49dyve+ozzWO+KkJMUoUddgIwQMlaWFnp45cv/DHfd&#10;OwtoQJlwkxblu4X2H2eeTO1kamnbAuh0mvjoX74UjUayoqApq7UDgC6quQspMHd0CffdN49Dhxcx&#10;N7eExcU+zj57O/bu3V0IwCxTuOuuI9h9ygwaTbecwLGJKndeWabwkY98Hm/77b+FzrLyWp3+Kj0P&#10;y7WKCqtooxVdK99kzH8Od28/xSmIaptqLLYaWJrsoLD5pARk/l0k+Z9Tdm3BF15/JXZPN5nYTshJ&#10;Ch0sQk4Qnckm3vxbz8ZPvOiD6GZZpY5UiPa+5Q9lrTXm5pbwlS/diUsfc0bhNNVRhuwAIBdN9k3D&#10;6ZkOpmfaOEubt9siD/4kkTj99K2B6yLG4sJIKXHZZWej2+2jkebp40NzrcIOVuValT16RlmNaxWi&#10;ZOLle5XL4wDL7Zb7I3L6MmHbtIEP/tgjKK4IOclhDhYhJ5BtO6fxxrc8HVrlT2ThhMLCTxFsW2Qi&#10;8C///B1IKbBaQ7pMjM/f5HM/gVJ82CT6/JwyB90mwSulkGX5H6V0EeJz/6w0D0Bj+/ZpdJf7+dU6&#10;amf8uVZlInuxN3StItrHtu+leYJ73rQcPBMimtxeiKskxZuefRGedN42iitCTnLoYBFyAhECuOTR&#10;Z+DFL7ocH/iTzwHICvNluP9SWiRCCFz/xdtXPXYYLnRdMSuiFua7kInE5GSzaDsYZPinf/w20lQW&#10;M2k2UzRbCdrNBqam25iZbmNmUwfNZmIKq5q35hyhZufu3otOp4FWMzUlLETFpRpLrhWGCCvTrFb6&#10;mLjtcqvllbcQOj8wN9lG1L5C/sLBsx57Gt543bl1vRNCTiIosAhZB3zP8y7FN756Fz7/5bsArQqB&#10;UxLzs+wbhxoHD87j1lvux5ln1Tsjrovkiqted4C79x3B3XcdwY03HsANN9yD224/iHvvncXs7BJ+&#10;8Acei1e/5lq3dBZ+9lUfK863wkmr8i3GJJWY6DSxbdsUzjprG/ZeuAcXXbQHZ521HaeeugVSSkhp&#10;8r+K6Qo0GinOO3cn7rjrkH/9JyDXahjdtOGcn/8shAYGaXWZG2HcsD07N+EPX/SIisgkhJycUGAR&#10;sg5IEonX/dr34CXPez/uP7JYLKczNLLmHNMa+LtPfwMv/YknVB7gobDSGrjjjkP44hduw9///bfw&#10;1a/ehaOzS5CJQLOR5KFGlBUS7rrrkCc8kkTix158JT704f9ClpnEfHvQedOu1x/gnnuP4J57j+A/&#10;PnsTer0MWaawZ/cmPPXJe/HMZ1yCCy7YjaZTzkEpjSdceT4+/LHPQZmipiubUqt/QxA4dnGlhMyL&#10;jFpBaX5YC62YuMrDkY1WGx/7qcdi28Tw4qOEkJMHvkVIyDrjec98L+aXuwA0FKzQKd0qmz8EraGM&#10;wBAQ2L17E/7ogy8GAL/sA3LhMnt0Cf/6rzfiT//0v3DX3YexvDxAIgVU4UIBEPkSMMU6gkJg74Wn&#10;4E//9CVen4cPL+Kyy38NE52mmZXwxE4huYzDo4u/YfoFlpb62L5tCq/6uWtw7XdfjE6nCa01rr/+&#10;NrzkpX8EpUW9a5V3G9lZFVfhb7hjFVbadNZrNHFoarPXlwRw76YJ8+agAET+tiCkBJIEv/fyy/Cy&#10;q86EpHNFyIaBSe6ErCOU0vjd3/9BpIlZhEVXk62FFUTIP+3he+45irm5biWpfG52Ge/+vX/BM5/5&#10;LrzjHZ/BoUMLaLcbaKQyT0a3okToQrg59TSxvNwvxzaT2bx5Aldcdo6z1qGbWO6LqwLbxLhorVaK&#10;+YUu3vTmj+OqJ/46rv/irQA09u7dg4XFflBw1L0B4Xhu50WDaBL7sYqrfIj85OVGq9LXciqjUcpE&#10;SvzIU8/HyymuCNlwUGARso6QUmD77hn8/GuuBjzHx8oN4ckIIJdYWmsMBgr/9JlvF6JCKY3vfOde&#10;PP1p78AnPvFltFp5RoAVX612Ga6qLEdj22mFJLJInhDA7/7uD2JxsWcLFAQnCz9FXZfiq6jGLvJx&#10;JTR6/QwvePH78P73/RsajRT9/gAQuqqjjjEkGCu/sGq5YwRSr1Eu4mwXvD4aVG4XZumcXTsm8Z4X&#10;PpI5V4RsQCiwCFlnSClw+ZMeiuf9wKMhhawmeBtKoZXbXDIR+Kd//HZRruHrX70bP/qjH0CzlUIp&#10;/xwA+VuAwjWD4nlbU5Ntb1wrFqZn2njSVefnLlZRzyH/WhRFdV0kAVPXSthN2E2tNdI0wTvf/Rn8&#10;/d99HdNT7QfkWhV7A6fJJpwfKxoCA7vEkRllIF2/r7w/jYlJ/McvX42JBn/NErIR4b98QtYpz3/J&#10;43D1k84tc58KF8u3Y8ogocBNNx5Alince88sXvbyD6LTbiBcZsal0UjgpKjnYkiXEkhrjVN2b4qe&#10;K4TAe977AvR6mZ2Ie7QikJxRvHysXJCVjtfPvuojePQjz0AhWsbhWj1gYZVPdJCmhWtlxzjSdhyt&#10;opy9xF+/7gk4fevEsQ9KCHlQQ4FFyDrmp193HS5+6M7ibTo/j0fDLXWuASwt9/Ffn70V73rnP2Fm&#10;pl1VFcF6h2WYUBQLF9swHgCoTOOCC06BUr7AsUJiMMjwh+99gRMCy+ekoxaSze0KQ4eimD90vt7h&#10;F750uxGVq3et7LDlXI8hHBji5l+ZkewCz0r6A6QywSt/4BF48kN3cJ1BQjYwFFiErHPe+q4fxFkP&#10;2exUUnee2mECvAA++Ymv4otfvB2ZguNtBY3Mp0wEEinLhHLr9GhhXogTuOKK+sKYaZrg8ivOwaWP&#10;PN2ECp3xgsQnEf7thg6L7XwCSSIj4iTiWsFmpqFIWhdOv2MTOKajbjNf4FkaBXrIyb0SZt579mzC&#10;bzz3Ykj+diVkQ8NfAYQ8CHjXB16IU3dO52JCwHeMHIQQ+PKX74DWKihxoCvyRBvbp9VOK7UMrCmz&#10;fcc0zjl3R/m2YDCW5X3vfxE2TbVL5WRUjq3G7lc99+cCRwiWX+pCgk6+k+NaaQBCuXMbg2vlDq1N&#10;/SuR5JcmACWAfiKL8SA0sqSDr7/9GYjcLkLIBoMCi5AHCe/+wAtxytZJkzNli4k64TWDXQ/QKzAa&#10;9JWbRSYZu5kX+tSiFEIa+fqCVz9178jz+/vPvAoTnaZXIFXklbyKNsJJhgd0mRBvRIu9Nn+m1Qyy&#10;IiRox/GU1shTHo4Z2t4Rb/1BrTDXauRyr3AEm7jp3U/HVKTgKCFk40GBRciDhCSVeNf7fgRbptqw&#10;8TA/WqhLgyd/8tcmt4c0momTg5WfnqYJXvrSJ4y4UHNe4f0zn3kVdu2cgZTw+oMWfsTQe9XP2k0r&#10;JbKX+VbF3thbgkNnOyIRjddtts1MNJQQ6CWy+AFILfDuV1yJM7ZPjmN0QshJAAUWIQ8ShBCYmGrh&#10;9/7wR7Bpolm8dzc8VymCDoUL0LTJ7kZMZErjRS+8Apu3TuQ1nVZIZsrbAO12A5/4xE/jysvPQ5ap&#10;XAAhrMjuK6KVXau1f0uwdmhruAmBftooHL65ZqOw0NJE4omPPRMve9JZ0ZphhJCNCZfKIeRBhtbA&#10;3XccxCt+8sOYXx7k4Tw3XgYdFEJw6lqZcg+ejjDH5ueWkA0UpBA444xt+PBHX4pmMy9OOmqhTHcR&#10;6X/4h2/i1a/+qEn4snHDMv9KF2UnnPOdohMjCSuMMZE9JqzM371GE3OTMwAEMgEcbjehpYSWAhMz&#10;Ezjy0R/m/60SQjz4O4GQBxlCAHtO24q3/uaz0U7zJXVc48TKmCIN3n2zrwaN3MUSAHbtnMH7/8+L&#10;Vi2u3LZCAE95yoX4l39+LV76kqsgpUC3N4CQAtL88Z00Z8memkR24Pi6Vu6GGx5cbKTmfmukrQnc&#10;+AfP8cOhhBACOliEPGjRGrjhG/vwqp/7c/TMmoJaK5sC77RzxZY2zhGK4qXWYFpe6uGaJ+/Fq19z&#10;Laam8uKZx7rES+lk5Qnsy8t93HzTAXz2szfja1+/C/cdmMNNN9+LXj9z3jh0amSdCNcq3Bal9jq0&#10;aRuEBjIpMNduIhOAEgk+9dvfgydduDP6liUhZGOTnugJEEKODSGA8y/ajV968zPxpjd+HAOdWzrR&#10;/2cK9ttvzUaCLVsmcNl3nY1nPevhOPPMbQDgFBbVxVguOnB5tK2bJYXXRgiBpaUebrv1fnzrW/tw&#10;912HcO89R7Fv3xH0B5kzExHp1xwJXathN2VUhgkrM442Exo0msUclhr5r8xEJnjZ/3gUxRUhpBY6&#10;WIQ8yNFa43P/dhN++Zc/ASUEVJGTVR6HEIBSXv6VVhpbt0xg955N2LVrBls2T2DL1glMtpvYtHkC&#10;01MtTEw00ZlootlKkSYStiLpYJCh18uwuNDF/EIXR48u4dCheRw+tIh77z2K/ffM4sB9czh8eAHz&#10;8130egNorUx4UBq3DbBFpbwUMsOJcq2K3TY3bXIGvbSJgRRYbDUAmeDii/bgP3/nmWOaECHkZIQC&#10;i5CThM/9+41405s+Di0AJYRTKyqvmaWVMs6MKPYDgF1s2Ybzlha66C/1jVskoJxcp6JmFco6VMqt&#10;cwXzRqGMJLAX6yl6qe7mmK+eTpRrFR7WAA7P5K7eQqsBJQW279qKr7z/OZhuJcccQiWEnPwwyZ2Q&#10;k4TvuvI8vO4XrjPL9+kiEdsrReoKGVM0SgMmYTxPPm9PtpCkEkmaQCYy/yMEJIQpxyCLRPUkyZeH&#10;SaRAYvaJmvpboqh15Ygr7c8prGs1FnEVJrEDVdcqIq6gNfppvhROlkpACnQ6HfzfX7kG062U4ooQ&#10;MhQKLEJOIq66ei9e/aprILRJbheevIIO4m7eltELUgqkzXz5HA0Ayggh51w/BcvZCirCl62tZxW8&#10;7ugOH3lDcCziKtyuCQn67czbg60OhC0qCoFf+LHH4pIzt3IRZ0LIilBgEXKS8dSnXYzXv/a6fG0+&#10;K7IKEVRVBm7dqSL5vWMLj2rvjKCyQpGnJAAvSSouxcpE9lJM5RZauEDzmocEI65ViJIJBkmKfiIh&#10;RYLnXPcwvOJ7L6K4IoSMBAUWISchT7xmL97wujxcqKFrqrG7eVBFkhUAQCYSScNZyNghUh+0KP1Q&#10;7bc4y+zS3pE1y7WqGmjlNFYYxIrGbrMNLQUyKfHQ83bgva98/DhmRwjZIFBgEXKSctXVe/HaV16T&#10;h/hqyi3UoaHR6OT5R/5rMI4bJnSePhVxrvxq7OYcd61DrSG08Jocl1yrUTCLaPdbbWSJxNZtM/jQ&#10;m6+D5OtAhJBVQIFFyEnMU59+Md70uqfZagje2oXBe3ylFjHH80R3aU7URTK6dtrk7xn6yqOiY3Sg&#10;c3Q5shY156yWYblWI7hWXjdao99qoZ8kkM0m3vuGp+DMnZMMDRJCVgUFFiEnOVddvRdv/IXrkDjF&#10;Rt2yC/ZbVXIBzckmAGVEUlnWwR7Pl2qOhQdR5GgV6e2Bi2UnsSbiqhhjtX3l4dRuswMlE/zkjzwG&#10;T3z4ngc4QULIRoQCi5ANwFVXX4TX/fy1SKUsI3yFJRNRIeaYTCVkKv8/e+cdH1WV9vHvudPSK5CE&#10;3pGiiJWiooJdsIG9d2Utu767q76rvrtuUddlXde6Kva6a1tde1fsrAKiVKUHQiCkJzNzz3n/uDOT&#10;STIlZQIBnu/HmDBz55R777nnN8/znOdEXlMts382bW7THNN81aBqpqtStIlgJ2OtYhUHYLtcBLw+&#10;pkwezvVnjhPLlSAIHUIEliDsIhx8+Gh+e8MxeF1NJigVK2I9/GYIX2hfwibR1Pz9ZnavkJEqnriK&#10;JXo6FNqUSqtVpAyDUtCQlklJv3we+M2UDhYkCIIgAksQdikmTB7Bn24+Hp/bctyDBiylWmVWj+RL&#10;wFlRaHlc0dtHxy68xaYQTiB7k1vRibdSsWpqOym2WkUXoyyFVi6s/AIe/9MxpLtjrbwUBEFoGyKw&#10;BGEXY9z+g/jLbTPwhlx/4U2Zm6/8a44v0+fop2ZpFppt3Bd1tAlZraIj2Ft9Ik5NCegKq1X448oR&#10;hPWZOdx2/SHs1i9PxJUgCJ1CBJYg7GIopRi5e1/uvvN0Mnxu58WIu7Cljgm5+SyF2+eKei0kyEKB&#10;6015rUyrpKHRZXXYHRjPatXUxA4TWVVpebjg0kM4btKgzhUoCIKACCxB2CWxLMXg4UXcf99ZZKd5&#10;AGezZytmFlHnlzfTGxI3pkWsVUhytVghGHtdIi3+SkIns7G3FZdSDDtwNNefsxeWJZYrQRA6jzLG&#10;dOhLpSAIOz62ranaWse55zzE1jo/SkFoh52ooHUn+NsYg7/eT6A+4GRuN4AykX0PgYiwCmMi0spJ&#10;6hAWXW2Kv4olrlTU7xQQ3kVIezx8+sl1ZKd7ZNWgIAgpQSxYgrAL43JZ5OZn8tzzl1OUmx7JatUk&#10;MkICKSSgvKHs7uBoHEtHFRY3G3tzcRX9+biHRx+UYpdgy4osy8O/nrqInAwRV4IgpA4RWIKwi2NZ&#10;Cq/XzZPPXsqQkryInonWGiq0AhDAl52G0lGxV5Es8fH2Ooz1rzhuwpZLDFsIuFQR3p8R4ODJgxk+&#10;vDh1hQuCICACSxAEnAB3j9fNvQ+dzz4je6NMKMTJig58d/7v8rgiryulMMrETDfaUiu1fF21fLEL&#10;VwlGFxoWV8YY0jwWv7r2GIm7EgQh5YjAEgQhgs/n5tbZp3Lsobs5UsQYrPBTQjWtAkzLS4/EZ8Um&#10;nrxKcGj0v1OQ26ploeFNe5yUFAa3y+IX1xxJcXFuKioQBEFohggsQRCa4fG6+MWvj+Gsk/Z2Ui6E&#10;kpFGo5TCk+mJxEiZhEKqtUKKpMbqgqShrTEtjGEGZRTDB/fg+JP2xbLkMSgIQuqRVYSCIMTEtg2v&#10;vjSP2Xe9i0ZhQgsHjW56ZNRuqYmIoujEnNGZ4cMh7tE2rVZbGnaZO7AJKyoIPy83nUceu5iBg3qm&#10;qjJBEIRmyFc3QRBi4nIpjjtpH27/0wx84ZgrmsdlZeRnJPQCthJXXZw0NLrgVlar0N8+r4dzz5lE&#10;/wE9UlWZIAhCK0RgCYKQkH3HD+G+e88iP90TWV0YsVYphSfTSd3QZAyPE3/VtC1h67e7INaqqeim&#10;FYPGwIihhZx13kES2C4IQpciAksQhKQMGVbEgw+dz/A++ZHXlHKEljvD02TVahVxoLaz1cpE9lk0&#10;Bop6ZnLbX88UcSUIQpcjAksQhKQopehVlMN9D57HkQcMi/j6VCj/VVp+RkQohTWWif5HmG1otQq3&#10;O1xFdqaXW247leIS2chZEISuRwSWIAhtQimFz+fmuhuP4+Izx+Nq+V5uetQrzl47EXljWmitLrZa&#10;hf8VrsZlWVx8ycGM21s2chYEYdsgAksQhHbhclucfcFB/OGG48hwNT1CLI8LT7bP+UdLl2AIlcL0&#10;C/GsVs7fiiYvoGL6tD0469wDZSscQRC2GZKmQRCEDrN+7Rauu/afLF2/NWKhshsCNNY0RCxYkZD3&#10;cFx8p2uNL6zCVqumGHzF1Cm78efZZ3S6VkEQhPYgAksQhA5jQtncb77pRd6auwwd2p8wUOcnUOt3&#10;DlLRTrtO1tfMSuW8QtQrzcWVxWGHjeG220/uZK2CIAjtRwSWIAidxhjDy8/P496HPqSyIYBREKz1&#10;E6wLYIzBqFi7FbarhqRWKyDKBag4+ODR3HHnqZ2qVRAEoaOIwBIEIWWsXrmJP/zhFRasKEMDdn2A&#10;QI0fbZpW9bWXltvwJBJXxjiWq8OPGMttfz6pY50QBEFIASKwBEFIGY7AgbvueJMXX19IbcAm2BDA&#10;X9MY2Ry67SKr7VYrJyUEeDxeTj51X375yyMlFYMgCNsVEViCIHQJ3y1Yw+23v8bSdVsJBII0VjaA&#10;dgRW4qeOifq/QyxxZWhyCVrKIjMrg+tvnMZRh48ScSUIwnZHBJYgCF1C2Jr17FOf8uzzX1NaUUdD&#10;VQN2ox3lzmuZizSR1appVWJEPxlQlsWYcUO4Y/YMCvMzRFwJgtAtEIElCEKX09gY4MlHP+E/by5k&#10;3cZq6qsbHXch4Q2hicRphWlptYKoFYIolFJkFeQz66opnHr8Hu10PwqCIHQtIrAEQdgmGGMwBt59&#10;ayEv/OtLFnxXSk1dAKUUWuumHA5Gh/5w5JdqJq4cYeXNK+DYE/fk+ism45J9BQVB6IaIwBIEYZsS&#10;tjQFg5qvv/qROQ9/wneLyqmtrsRlOWIr/FiylALLhbYsVEYOeSV5XH3xRI4/bIRYrARB6NaIwBIE&#10;YbuhtcEKWaC+XVzGA0/P46v5a6mpC2KAwrx09hvbhxlHjWT/sb1xuaxmnxEEQeiuiMASBKFboEMr&#10;DFsapbQ2oELWLEEQhB0EEViCIAiCIAgpxr29GyAIws6EifqtSMXug86P1fk2hfNCAKnYcloQBCER&#10;IrAEQWgDrVMmtMKug2AV+CswjVucvwNVYNdignUo04ByAW4LXM4KQaM1CoMxGqVDCUa1bqpFa0eq&#10;WQoTWU2oHKGkLIwCZbkIJ3VQNhA0aBtwZYArHcuTA95cjCcPPPkoby64c0B5YvdThJggCClAXISC&#10;ILQgbH2KIlgNDRswdWuhcQOmYROWJ+h8RdMB8AcwgaCz+k9ZoWztjlgJSalQRtFQ5qvo/W0IJxsN&#10;P4raImpa5MxqJYhCdTWlend+awNGY7nd4PVg3G6U5cbUBTFWJsrXA3zFkN4blVYE7uwEdYv4EgQh&#10;PiKwBGGXReOYgEJCwWhoLMPU/YipWYmyt6C8NvgbMA31TkYqK/Qxbbe7tkSPGhX+n4lyMhon+WhE&#10;fEV0jdNeS9EsKD46u3sze1vc4PhwmtOm40zIOqaMwRiDlZaO8fpQ2o2xMyC9BJUxEJPeB+XJbdlD&#10;RHQJghBGBJYg7CoYjaOQQjRsgOrF6Jofsbz1UF+FDjQ6ysUOW5wiH25fVc0sUg5hEaU12FoTDBqC&#10;tk1QG4w2jnEJgzLtrS0qCSlOFy1l4XIp3C6F27KwLAvLCh2XoPzWYiz63wZcLudPW2NlZIIvC9Po&#10;waT3xcocBBkDwJXe/DMiugRhl0QEliDs1ERN8A0b0BXzUPZaCFRCQz1YChMM0tKa06GaWm51E9pn&#10;MBDU+AM2gaDG1iamJSvsUuxs4tBwGTHrCDXKUuB2WbhdFi63wu1yhaxhtDCUJWtL0zlTLpdTgDao&#10;rFww6Wh3MSp7N1TW4DjxXoIg7MyIwBKEnY6oWKeaZZiKeSjK0DUVjviwddRxKazVmMjvBr9No9/G&#10;1pqWT5iwcNkWmdhj1RHTuqYc+5fXY5GZ7nX+3aG2RcWYKQWWQuFCZRViTD4qayTkDAcrvakxkt9L&#10;EHZKRGAJwk5DSFgFKjFb5qIal2EaKpssVDGERUprD8VL1dT5aQjYjrsuZBZydET3EhLRjz6fx0Wa&#10;z43H3eRCTV17Vfg/8LhAK8gsxrh6o3J3R2X0DzdIxJYg7ESIwBKEnQX/ZkzZ61CzwhEPOpxDatsQ&#10;/SjRxtDot2loDBK0TVQg+vYQEI7wDFuzdGhlo9dt4fO58bqtVu3aFu1UlgWWBd4slK8/5O4FmYOb&#10;tVkQhB0XEViCsKNjgrD5A8zmz8AOxnSBbbOmxHic2LamMWDTGLCx7ear9sKfSZWgiS7LhAKqwlLF&#10;shRet4XX48LjdsU0Fm0fARhaCel2gTcPlTEaCvYHV2bU8kpBEHY0RGAJwo6MbsSsfgIa14Vcgd2H&#10;WI8WrY0T9B60CdoGOxIP5hAtcJIJr2ZiqlWAvcJlKdwuC4/HwuOysCwVM5S/e7kuFcqlMNpgFe4D&#10;BZPBk7O9GyUIQgcQgSUIOzBm3dNQtSSS/by7Eu8xY3BEl21rbNsQ1BqtnZgtY4yzUU7LIPnQ/xQK&#10;x8umsKwmQWUp59/hVYyx6F6iKhahrPWWgoJJqF6H4qTBFwRhR0EEliDskBhM/XpY9xCmsXtZrtpC&#10;wqSj4bynJvq15pYtaBJayZ5g3V9MJUYpBbn9oORslOXd3s0RBKGNdGYHVUEQthsKFdjKjhqf42Rg&#10;j/3jWK9aplYwkZ/IaxBZnZjoZ0fHGIPZugbWPQqm/Rn0BUHYPshmz4KwQ2Igrbez1c1ORut9BQUw&#10;KH8p+LeAr+f2bowgCG1ALFiCsEOiwJsH+fs4WcSFXQCFiE5B2HEQgSUIOywKVXgYJr2kaY88YSdE&#10;oTxujGcgeAu2d2MEQWgjEuQuCDs8NmbdM5jq5WBLjM6Oj5NMQlkuwEB2ISpjXygYv70bJghCOxCB&#10;JQg7CWbTR1A9F9PQkHxpndANCAkppTBKOSkZbA3p6Sh3JkaVoAonQnpvJLO7IOx4iMAShJ0GA4Fq&#10;zLrHoa4sYSoEoauITmUa2R+oWe4JpQCvB+X1Am5MPZBWhMoa4myV0yyIXYSVIOyoFbvLIAAAIABJ&#10;REFUiMAShJ2J8IbBDRvQa55EBasxOjzEZah3iGYZS1WTYAq/brRjfXK5UV6PEw9nLPBrtPGBJw/l&#10;LQBfT5SvF/h6gDuTVsLJ6JAQE0ElCDsDIrAEYWfGv8URWlYVpiEIWiNCq+WGOS0Fk8FyK/C4we12&#10;3HdaYRqCGJWO8uaAOw98hShfIXgLwZ0D7qwEdbaoTxCEnR4RWIKwi2DK3kXVfAbBIDpIyCqzMw//&#10;KNccgNFYHhd4LGdj5aCNabAxrmzw9UD5isBXhErr6azWc2UkKNuErIWhekQ0CYLQAhFYgrCrYDQo&#10;C3QAU/YOVH2N8oCuD+LsOdO99zOMjRUSUQaFQflc4HWDrdH1BrwFqLQ+qIx+kN7HEU4xt5tptQX0&#10;Nmi7IAg7MyKwBGGXJGSBMUGoWYbe/CnKLkW5LXSt3xFiBqCbiC7lpOxTGFSa27FANQTQZKEy+0P6&#10;AFRGf/Dm44gui2jxFVXQdmi8IAi7IiKwBGGXJ/QIMDbYDdC4EVPzA1QtQala8LjAH0T7bVCh3Ewp&#10;dy+G3GwhPWS5DPjcYCl0nUal94GswaiMQeAtxCg3yvKAcje1RwLEBUHoRojAEgShBVGPBGODDoBu&#10;hIYNmMb1ULceGsswgWqsNJezH4QVChC3AR0WYC3KDAeSu1ToeOdYXRcAd4YTB5VejErrjfGVoDzZ&#10;joBSnuaxVCKiBEHYARCBJQhCOzBRv3STADM2oDFGozCt47lCweAGhcJyLGGWK2SBcjkuPRFRgiDs&#10;RIjAEgRh2xNx6QmCIOycuLd3A4Rdk5a6Xslku2sh11sQhJ0cEVhClxJtqDDG2Xetts5Pba0ff2MQ&#10;A/h8brKzfKSneyLHOPrLiPASBEEQdkhEYAkppUkgGSorG/jsy1V8M38dq1ZXUV5eR8XWWurr/QQC&#10;wYh4Msbg8bjIzs6gZ49siovSGTe2D5MPHEzfPrmR8nZ2sRW0NXZQEz/+yOB2W7hc1rZslrCN8Pvt&#10;kGU3/n3u8VhY1s49DgRhZ0FisISUoLWziW3phmr+9cJ8Pv9qPT+t3IRtG7S2aeuSfqUUWhtcLjda&#10;2wzo35Px+/Xh9FPG0ad37k4rtLQ2zL7zI1565buEx804YU+umjVJPGw7GcYYps94mC1b6+PLawO3&#10;/v5oDpg4aJu2TRCEjiEWLKFThPX5t/PX8cQz3/LZFysJBjXhBJXh99sq48PHax0EYPWaTaxeU86/&#10;XlzA+P0HcuG5+7L76JKdUmhpbQgEgth27OSelmXFfU/Y0VEEgzb+xkCr+MQwJlb2C0EQui0isIQO&#10;Y4xhzbpK/nbXXD759KeIpaq9oip22U11KGWwbZj76Y/M/fQnDpsygqt/NolePbN3KkuOMSb5JLoz&#10;dVhoQdhlHuddyaMqCDsUIrCEdhMOQH/wkS945PFv8PsbUyKqEtcHSjnZw99+dzGffbGKSy7Yj9NO&#10;HrdTWrMEQRCEHRsRWEK7MAYaGgJc/ctXmffNaiexpNo2rotooVVTU8/sOz/m6/+u46brp5KTk9b1&#10;DRAEQRCENiLLkYQ2YwyUb67h8GkP8M381cC2E1ct2+G4Im0++mQFp5/3FOvXV27bRgiCIAhCAkRg&#10;CW3CGCjdUMWR0x+gocGP1jry+vZqj/Nbs2FDFedf9iLrS6u2T2MEQRAEoQXiIhSSYoxh69YGjpv5&#10;MJal2hVv1Tw0yonStSwr9F5THizHKGVHrFNNdbelDkWfkmx6FGa2oTeCIAiC0PWIwBKS4vfbnHnB&#10;Myhl0NokFT1Nmdsd8aOURUZGGkW9sunbJ5MhgwopKckhLzcdpRRbK+tZu66SJUs2UrqxgQ0btuIP&#10;BNHabibQousNv66Uxe5j+vLQfSfJEnZBEASh2yACS0hIMKj545/fY9OmyjaLK2OcnE1paR72GFPC&#10;aSePZdKEQZEM1E3pCJpW/zlCzCkjELB59fXv+deL37N8RRm27aR/CJcdLa7223cgd//1OFlJKAiC&#10;IHQrRGAJCVm8tIzX31yaVFw1aRuFx+Nmv336c+P1U+hRmInWptn2Hk1iKrYg8nhcHHfsGE6YvjuL&#10;l5Rx8y3vs2z5RmzbbiauJk0Ywh1/PjZSpiAIgiB0F0RgCXFpbAxy6RXPY0ww4XHRoiczI5277pjO&#10;6JFFkfc7snda+DMjhvfiyYdP4ennvuHOe+aG9jCEQyYP57Y/HNXucgVBEARhWyCrCIWYGGN46ZXv&#10;qK/3R1x6sQiLK8uy6F2Sw39eOpfRI4tDVqrOW5XCRZw6c0+ef/ps8vOzOGzKbtz6exFXgiAIQvdF&#10;LFhCTGpq/Pz5rx+0Kc+VZVn0KMzkuSfOwut1dcluLkopSopzePPfF3TIItZRoveF21XckOE+7yr9&#10;3RkJxzhGo1T3vaa74jgTdn5EYAkxef+j5UmPCT8HtVY8+3hYXHXdw7GrJ4iWsWL1DQE2b66jsTEA&#10;KPLzMyjIT292fHRw/o5Gy/4GbU3FljqqqhsAyMz00aMwE7fbivuZ7UFLARgMahobg1iWIj3dEznO&#10;tjUuV/uN9NELKRLR0fK7AuecqNAXIsPKVRUsXlpGRUUdlqUoLs5hYP98Bg4oiHxme13LVuOsPkD5&#10;5lr8/iBKKQoKMsnLTWt2/I48zoRdFxFYQiuMMdz7j89QCkL5ROOiLC8vPnMm2dm+bdO4FBOeTG1t&#10;eP7FBTz82JeUbw4AoHUAiD4BCmW5sZQL225k6qHDuGrWgfQuyelWk20ywn3+Zv467rl/LgsXbQJc&#10;aB3EGGfFpoOTYkNZHjCaoYNzufSiCUw+cEhK2rH8x3Ku+fW/8XljP4YM8Oc/TmPggPxmr5dvruOP&#10;t77N3M/XYrAw2sYY5zopy4Wl3HjcQS65aDxnn75Pm4RE+JxUVjYw57EvefHlhdQ3WigU0XnZQGFM&#10;kH59szh15jhOPmkssP3ESrjdGzdWc+vs9/l47prQUt5Aq/bYtkZZHhQuMjMMF54/nlNn7NlMQHd1&#10;O4NBm+een8/jT82jfHMQMAnHmdaNHDZlOFf/7CCKemXtUONMEERgCa347vsNbN7ib+ViiEYpcLks&#10;ph2zGyXFOduwdall1eoKrrn236xbX4vWAbTWkcmg9Tdmg9EBbAIoBe9/uJx33ltGRkYm55yxB+ef&#10;sx/QsaD+bUFYBNx48xu898Eq/P6GkIjWGOOIyuZ9drYjMqHVm8t/3Mwvr/8PbreXPcf24s7bj+/U&#10;5OxvtCndUB+puyVul8VX89bQv18exhhs23Dq2U+yZu3WUE42HbU/ZajFWmMTQGu469653PvAV5w6&#10;YwxXzTowYVtWrdnClb94hQ0bqwEbY0zIctLaRa4UrFlbyV/+9gF/uXMuBXle5tx/8jYfB8YYFiws&#10;5bob36R8cw2OSNERPah1axchJoA2AWrrFHfe/TF33fcFQwblcu/fTiQ729dlFuJVa7Zw1TUvsWFj&#10;PcYE2zzOLEvx7vvLeOudpWRkZnDB2eM458x9Qqlguuc4E4Qw8lVAaMUnn67EGH/S44zxctlF43G5&#10;dqwHndaGQMDmvEue5ZSznmTV6goCgcbI9j8QjmFp/dO8HI1Shvr6Gv4x53OmHj2H9z5I7lrdXvzj&#10;oc+YdOh9vPn2Uhoa6nCsB81NlIn6a4zGGE1jYz1ffb2aA6bcy/9c+wq2rROK8Vg4CyecDP5am5g/&#10;tjZ88dUqbG1YvLSMQ476B2vWbkFrO267o9Fa429s4Klnv2H6zMfituMPt77DqWc9yfrSLdh2WGTH&#10;363AqUtj2xo72Mim8hqOPfEhLrzsOQIBu13noSPYttOoCy97nkuueIGyTZVoHWy2fVWin7AbUWtN&#10;wN/A0mVlHD79Ia79zWsEAna7r2X8dmoCAZszz3uKU896inXrqwgG/e0aZ+F2KmWor6vl3gc+Y+rR&#10;c/h47o8paaMgdCUisIRWvPO+IxISrRx0uSxOPG438nLTYx/UjXn3g2UcfPj9fLeolGAwQHQS07bO&#10;LS0nA601lVVVXHfja5x78XPU1wdSNlF1Bq0Nfr/NEdPm8PDjX9PQUB/JkB/ObdaWZoaPa7LqGAIB&#10;Px/N/Ympxz7Cxo3VkYk/dW3XfDN/HRUVdZx3yXM0NjSGEsomv1bRYiIYtCkt3cKxJz3e6rizLniW&#10;l15ZRCDgpCJp633Q/BinTQu+K+XI6Y9QU5v8y0lHMdpQsbWOKUc/yILv1hIIOPdvPFGcqO1N+3ka&#10;An4/73+0nCOmzWHd+tTs6fnmO0uZfPj9LF66MdLOzo4z27bZWlnFNde+wgWX/pPGxmC3GGeCEAsR&#10;WEIzyjfXsWZNZdKHljYezjt7nx0uHuKBOZ9z4+/epqGx7ZN1MppbBjTf/7CB42Y+wqby2u368Nfa&#10;UFZWw+HTH2FLRRXBoJ3y/mptU11VxXEzH+OjT1a0ckt1lqqqBk4/9ym0rQn7vtrT9qZ2GsrKtvDL&#10;61+NvHfOhc+weMmGkIWkY+cllsg+4eQnqKpqaF9BbUJhWYqzL/gnVVW1ze7fztB0jjSVVTWcef5z&#10;/LCkrFNl3n3fXH73x3dobGx0Wp7i+w4MCxeVMn3mI2ypqBORJXRLdqzZUehy1q6tIF6G9Wi8Lk1h&#10;QUbXNyiFPPTIF8x5bB6BQCAlD/yWNE20Nlsqajj7gmfZWFaT0jraQ2VlAzPPeIqa6uqUTcbRNJ0/&#10;Q9AO8Mvr/8N7HyxPqcgyxlBZ6bgzw3V2pJ1KOS6r9z78ifLNddxx18f8sKQspSIlXMbWyiouv/qF&#10;lFv0AH7z2zfYWFZBOKg/VdczWrzU1NRw+VX/ZvmK8g6Vdc/9n/L4M98SDAa7fJxt3lzN2Rc8R/lm&#10;EVlC90MEltCM1Wu2hlb1xMdSFkcftRuWtWPcPratee+DZTz4yNfNXCqJCAffxvpJRPRksnlLDZf8&#10;7F+hNA/blsqqBmac8TT1DfVEu5AS0ZH+QnPr3XU3vs53329I6WSXKB6q7WWE+kOQWVc9z1PPfhvZ&#10;ein1otOwZGk5r7+1OMXi2lBb29hsM/VYdOQaRmoIlVldXcMV17xMfX3b712tDW+/u5RHn5pHwO9n&#10;W42zsk2VXDzrX/j9XR//JgjtYceYIYVtxuo1lUknHVtrjj1q1A6TENAA1//f2/iTPPSbP+AtLMuL&#10;ZflAuVDKjeXyARaWpZJOAuFA6NKN1fzxtg+26bdr2zb8/FcvU1VVRbJJLtwPZ0WWC8vlQyk3hPqr&#10;LE+b+xsWWT//1WtUVjV2uh+xAp+j26uUQlkulHLyr7WlnQArfipH62Dc+zy6jugyXa62le+03eb2&#10;v37YLoGSvMzYcXPR961lqci1C9+/luVr1/kJWyXLN9dw/0NftvnerasPcN2NbxIMxD+3LdvruD2b&#10;xplleTowzgzrSiv5818/EiuW0K2QNA1CM9ZvqA4Jp/gPKqU8DB5cuEMk/jPGcNrZT2IH/Ukf+s5v&#10;FznZaRw/fQz779uX4qIcMjI8BIOaLRV1LF22iRdeXsTiJeVo7U9qTdC2zetv/cDRRwxn/P4DUt/B&#10;FhgDH3y0nIWLHPdXsv46WBwyeTiHTxnCwAEF5OSkYVmK6upG1qzdyrvvr+C1N7/HuSfiW5MckWWo&#10;qqrmb3d9zI3XT02ZCG+6PgpjLPbduz8HTBxA75IcgkGbH1dW8Pa7y1i5aivGBFGqdd/bYk0J14Fy&#10;MWRgAXvv1ZeePTKorw+yeGk5n33xU7NNx+OfB6ipbeTr/67hwEmDuuzLSFikKGWRmenliKkjGL9/&#10;P4qLcsgM3beVVQ0sX7GZd95bzjfzS3HSYiS3Chqtefb5+Rx37EgGDshP2Afb1px70TMoZScsN3qc&#10;5eamccK0Mey7T19KinNIT3faW1FRx+KlZbzw0iKWLNvc5nH28quLmHLwYCaMHxi/U4KwDRGBJTRj&#10;7dqKVkvgW2JZLjwe1zZqUccxBlauqmDlqorI6rdYRD/0r77iIE6YNpr0dE9ktZwzqRuKemUxarci&#10;ph8zmgXflXLNta9QXd3QLEi6Zf1hq85f7vyY554Y0OWitKa2kT/c9gFGx9+gu6m/biYfOIirf3Yg&#10;fXrnNusvQGFBBoMGFnDgpMH87LIJ3PH3T3jrvWWYBNafsPXj1deXcMqMsew2olen+9TUXkdY/fqa&#10;g+nfL7/ZuTTGcP45+/LFl6u46ffvUFlZS1tcVC3rsCw3++/bj6tmHcCQwT1wVr6piFitrGzg/jmf&#10;8/xL3yU8D06Zhkce/5oDJw3qaNeTthcgKzOdq684gMOnDAvdt6qZJUcpxbixfTjp+N1Zs3Yrd9//&#10;Ge9/+CNaBxJeR6UgGAjw8OPz+O1vpsZtizGwdPkmViVZHNNksbK4ctaBnHTcGNLS3JH2Ro+zkaFx&#10;9u2C9fz6N69RVVWfdJyBzV/u/ITn9hsgObKEboG4CIVmbK2qb8O3bYW1A5ivjDFcec1LQOwHMzRN&#10;VJmZ6fzj7pM4/eQ9ycjwNLdmhH6H/7YsxdjdS3jz3xex+5g+KGU1K6t5GwCcrUvefHtxajsYgw8+&#10;+pHq6vqoumNjWW4uv3g8t9x8NH1657Tqb/TfSkHPHln87sYjuObKA3G5vJHX4xPkvgc/T6HLRjH1&#10;0GHMvnUa/fvltapbKYXbZTFh/4E8/ejp5OVlAW3bXiVaXJ1z5t789bbpDAlZaKOvv2Up8vPT+dXP&#10;D2bWxRNQKv6XjLDrauGijZRvru1gn5MzelRvnnn8dI47dhQZGd5W92v09bQsRf9+efzpd0dx0/8e&#10;isfjixIn8frgxC9WVsZfFWlrzf9c+wqY+NarsLjKzEjjgXtmcMYp4yJiMNze6HaDkwpmrz378MbL&#10;FzJyREmz+zF2Ww2rVlfw4SeSI0voHojAEprRpglR7Rj7gtXUNoYyRyfrk+L2Px7D2N17t7lfSilc&#10;LouH7p3BgP6FEZEVD2OCPP/Soi6NEQnamocf+4rm2440JzzRnTB9NOecuQ9ut9Vm95XLpThlxlhm&#10;XTIeZSUXF59+vpo1ayvb14kY7VVKMaB/ITdce1jE4hEPy1IUFmRwx5+nJRRAMWrimCNHcPnFE5Ke&#10;E8tSnHHqOIYNLST5HnmKtZ08B61KDNU3ZlRv/v6X4yjqldXma+jct4pjjhzF7286DK/Hm1BkATQ2&#10;2rz93rK472/ZUkfZpsa4Lunosv/2l+nsPrqk3ePs0QdPpndxQdvG2YvfSSyW0C0QgSW0nwSxPd0F&#10;rQ3P/PNblHJcZfGDmS0uv2QS++zdt91uhbBLbc79M8jISIs7UTmvKxZ8t571pVVddu7WrNnK2nXV&#10;SSY6RXFRHj+/8qAOuVGUUpx+yjh2G94zqbgwxuajlFgT3Nz+p2PIyPAkPxRHAI3arYhDJw9pgwAC&#10;UOTkZPKLKye3Wah4PC5uuflokkVZGBOIpINIBeFrmJubxezbppGTk9ah+C6l4NCDh3L0kcPbsBrY&#10;5uO5K2P2QWvDv15YGBln8etzcc1VBzN295IOjjN49KGZeL3xBWF4nH01bzUbNta0qw5B6ApEYAnN&#10;6NUzO+kxJsYWK92Rp5/9JmGgN0B2djozT9yjw0HISimys3ycfNKYhBOVs+UHoa10ukZhfbtgPcYk&#10;megsF7f8/si4Gyy3BbfbYvYt0wFH8CRyjb793rJOiQulFAMH5NK/X37yg5t9Ds49e2+SCaCwhWzW&#10;JRPIyvK2q47eJbl4vfGtXcaAZVksW745xaJacdP1U8jP61weOstS3HDdYWRmZCQULQBLl22K2Qdt&#10;DP988dvk4ywrjeOOHd2JcQa5OWmcfNIYXK5E1lNnnH3yqbgJhe2PCCyhGX16t45vaYnRQfzbYM+1&#10;zlBb56e2TsWd3MPWqxkn7E5Wpq9TdSmluOyiiaSnp0GCJK3G2Mz7Zl2HJ5lEaG2Y+/lqYq2ei25n&#10;us/DiGE9O+3iLSzMYLcRBQn7Yozhh8Ubqa7uWMqGsOXisosmdMjaNqBfAS4XbTjfbibu37/d18Wy&#10;FAdOGpj0c6vWVKT0mudk+9h/3/4pcdMbY5hyyMCkoqV8czVlZTWtxlNVVQO1tfFDC8Lj7MzTnJir&#10;zqCU4orLDsDj8dKWcSYI2xsRWEIzehdntyETt82i7zemfFuUVFJb609uzVEeJh84iFRYlCxLMXhg&#10;bqjc1u+HLTrr1ned62LBwrUJr4lSihknjknJ9kZKwbXXHEKiic7BxbrS5FsvxcOyvIzdo+0xO9Fk&#10;ZHgYPrQw4TFKKTIyLHr2yupQ+w4+cHDC940xbN5ck7KYRaUUZ52+D95OWCBbctnFk5JeH8ty8+PK&#10;zbS83pWVDRiT+MuWUm4OOnBwSs6BZSl6l2SEym39ftgSt2p1avZTFITOIAJLaEb/frmAlfBhaFmK&#10;V1//vkssManAGMO69ZUYE0zotlAqwID+ifP7tBWtDYdNTRbPoijfXN0lMVjVNY1s2VKX8BitYdrR&#10;o1KyhF0pxZAhPVDKmziXkjFs2dKWlalxa+qwmNDaMHx4r6QT++BBhbg6FI8GffvmJf2iUVfnx7Y7&#10;71J3+uFm4vjUpftQStGjMIO8vOShAaWl1c3+3ZZxppTCUprexcnLbwtaG44+YiRWwkUWhrIyEVjC&#10;9kcEltCM3r1zsKzEE5rWmnffX0Ew2D3dhMbA+tKqhJOQUorevfM67R6MZp9xfZNYApytTmpqOp/l&#10;vFmpxlBT04hlJXbBWJaH4qLUTHTgxGJpY8c9z85qQpstFYmFXyIM4O6gxc0YQ35uRhtWHWZ2yBqr&#10;lGqj2yt1X0TCCTpTTUaCfoTTNWytqmtxrRWlpdVJxV7v3jlkZLQvvi0eSinG7zcgqdWsrj61Y0wQ&#10;OoIILKEZ/fsVkGiZfxhbw6byrsvv01lq6wJJrSaF+ZkpsyZZlqKoKCfpcbZth9yXqTVj+f12wrX2&#10;SgHKQqUwAaOlFJZKJrJNJwWl6ZSFsauX62/rdADGaHy+1OeHtqzkY97f2PxaG2OorG5IeH2UUhT1&#10;yk7ZOFMKioqcHGeJSIXFUBA6iwgsoRkF+ekM6JeXdFKzlM39D30uD7Io2pbUUmG6aBVh0mK7b8ic&#10;sN1RCce8gZiu5bZI32S5q9pNm1L1dc/wBWHXQgSW0IpDDxkGJM7wbNua199czpaK+m3YsraTme5N&#10;al3YsrWly6PjGGPYtKkGbRILTpelyMr0pXwCcOKUEvfXoDEpXJigtUHrZI8QRWZmatxDgiNWGhpS&#10;t4F0GNuOv+IWHCGVltbajZid7Uv4OWMMZZsSu+vbgzGGzVvq2hCULwJL2P6IwBJaccDEgSjVlknR&#10;z+w7P8K2u5dpxLIUffrkJA2+Xrd2K7V1/pTUaQwsWFSKK0mG84zMtJQLDqUUWVlebDv+xGsMGB1g&#10;46bUrWK0tUZZ7gQBzk7MUEF+5/I1CU04MW2p/1KTyI0bTrVQUJDR7FpblqKkOPk4W7N2K3UpHGfz&#10;vlmTNDlqRnrqYisFoaOIwBJaMWZUMYUFifebM8axYLzz3orQ8u3uRb8+eaDciTON42bVqoqUxNFY&#10;luLd95ZhEliwnIDq7C75dp2V6aWwMDPhMZYF/3nt+5S5dTdtqkVrf9LFBM7E3L1E+I6IcwqDfDz3&#10;p5SlSDHGsHhpGVXVyYX3gBjJXvv1zU0+zow7tINBasbZm28vSTjOlFL07JE8HlIQuhoRWEIrlIKL&#10;L9i/TccaE+D0c55hS0Vys30qaGsV6enupKvqtG7kk09XpqBVDsuWV6J14ozWxcUdy7eUDMuyGD0y&#10;8TYkWmseeeKrlFwnrQ333D8Xl5X4mmgdoHdJrsTEpAhjDI8+8WXKRLJSitvv+CCpC08pHdkAO5rs&#10;7LSEKRPAGWeffrGqky1t4qdVtQnHmTGG/v1zU1afIHQUEVhCTKYeMhxI/OBsesAFOfr4h6ipSf3q&#10;uJb1fbeolJNOeyL07/h1pad7SPPFTzQa3rfs4ce/pNHfuXQTtq154+3FbK2Mn1DSed1irz1LOlVX&#10;PJSCAyYOQGuTxJqgWL2m85sP19Y28s77q7FtHbc+y7IYNrSI3Bxx16SSQEAz9/PYewN2hIWLNiXc&#10;6kYpxaCBvWLuBZmbk0aaL1EMlvP73n986qx07QS2rXn5le+oq6tNOM6UcjNubHGn6hKEVCACS4hJ&#10;VpaXX/18MpB8dZwxBtu2OWL6g2zYWJ3yDO/Ow9/w1LP/5aJZL7Bm7WZOO+cZZ0Vegknm1JnjEmYt&#10;N8YQCAR58un/dmoZuctlccffP8e2E2eOB8PUQ4Z2iQg1xrDnHr2xrGRiRnPWBU8SCHTcAmLbmltn&#10;fwA0RrazaYlSznFTDx3S4XqEeBiuu+EtNm+u63T6g+NPfhg7GD92TynHWrnHmB4xrZBKwcwTxyaN&#10;iQoGbV54eWGnx9md93yJbSdPDXLAxEEdr0gQUoQILCEmSimmHzsan8+LUiphLJbz2+D3B5h5xtM8&#10;+69vATottMJCZOvWBk4/9xn+dvcnBAJ+tNYsX7GR0897Nq7Icrkszjx1L2zblcSiAw8+Mo9vvl3b&#10;4XZePOufbN5SmVBsKKXYbUQJ/fomT4HRERwrQwGFhd6Emw+DYwH5y98+6NBkZ9uGRT9s5I23lqK1&#10;TliGy+XjoEmDxD2YQsLnOxhs5PxLn8PvT7xbQSJu/tPblG6oTr4iz+XhiMN2i1mPy2Ux88Q9MCbx&#10;ONPacOc9n/P9Dxs61ljgrAueoqq6Kuk4GzO6N337iItQ2P6IwBLikpbm5qH7ZqJU4limpoedob6+&#10;jtl3fsRhxzzAG28viRzTVrEV7arYWFbDRbP+yVHHP8Sy5RvQuilruDGaZcs2cOb58UVWdraP/DxP&#10;XIEY3rfM72/gyv95la++Xt2udgLMuvoF5i8sRetkFiEX048ZQSqzerfEshSXXjgBrRNbHbXWPP/S&#10;Av7694+AtifLNAa+/Ho1F13+QsJM2uGJbo8xPRkyuEe7+iC0DWMMpRuqmDZjDqUbKtt83zqpNQyz&#10;rn6eV1//gWDQTipYBg8sYNzYPnHvqV49s8jL9SQU9uFxdumVLzF/4fp2j7PBlwlkAAAgAElEQVSL&#10;Ln+OpcvK2/A5FycdP4quHGeC0FZEYAkJGTakJyccNwrLSrw/obOdBqGHtWZLRQ033fwmhx07h5//&#10;6t98+vnKNsVgrC+t4u77P+GEU55g2klz+Hb+egKBJhdGuB7nb82SpaWcecFzcUSW4sF7T0br+EkU&#10;w22ur6/nql++ym2z3ycYdMSSE0jbVGZ4cgLYsLGa6TMe56t5a5NOUqAoKsrm+GljUpYPKB5TDh6G&#10;15s4VYTz2/D0c99w2jlPsrHMWUHWMnA4vFIUoKExyP/+3xtc8YuXCAb9cfsbRikPl18yscv7uysS&#10;ff9v2VLHqWc9zd/u/jgyvsL3afjLSnRA/H+/XcexJz3GV/PWJbxvwyjl4rST90i6UvTuO06KjKVE&#10;X2bq6xu4/KqXuW32+5H0LtHjLNzmcJtWra5g+ozHmL9wQ5vEYFGvLI6YOkLuO6FbkPo9F4SdCpdL&#10;cc2VB/HlV2tYt35L0lVy4ffCQquiopKPP61i7mcr8Xhc5OVlk5XpxePRpKd5wBjqG4I0NCoqKuvY&#10;WlGF5XJhdJMYi/VQbRJzhiVLSjn/0ueZc99JzY5RCgb0z6e4OIeysvguvHBZjY2NvPDyd7z93o+M&#10;GdWDw6YMZ/fRJeTmpOEP2GzcWM2nX6zk/Y9WsmzZhshDPNkkZbncXHLBfrjdXf99JjPTw03XH84N&#10;v3sDiO3CixbCy1Zs4sRTH2PwwAKmHjqUfffpR1GvbNwuF1sq6ljw3XreeW85i34oo6amAdAJ+6uU&#10;E9y+7z592GNMsbgHu4imcWaoq2/g6ee+5d+vLmbY0AImTRjImNHFFBZkUt/gZ82aSuZ+9hPzF24K&#10;jWE7IoQS5zBTDOifz9FHjEyyHQ4MG9qD4qJcNpZVxrWIOvedoaGhgRde/o533v+R3Uf3ZOohw9l9&#10;TDE52c4427Chmo8//ZGP565m+YoNzepJaGxVLi65cH/c7sSLcwRhWyECS0iK1+vi8TmncNT0h2j0&#10;+yNWjbYKLYxBG5uGBpuNGzezMUFdShERV8k8V9FCYeF3aznnwn/x6IMzWh339COnccRxj+BvrE8q&#10;srS2qaysYe5nNXz25RqM1iil0KHfzt/NNzhONkntv08/jjky8SSVKpRSTDlkGM8+v4BF36+LK4jD&#10;/cUYAoEAPyzZwNIV5fCPz9BaY1lW5LcxutnqxET9BdBa8X/XT5WJbhsQFi1a21TX1PHN/Dq+XVjq&#10;iByjCW+B47iwnQuX3GoV/sPFDddOweNJ/sVAKXj4/pkcc9Lj6GBDm8bZ1q01fDy3hrmfr8ZoG6Ws&#10;FuNMN/tcorqVUhw4cSBHH7GbWK+EboO4CIU2kZnh5ZUXziMtzRdZmdeWB1nY3N/k1mj7T9tRGAOH&#10;Hhx75VBWlo/f3zgFl8vVJCwSttUABm0HQ+LCBkzk77a0M/zQ71GYy29vOGybbt3h8VjMvuUYtFaR&#10;tsQi3P6weNJ2MNLX6N9N7pvk4srl8nH7LcfQo0fipKdC+3Gsg6qVGy76vjUmdN+Grlvz+zf52AqX&#10;a1luLjpvP/bYvaTNXwx69Mji5hunhER5e8eZiTHOTJvaq5SiV688brx+asJVw4KwrZG7UWgTSily&#10;c9J565WLGNi/RyjmqW0iq2va0xTf5PP5+MP/HclZp+8V81jLUhwyeSjnnrUvYTGWPPVEx4Vf+KHv&#10;83m5c/Y08vPS29u9TpOXl87Tj50RWaAQLzYmTGfEbmRSdnm54vLxTD5giLgGuwSLYUN6opRjGYwX&#10;69SZ+9b57WLqoUM5/+x929U6peCwQ4dx+il7sS3HWUZGGnffcRy5OWntaq8gdDUisIQ2oxT4fC6e&#10;feIMzjhtHzweX+T1bTmfNn3LdjGgXwGPPXgyh08dkdBK5KywG8/PLj0glHk6fuqJzrQr/NDPzc3i&#10;0QdOYejgwu0iNpRSDB1cyCMPzASsSJ6iVDYlur8ul49fXn0Ap83cU1w0XYRSLv7w26MYPqwnSqX2&#10;ejaNKQ/TjxnFTdcf3qGYQctSXDXrAC4+fzxWaJ/KrhxneXlZPP7QqQzo1zXpTwShM4jAEtpF+CF2&#10;5WWT+PvsafTtU9DsG3VXPuPCLpKw1eqCc/fnyUdOi7mFRywsS3HOmXtz841HkJmRjlJWytocfuBb&#10;lpsxo/rwxJxTGDyoYLs+9JVSjNqtF688fz4DB/QgvHQ9FX0Ox9g48TIWt//pKGaeOFZcNF2Ec81c&#10;pKd7uO/OE+nTOzeyRU1nrmW0WEG5mHXpBK7/9RR8vo7Hz1mW4qLz9+em/51CRkYG4TQpqRxnSrkZ&#10;u0c/nn70NPr1la2YhO6JPA2FDmFZin337seLz57DVbMmUViYHRFaseJEOkr0BKCUhWW5OHzKbjzz&#10;2OlcfP5+pKUlztEVq91HHj6Cx+eczMTxg1HK3eE2N7UNlLLw+bxcfvEE7vv7CRQXZXeLh75SiuKi&#10;LJ574gwuOHd/LMsVaVdn+gsKt8fLwQeN4PWXL+SAiQO7pP1Cc9LS3GRmenni4dOZOH5Qh77cNL9v&#10;FZbLy6iRfXjsgVM454y9caUgXtCyFMceNYon5pzM/vsO6vQ4a2q3M86umjWJe+44nh6Fmd1inAlC&#10;LGQVodAplIIzT9ubU2fuybvvL+eFf3/P/AXrsG2DMcFWD9K2xvOEH5rGKJTlomdhBkcfOYLjp42h&#10;T++cZsd0hH5987jjz8cyf2Epjz35Xz77YiXBYOw2x26nk3fLsjwU5Kcz/dhRnHnaXuRkd3zfvXDs&#10;Sdj90/p9FV4I1i7C5+myiyZw8kl78OgT8/jPG4upqm4EE51bKH7h4f4q5UYpzdRDd+P0U8YyemRx&#10;h4S0YzEBhRW3v+C83xkMic+p1u1dUNESBVgoFb8Q3cYKbN206q9VLcrZODstzYNlKTIzPNzx52m8&#10;9c4S7n/oS1av3YrRNpYVDh5P0GLltBlgrz37cdrJe3DAxEG4XKkXKv375fH32dOZ981aHn/qW778&#10;ejXBoG73OHO7veTnp3HCtNGcdcbeZKS374uVIGwPlOnK3XmFXQ5jDBs21vDRJyv44qu1LF1Wzsay&#10;ysg3bWNsjNGRB2c0SrkiE6HLZRg8sBdjRvdg8oFD2W+ffrjdVmiST91EEG7DpvJa3n1/GV98tZYV&#10;P26mrKwSbVSriVnrIBnpXvr2LWDE8AIOPWgoEycM7LRrzBjDJ5/+xOIlZXEnZAWMGlnCpAkDOnwO&#10;wucvELD58OMVfPLpShYv3czadRU0NgYi16npeI3Lgl69chk+rCfj9+vLoZOHkp+fjjF0anXkpk21&#10;PPfCtwljffx+m8sumtiheCBjDF98tZqF35XGPaeWUvTtm8eRh43o0DmtqKjn2ee/jSsWFAqv18U5&#10;Z+6bVFA89tTXNNQHMTGEblM5+7Rqp21rPvzkR95+dzk//FBG6catMZPrGhOkR2EOQ4f0ZO9xxRw6&#10;eSj9+uV1+jq2hfA421hWw7vvL+WreaUs/7GcsrJKjLFitNV2xlmfAkaMyGfKwcOZOL7j970gbA9E&#10;YAkpp2Vga1lZDctWbGLV6gpKN1SxeUsd9XVBbK0Ag2UZMjO99OyRSUlxDsOG9mT4sB5kZfpiltc1&#10;bTZRVhpFZWUDGzZWs6WijsZG59t2Tk4aPQozKeqVjcfjTApam22agiGVNOURM/j9Nhs2VlO+uZaa&#10;mkaMgfR0NwX5GRQVZZOTnRb1udSKXKHzRF+Tiq31rF9fxZaKOmxb4/W6yM9Lp7goJySMw/f6tl8F&#10;3HKcba2sZ+PGmubjLNtHj57ZFPfKwu22tltbBaGziMAStglhF1T0xBy+9Zq/Rui1bdi4OMQeGTuv&#10;uEiW40rYcYh1LbvrdZT7TthZEYElCIIgCIKQYmQVoSAIgiAIQooRgSUIgiAIgpBiRGAJgiAIgiCk&#10;GBFYgiAIgiAIKUYEliAIgiAIQooRgSUIgiAIgpBiRGAJgtAuJLOLIAhCcmQvQkEQMAae+ec33PvA&#10;fJQV63uXQduNDBqYzZ9+dzR9eudu8zYKbcMYuPhn/2bpsopm2ToVCq0D5GQbXn3hgu3YwtRSVx/g&#10;lDOf5MrLJzL10OFsKq/hpNOe5eN3dp4+CjsmIrAEQQDA7bbIz3fz5JyZMbNrbyqv4YE5X3DCKU9w&#10;8QX7cOG5+2/7RgpJUQr+PvtotK1bvXf3/Z/y1bzV26FVXYMxhs1batlYVs/K1RWhLXggEKjf3k0T&#10;BBFYgiA0oRRkZflivpeV5ePmm45kxonrueyqlznmyFEUF2XttFsH7cik+Vo/2m1b43K7Yhy946KU&#10;ol+fPD5860J8PnfIYCf3o9A9kBgsQRCiiD85KeVYucbu0ZsxI3ty7Q2vxhRXxoDWJu4ec+C8H/5p&#10;C8Y4x9q2jltuy9iwtpQf75h4cWbGOG1IVHZ7+xb+jNO35p9JZbybUqrV9Wpv+Z1tT0fPTbLPpKV5&#10;dthN14WdF7FgCYLQLlyWxQXn7sd1N74NQE1NI7Y2ZGf5sCzFip/K2bChmgH98+nXNy/yOcd9o6io&#10;qOPLeWuorWmkT59c9tunf1wrmNYGy1KsWlXB/IWloAx7j+tL3z5OuQ8//hXnnbUvAJvKa8nJTsPn&#10;cxMM2iz6YSMN9QFGjiwiNyetVZllm2pYsmwTlqUYO6YkYrmrrfNTV+unZ88sAMrLa0nP8JCZ4aVi&#10;az3vf7CcBn+QcXv0YdTIoki/wuV++tlKVvxUTklJLpMPHILX40q4cXFdvZ+F322gsTHI8KE9KC7O&#10;QWvH1bV2XWWzc5hqVq6qoKhXFhkZ3rjHbCyrBhQ9CjMp3VBFcVE2bnf87+ZVVQ3U1gUoKc4Gmq57&#10;ZWUD38xfS2VlA/365bP7mBLcrtair3xzLWlpbjLSnTZ99uUqSksrKcjPZNKEgfhiWOdW/FhOn965&#10;pKXJlCZ0H+RuFAShXSgFRb2ywDiT7L9eXMCSZeUcMHEgd98/j7q6Gnr1zGbd+q1MmjCMW39/OErB&#10;hg3V/O/v3mbp0nKGDMqnR48slq34L3W1MPXQ/lz7P4c2q0drw/IV5Vx/0zusWrWJIUN6YlmKW2d/&#10;THFRNr16pJOVlYatDZZSXHvD25x56u58/d+1vP7Wj6T5DBkZXtaX1nDl5eM5ZcaeWJbi2wXr+eNt&#10;H7NqdRn9+xVgjKFsUx0D+udx6++P5LMvVvLeh6u5545pAPzp9k8Yv18x8xdu5KNPVjJyRE+8Pjf3&#10;3PcZxUUFzLn/BLKyvLzz/nJm3/k5OdkWgwf14M13lvPH2z5m5okjmXXJxFbnsXRDFdfe8AYrVlSQ&#10;X+AjLc3DuvVb6V3Uk1/9YjzDh/di5hnP8/E75+LxdI1r74pfvMgN1x3Gfvv0iytyH3rkS4wxXPfL&#10;Kfzmt2+x5x5FXP2zg+KWOfPMJznnjL04deaeKKWorm7kV795g/kL1zFyRBH5eRn8tPK/VFVpDphY&#10;wv/95ojIZ40x3HTzO0ya2B+/P8gTT3+Px2MzoH8B60srufH37zNhvxL+8H9H4fU2nZNrrn2b394w&#10;mT12L0ndyRGETiICSxCEdqG1YdEPGzH4AccluL60kt/f8iF//uMR7Lt3P3w+N3V1AeobAgCsXrOV&#10;Cy9/gQMnDuDWm4+gZ4+siMvn+x82ct1Nb3DZlS9xz9+OQykVEj01nHXhP7nswn05fvoJ5OU6Vqiq&#10;qgb+/doP3Hn3XO6+4zhclgq5kGzmPPoltXU2/7h7OkMGFWJZivLNteTlpQPw5ttLuPHmd/nfXx/M&#10;5AMGkxsqc2tlA2+/u5SLf/YKR0wd0Ly/xuap576lT0keLzxzBoUFGYCirs7PQ49+ySlnP8djD57I&#10;jb97l7vvmMZee/YBwLIUi5eWccUvXiU3J40zTh0XETFLlm5i1s9f4YjDhnDr74+iqJcTy1ZX52f+&#10;d6Vc9ctX+ONvj6Cr44naHD6nFJalOP2Usdx131dc/bPYh5VvrmVrpc20o0ehFGypqOW0c57liKlD&#10;+dNvjyAvLy3i4l2zdit/vO19Zv38Fe7+67RIGQbNhx+tYMmyCu65Yzq7jegFOOdz1eoKrvqff/Pz&#10;X/2bv88+PuIWNFH/F4TugsRgCYLQLmxbc+c9cznqsOEEgk7c0KLvy/jHXccxacKgiAsnI8NDYUEG&#10;SsHNt7zPIQcN5DfXHkqPwkzAmTAtSzF6VDFPPXIai37YwCuvfR9yjykunvU85501jjNP2zsirgBy&#10;ctI4/eQ9+dml47n1Lx9h287EqrWmfHM9c+6fwdDBhZHJt0dhJm6Xhd8f5Ibfvc/9dx3PtKNHRcQV&#10;QF5uGicetzu/+vkEnn7uW4y2I+8ZbRMMGG6/5ZhQfxRKQWaml1mXTiI7y+KUM5/kjtuOZq89+0T6&#10;BTB8aE9+d8MU7nvwCyqrGgAIBGx+/ZvXOe7YEfzPVQdFxJVzzryM37c/L//zHK694U20CXTVZXRo&#10;k8IKiRhjOHDiIGpr63nrnSWtYqKMMVx/42scMKE3mZlelFJc8YtXOebIYVw16wDy89NRIaFmWYoB&#10;/fOZfeuxbNlSywsvL4yUo23Noh828ezjpzFqZFGz89m/Xz5PPHwai5dWsnhJWcpOgyB0BSKwBEGI&#10;kGy69ftt/nDru9i24pqrJ+OyFCjIzfExamRxq/naGFi6bBNLlpZx8QVOWoeWriilIDPDy+9uOJwH&#10;Hp4XmUw3VxjOPWvfmPE+lqU4ZcaeVFUHWLioFAO4LBdTDhlCfl56qzq0Ntz/0OcMHJDJHmNKYuoK&#10;l0sx+cDB7LNXX7RpSnGgLBcT9u9Hms/duu3A1T87gJpam7336tsq0NqyFBP2H0BBQS7LlpWjteGT&#10;T39CG4tLLhgfM/BcKSfe6azT9wTTOtXC9kIpRVqamzNOHcuTzyxo1ddGv823C7fyq18cDDgWquUr&#10;yjn79L1xuWLfWZmZXs47axxvvftTJIBeKcWo3Xo6buhWbYCsTC+DB2byyWerEi6kEITtjbgIBUEA&#10;HDFUWVXH3+/9JMZqMcXmLXXMX7CJ2tp6/nHX8fh8biewWymGDe1BzPykGL7+7xpGjyqhID8zrsHE&#10;shR7ji2hptY5YM3arTQ21uBJEEzt9boYNKCQ1WsqHNFkWQwZVIAxrQ0zSsF/Xv+Ba66eHOpbfCl5&#10;8EFDePeDVU1tUxZ9eufEbXfvkhzHhRZHRABkZ6dR3xBAKcW8b9axx+iezWKIYpV7xqnjePzpxXGP&#10;6Qimk4JNKcURU4fz0CPz2FhWTVEvJ5Bda8MLLy0kP9eiZ49MjDG89uYPjBnVi5ycdIyJvQLRGBg0&#10;sICyTfUh1zBYlsXuY4ojiwZiMWhQAZs21UYC6AWhOyICSxCECFob6usNplU8iyEvN52rZu3PpAmD&#10;WomDeBOhUoraWn9kIk6Ex+PCDjquOb/fBqOTTp6WRTMrhsfrjjnpGgNbK+sZMqhHwuX8xtDMZddU&#10;TyJjf9smeIPBGEN1dYCCgrSkx6enebAsT8Jj6ur9nHzG0/zj7hMoKc5Oer4aG4Okp8VfMRib5vdC&#10;75IcDpg4gNl3fsgtNx8TEUb3PvAlt99yFEBkleYPSzcy+fC7k9aQn9d0fyhlJRTWAJZS2AmPEITt&#10;jwgsQRAAx8qTn5/JL39+ALFEQ0cMBcYYMjN9bNpUnvTYQMDGHUqE2a9vHh5vJoGAHXNZPkAwqPlp&#10;1Rb6990raXizZSny8zNY8VM5gwcVJLSklW2q6bL9FpVS5OR42LylIemx9fVBtE4cg5We5kUpF2vX&#10;bo2kRYhfNyxYWMpuI3pGrEMK57zHwxhDIGBwe6LLUZx75l5ccc0bkWNWrd6CUi7236c/4MTp9SjM&#10;ZOSIYv7252mxim7RuEiNyY+NHCcRLkL3Ru5QQRAiOO41J4i75U9H2WvPPixctI6KrXVxhYvWhgUL&#10;N5CR7riwvF4Xmenwymvfx4yzsW3N8y8tIDvLw+5jipPakLQ2HH3Ebjww5/OExxlj+PDjH7Htrgku&#10;N8aw1559WPDdJvz+YNzjtDY89dw3GO1PWJ5SMHpUIa+9uSRp3bW1fpb/WMkpM8ZFXispyWHRD2UJ&#10;Y5mWLi9HtTjDQ4f0wOsJ8spr32Pbht/f8i7HHTssUo5lWRw+ZQSLftiIbWuysnxkZ8f+ycrykh1n&#10;9wBB2JERgSUIQpehlGK3Eb0YMawnd9z18f+3d+fRcdb1Hsc/zySTPZOVtEm6pk3pmrZpbQWhFC6I&#10;VThyD4ocEBC5riyKXhEExUpB0CuXVRC8wMUFRS6gwEVsBSlIF9rShjYt3ZumadIsk0wyk2S25/6R&#10;ZDKTyUyS8jSTXt6vczgnz8yz/ObJIfPp7/n9vr9QCYZwwaApV3uXblv5N33za0t6x+tId686Xz+7&#10;922t/vvuUJXzvv/+uvoD/fKxd3XbzWcrOTlpGI8SDX31mo+r5nCn/rnuwKBBLxAI6u9v7NXGTYd1&#10;osojGIahM06fqrRUQ/c/9Hbv54ncxzSlxsYOPfn0ZsmI/yfaNE1dfcVivbZmj17rndk3WDX47m6/&#10;Vt61WgX56Zo5o6eeWDBo6vIvVOqZZ7eps8sXdVzP/dijD/YcU3DAe8nJNn3vxuV68jfvqcPt1Qd7&#10;O3TDN88IBXHDkKaVFWjShDw9/Kt3FAgOXqXe6/XrjTf3jeAOAicPAhaAMNY/GjNNU7fdfLbe3XRU&#10;N936imoOt4am+Hd7/drwbo0uu+oPWlBRrBWfnBnqMVtcOVHfunapVt71uv7tGy/o0V9v0KOPr9fl&#10;Vz+jBx9Zr7vv+KTmzRk/7HakpSZr5Q+X699veU0vvVKtjo7u0Je+y9Wl/3nhfd338EZd+vkFSkoa&#10;yegJUyN5tGW3J2nV7efpr2v26d4H3lJjU0fvfZK6uvz657oD+vwXn9HP7vyUbEb8MViGYWhGeaG+&#10;8uXFuv2ONXrqN5vU3OIJnS8YNHXwkFO3/OhVrdtQoycevTisl8nQsjPKVFqcq+9+/+XQ76Uv+Pxj&#10;7T7dc+/bKp+WHxU3DcPQxxZNUFNTpx785duaUGKPKoZqmtIv7l6hNa/v049X/U1H6tpC1/Z6A9pe&#10;Xa9vf+8VPf7k5riPKWN/9hEfAowqxmABCDPyb63oAfEDzmj01Dx66rGLteqeN3TZl/6o/Lx05eSk&#10;68gRp1LT0rXivOn61nVnRh17+aWL9OnzZ+tPz29T9a56eToD8vmlgD+gfftbtLhyYtiA++jesYHt&#10;WPHJmcpxpOreBzborp+/oWllp8g0pUM1zZpWdooefeACrdtwULv3tA7/BhiGhr5vRsRjtlNnFOmp&#10;xy7WbStX61+/8FuVFDuUlpqs2iNOFRTk6Z5V52vWqeOG9eswDENXX/ExTZmUr4d+tVGPP/mupkzO&#10;l8ORprq6NjW3dGrenHF64dmrVJgfPZPzd09dom/f9JIuv/pZFRZkyOFIU+0RpzIzM7Ty1nO09p8H&#10;FAhGzz7MyEjRpz81XS/+Zbt+81+XRs3eNAxp4oQ8/f6pS7Xyrtd1yRf/oMLCDGVnpar2iFPp6Rk6&#10;8/QS3f+LCyMGtQ9n/FtfL+fAewyMJYZ5okZzAjipeDp9am/vGtaMv3Adbq+83X7l52fE3a9vdl+H&#10;26vqXQ3qaO/W+HHZmj1r3IiuZ5qmag636uYfvqZZMwv1o1vOldSzFmFWZorS0+P3+vQFgUM1Tu3e&#10;26gkm01z54xXUe/agx6PV55OX6gganOLR6mpScrKHHyckD8Q1LGGDpXEKOUgSccaO+RwpCltkAH7&#10;Tc1ubd9xVD5fUGVTCzStrKA3PJiqO9oes0RELPv2N2vb+3XyeHwaPz5blQtKlZ+XEbekgWma6ujw&#10;anv1Ublc3Zo4IVczTy2SzWaECqSGr+cY+uz+gBqbPHEH2Pfdb1d7t3buapDb41VJsUPl006RzRZd&#10;F625xaOUlKS447Jcrm4FTTNUgLa+oV35eelKSUlWIBDUsUb3kIP+gRONgAUgZLTqCoVXAY9XNiHe&#10;8c5Wjy665Ld67KGLNPPUcZJG1vbw2kw9jyWNsPf6zzWcezLUPkOFm76/wn0TDIZ73sHPF9kLNPCz&#10;xdP3exnYjvjXG34bj+f8x9MG6mNhLGAMFoCQ0fpS6lv+JFa4CgRMuT2xZ9DZbIby8zK0oGKC3t9R&#10;P6IQ0ccw+tsxWDX1wX6Ofa74+8R7P3z5mOgCqSP/fYR/rsE+Wzyx2hH/eif2/MfTBsIVxgICFoAx&#10;JRg0taO6Xmed90jUencD2ZLij7sCgEQhYAEYU2w2QxXzipWSkqWODm/MAOX1BrRjR72mTikYZMAz&#10;ACQWAQvAmDRvTo4u/NwTcrV3S+qpyxQq79Dt13U3vqCJEx1asngiU/YBjDkMcgcwZl3/nRe0+b0W&#10;FeQbWrigVMlJSaraXqfaui7NmJ6jJx79vJKHWLcOABKBgAVgzKve2aCdHzTIDJoqKyvUnFnjYq5R&#10;CABjAQELAADAYvStAwAAWIyABQAAYDECFgAAgMUIWAAAABYjYAEAAFiMgAUAAGAxAhYAAIDFCFgA&#10;AAAWI2ABAABYjIAFAABgMQIWAACAxQhYAAAAFksu+ulm+YOs9wwAAGCF8oI0erAAAACsRsACAACw&#10;GAELAADAYgQsAAAAixGwAAAALEbAAgAAsBgBCwAAwGLJiW7A/2fnFDWoKK1r0PcCpk1Ob4p2ubJV&#10;25kxyi0b3KQMt04vbAptr2kYr6bu1AS2SEo2gjpnXIOW5LeoNL1T6UlBNXntauhK07vNBXqrqVAB&#10;c2z9O2Es3kcAwOgiYJ1AN8zYrU8UNg+538bmPN32/jy915o/Cq2KbVGeUw9WvhfavvCtMxMaDC4s&#10;OaK7Kqo0Pq075j71XamqfO18+cZQyBpr9xEAMPrGzrfSR9iSAqf+fObbEb0eH3XXlO3XE0vejRuu&#10;JKmqNW9MhSsAACQC1piRnhTUI4s2KyvZl+imJNzMbJdWzX0/6vXuoE0NXanyB43Qay8eKR3NpgEA&#10;MCw8IhwlW525+uqmxZIkQ1K23af5uW36+rS9Ks/ukCSVpHfqskmH9EFbGyYAAAuJSURBVNj+6Qls&#10;aeJdOeWgkm3962NudubpB1UV2uLMkyQZMjXL4dI5Rcf0Wv34RDUTAICYCFijpCto0wF3VsRr21rz&#10;9JcjJVp37hoVpnolSZ8tPfKRD1izclwR29durtS+juzQtilD1a4cVbtyRrtpAAAMCwErwVp9KXq5&#10;rkRfmnpQkjQ/r002I6hgjHFFdiOohXmtKk73yJShw+50bWvLjbl/khEM/RwwDU3K8GhCRqdsMtXU&#10;nardHVkxj7UZZuj4gGmop+8tWkm6R3McbXLY/WrzpWhra+6HGtTdFYhsT9Jxnynaqdku2W1BtXhT&#10;VBdn9qYhUzajpxctYBpKsQU109GuPLtXrT67PmjPVldgeP/7JOo+AgASh4A1BhxwZ4Z+TrUFlWP3&#10;yemN/GI1ZOrbM3bruvI9ctj9Ee/Vd6VqVfUc/bFmUsTrmUl+Hbzw5dB2Z8Cm9KRgxD7vtuTr02uX&#10;DdquP5/xdujn09f8i/aE9SJJ0iyHS3dXbNPpA2ZKmpJeqSvWzVXz1dCVFuNTx1bVmqtzxx0LbT+1&#10;dIO+vnmxqlpzR3yuge6Zvy00s7PWk67H9k/T4/vK5B8QMn/38fU6b3yDJMnlS1aKzVRaUiD0vtuf&#10;pOdqJ2jVjjlq9aXEvWai7iMAIHEY5D4GePyROTdtQAiSpAcq39MPZu+MCleSND6tWw9VbtH15Xvi&#10;XmdguJJ6xjcNpak7JSoUzHa06X+XrY0KBVJP/8wFJUf16rK1KkiNPwtwML89NFkef3+/VXl2h1af&#10;9aYeWbRJsxyuOEcObVJGZ+jnCRmd+snc7XrmtHURPX0DOez+iHAlSZnJAV015ZBeW/6mcu3eYV17&#10;tO8jACBxCFhjQN+jqD4dvsjAde64Bl06qWbI89w6u1ozstpHdO13mgqG3Gdjc/Q+9y7cqqzk6LAX&#10;bmKGR3fOi54NOJTDnkzduHVhxGxBm2HqcxNr9eY5r+vppRtUkds64vNK0pUbluiKDUv1Ul1J6LXl&#10;RY26YvKh4zpfWaZb35+1a1j7jvZ9BAAkDo8Ix4CS9P5elc6ATe0DerQun3wwYvvZmol69vBEdQeT&#10;dFFpra4pOyBJSjJMXTX1oG59f17Ma71cV6yH9pSrvitd83OdeqepMOa+t2+fo10uhw55IscqzXa4&#10;tCjPGdpu6ErVT6tn64OObE3K8OjmWTs1NdMtSbqo9Ih+UFWhFm/8x2gDPV87QYfcGfrJ3Pe1pKD/&#10;WoakFcVHtaL4qFbXj9OPt8/V7gG9QuGK0zv1lbJ9WpTnlM0w1didpp0uhx7eM105dq+WndJTe+yS&#10;SYf11MGpg56jqTtFd+yYo3XNBbIbpr42fa+unNIfyC4qrdUtVRUx25DI+wgASAwC1hhwdlH/eKPd&#10;7dkaOAi6Mq+/t2arM1fXblkU2l7fXKAFea2hL+qP5bfEvM765nxdvXFJ6PxHOtPjtmuLM1/rB+l1&#10;qcyLvMZ3ti7Q3+qLJUmbWvLV5rPrD6etk9QT+hbltWh1w8jLKWx25uszb52lFcV1unb6Xi0tiLzu&#10;eeMb9InCJn132wI9d3hi1PHzc5167vR3lJsSWVvswpI63TRzlzrDBtNPzeyI2Y6D7kz9vmZyaPu7&#10;WxeqLMutM3oLwxamepWR5JcnxqD3RN9HAMDo4xFhAiUZQd00c6cqcttCr73VeErUfoVh4282tEQv&#10;pxM++HtcjLUPJWltY5FizWAbiYLUyDFH65sje8GqWiPLJ8Rr03C8erREF7y1TOe/eZZW14+LeC8j&#10;OaCHK7fovHFHo467b+HWqHAVLnxMWvYgY9vieaOhKGJ7qMd8gxnt+wgAGD30YI2SqZlu/Xz+1tB2&#10;rt2rJQXOiMeDQdPQnw5Pijo2xdYfBNz+6F+ZN2ysUlpS7C96b9CaPJ1iixzw7fZHFlLoDkZupw4y&#10;uP54bHHm6bL1p6kyz6kHKzdrRm+BVpth6tHFm7VkzXlq7i1rUJbZobk5bRHH13Wmy99bqmKgJJlR&#10;r8XjHmaJhngSdR8BACceAWuUjEvrDtW6iuW/D05RtcsxSi06eW1x5ukza5dp9fJ/aEpmT1hy2P26&#10;cvJB/efuUyX1DAwPd//ucq2qntP7nlsXlBzVddP3qKh3rUPjw3fsAQAQwiPCMeLZmom6pSr24HRE&#10;avWl6M7ewNRnWVFj6OeMAY/sXj/W/2jxsCdTj+ydrmdqonsLAQCwAj1Yo8TlSx7QO2Wo3Zesfe4s&#10;vXSkVBsHGVv1UVeU2iXDUMwim2sHjFcbn9Y56H5Sz+NXAABGCwFrlFS7HLrwrcErpg/FG7SFxmGF&#10;L4LcJyXsteEu3/JheAeMDbLbggqEzcgLHzMmSd2B4XeUzs1p1X0L31NZllvZyX69WFuir2xaMui+&#10;A4uDdgZiL6pzPIPQT7QTeR8BAInFX+yTwNHO/h6cipzoApsLwopu1ncd/9p15jBnGIa3p6dNkdXV&#10;F+ZGlh+o74pfDiJcqy9F83PblN0biFaU1Gt+rnPQfb8+fV/E9p72/npYLp894r3TeksqjIaxcB8B&#10;AIlFwDoJvB1WDHR5UaN+NGe7FuQ6tSivRfct3KKFYcUqB071H4mBs9imxagN9U5TYcScu/srN2tF&#10;cZ1mO1y6eMJh/ceCqtB7vqChTS1DL8fTp9aTEVFdPtUW1HOnv6Prpu9RRW6rStM7tTS/Wb9Y8J5u&#10;GLA00Et1paGfq12O3oWVe3xj2l5dU7Zfmb2zLA2ZUcvfWGUs3EcAQGLxiPAk8Ov9Zbp00mEl9S6p&#10;c335Xl1fvjdqP3/Q0NMHJ0e9PlzbXTky1V8pa+Xc7SrL7tArdSXaErZmYW1nhl6pK9YFJT21p6Zn&#10;ufX00o2DnvP52glDLoY80C1VFXp12VplJPcEoNwUn26fuyPuMRua8/VyXXFo2+lN1ct1Jfps6RFJ&#10;kt1m6u6KKt1dUaU2r12Zyf5BH7daYazcRwBA4tCDdRLY3paru3fOGnK/O6tna1+cZWOGcrQzXX+u&#10;7V+jLyfFpxvK90TVa5Kkm6vmq9YT/5FVjSdDt++YO+J2VLtydNWGpXL5hpf/q13Z+nJYhfr+NlZo&#10;T3tW1P45Kb4TFq6ksXMfAQCJQ8A6Sdy3e4au3VypwwPWs5OkWk+6vrl5kR7aW/6hr3Pj1oV6vrY0&#10;9Ohqvztz0MeODV1pWrF2mV6oLY1YlFnq6Ul7sbZEn1l7Zqjw50j9o7FIy984W8/UTIxY0iZcfVeq&#10;frZrpj715nId646eadjUnarz3zxL9+8u/1Bj047HWLmPAIDEME65a5PpD564f83DeuVZ7SrtrQBf&#10;15ked7Hj41WS7tGiPKcau1OHHNeVnezTbIdLDrtPLp9d1S6H2v32uMeMhN0Ial5um4rSupRqC6jd&#10;Z9cBd6YOuKN7p2IzNSXDo8mZbqUlBRQ0pa5gklw+u1q8KWrqTos7C/F4jaX7CAAYHeUFaQQsAAAA&#10;K5UXpPGIEAAAwGoELAAAAIsRsAAAACxGwAIAALAYAQsAAMBiBCwAAACLEbAAAAAsRsACAACwGAEL&#10;AADAYgQsAAAAixGwAAAALEbAAgAAsJhhmiYrPQMAAFiIHiwAAACLEbAAAAAsRsACAACwGAELAADA&#10;YgQsAAAAixGwAAAALEbAAgAAsBgBCwAAwGIELAAAAIsRsAAAACxGwAIAALAYAQsAAMBiBCwAAACL&#10;EbAAAAAsRsACAACwGAELAADAYgQsAAAAixGwAAAALEbAAgAAsBgBCwAAwGIELAAAAIsRsAAAACxG&#10;wAIAALAYAQsAAMBiBCwAAACLEbAAAAAsRsACAACwGAELAADAYgQsAAAAixGwAAAALEbAAgAAsBgB&#10;CwAAwGIELAAAAIsRsAAAACxGwAIAALAYAQsAAMBiBCwAAACLEbAAAAAsRsACAACwGAELAADAYgQs&#10;AAAAixGwAAAALEbAAgAAsBgBCwAAwGIELAAAAIsRsAAAACz2fzBz8UhEwFiKAAACDmlUWHRYTUw6&#10;Y29tLmFkb2JlLnhtcAAAAAAAPD94cGFja2V0IGJlZ2luPSfvu78nIGlkPSdXNU0wTXBDZWhpSHpy&#10;ZVN6TlRjemtjOWQnPz4KPHg6eG1wbWV0YSB4bWxuczp4PSdhZG9iZTpuczptZXRhLycgeDp4bXB0&#10;az0nSW1hZ2U6OkV4aWZUb29sIDEwLjgwJz4KPHJkZjpSREYgeG1sbnM6cmRmPSdodHRwOi8vd3d3&#10;LnczLm9yZy8xOTk5LzAyLzIyLXJkZi1zeW50YXgtbnMjJz4KCiA8cmRmOkRlc2NyaXB0aW9uIHJk&#10;ZjphYm91dD0nJwogIHhtbG5zOnBkZj0naHR0cDovL25zLmFkb2JlLmNvbS9wZGYvMS4zLyc+CiAg&#10;PHBkZjpBdXRob3I+UmVnaW5hIEEu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IRjtRQAAAABJRU5ErkJgglBLAwQUAAYACAAAACEABFRFgeEAAAAKAQAADwAAAGRy&#10;cy9kb3ducmV2LnhtbEyPQUvDQBCF74L/YRnBW7uJq7GN2ZRS1FMp2AribZtMk9DsbMhuk/TfO570&#10;OLyP977JVpNtxYC9bxxpiOcRCKTClQ1VGj4Pb7MFCB8MlaZ1hBqu6GGV395kJi3dSB847EMluIR8&#10;ajTUIXSplL6o0Ro/dx0SZyfXWxP47CtZ9mbkctvKhyhKpDUN8UJtOtzUWJz3F6vhfTTjWsWvw/Z8&#10;2ly/D0+7r22MWt/fTesXEAGn8AfDrz6rQ85OR3eh0otWw0wtFKMaVJyAYGCpkmcQRyYflxHIPJP/&#10;X8h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MyOrdD4AgAAEAgAAA4AAAAAAAAAAAAAAAAAOgIAAGRycy9lMm9Eb2MueG1sUEsBAi0ACgAAAAAA&#10;AAAhAPN/OwVmiQAAZokAABQAAAAAAAAAAAAAAAAAXgUAAGRycy9tZWRpYS9pbWFnZTEucG5nUEsB&#10;Ai0ACgAAAAAAAAAhAKRppP86rgAAOq4AABQAAAAAAAAAAAAAAAAA9o4AAGRycy9tZWRpYS9pbWFn&#10;ZTIucG5nUEsBAi0AFAAGAAgAAAAhAARURYHhAAAACgEAAA8AAAAAAAAAAAAAAAAAYj0BAGRycy9k&#10;b3ducmV2LnhtbFBLAQItABQABgAIAAAAIQAubPAAxQAAAKUBAAAZAAAAAAAAAAAAAAAAAHA+AQBk&#10;cnMvX3JlbHMvZTJvRG9jLnhtbC5yZWxzUEsFBgAAAAAHAAcAvgEAAGw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4" o:spid="_x0000_s1027" type="#_x0000_t75" alt="Uma imagem com texto, Tipo de letra, captura de ecrã, Gráficos&#10;&#10;Descrição gerada automaticamente" style="position:absolute;top:762;width:3132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c9wwAAANsAAAAPAAAAZHJzL2Rvd25yZXYueG1sRI9Li8JA&#10;EITvwv6HoRe86cSgsmQdRZZVBC8+lj03mc5DMz0hM8bor3cEwWNRVV9Rs0VnKtFS40rLCkbDCARx&#10;anXJuYK/42rwBcJ5ZI2VZVJwIweL+Udvhom2V95Te/C5CBB2CSoovK8TKV1akEE3tDVx8DLbGPRB&#10;NrnUDV4D3FQyjqKpNFhyWCiwpp+C0vPhYhSs/7enLMuWeG/vOzn53cSjaBor1f/slt8gPHX+HX61&#10;N1rBeAzPL+EHyPkDAAD//wMAUEsBAi0AFAAGAAgAAAAhANvh9svuAAAAhQEAABMAAAAAAAAAAAAA&#10;AAAAAAAAAFtDb250ZW50X1R5cGVzXS54bWxQSwECLQAUAAYACAAAACEAWvQsW78AAAAVAQAACwAA&#10;AAAAAAAAAAAAAAAfAQAAX3JlbHMvLnJlbHNQSwECLQAUAAYACAAAACEAje4nPcMAAADbAAAADwAA&#10;AAAAAAAAAAAAAAAHAgAAZHJzL2Rvd25yZXYueG1sUEsFBgAAAAADAAMAtwAAAPcCAAAAAA==&#10;">
                <v:imagedata r:id="rId3" o:title="Uma imagem com texto, Tipo de letra, captura de ecrã, Gráficos&#10;&#10;Descrição gerada automaticamente"/>
              </v:shape>
              <v:shape id="Imagem 35" o:spid="_x0000_s1028" type="#_x0000_t75" alt="Colombo" style="position:absolute;left:52387;width:9525;height:7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TmwgAAANsAAAAPAAAAZHJzL2Rvd25yZXYueG1sRI/BasMw&#10;EETvhfyD2EAvJZHj0mKcKCEEUkpvdvoBi7WxRayVI6m2+/dVodDjMDNvmN1htr0YyQfjWMFmnYEg&#10;bpw23Cr4vJxXBYgQkTX2jknBNwU47BcPOyy1m7iisY6tSBAOJSroYhxKKUPTkcWwdgNx8q7OW4xJ&#10;+lZqj1OC217mWfYqLRpOCx0OdOqoudVfVsHb5M8fl8rquzNZePJFMeemUepxOR+3ICLN8T/8137X&#10;Cp5f4PdL+gFy/wMAAP//AwBQSwECLQAUAAYACAAAACEA2+H2y+4AAACFAQAAEwAAAAAAAAAAAAAA&#10;AAAAAAAAW0NvbnRlbnRfVHlwZXNdLnhtbFBLAQItABQABgAIAAAAIQBa9CxbvwAAABUBAAALAAAA&#10;AAAAAAAAAAAAAB8BAABfcmVscy8ucmVsc1BLAQItABQABgAIAAAAIQAwGRTmwgAAANsAAAAPAAAA&#10;AAAAAAAAAAAAAAcCAABkcnMvZG93bnJldi54bWxQSwUGAAAAAAMAAwC3AAAA9gIAAAAA&#10;">
                <v:imagedata r:id="rId4" o:title="Colombo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+sg/Xh4U+YNw8kSbOpfrq19jSYkc/zSzKjOFHJJVpK20pzc/opJyrum+dkFzpHl/pGIZvQcRHWUcAxcten4/g==" w:salt="ROVaF29uBOuwIK31zXPZs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24F88"/>
    <w:rsid w:val="00030A23"/>
    <w:rsid w:val="0003362B"/>
    <w:rsid w:val="00061CB5"/>
    <w:rsid w:val="00062FE8"/>
    <w:rsid w:val="0006674C"/>
    <w:rsid w:val="00086480"/>
    <w:rsid w:val="00094323"/>
    <w:rsid w:val="0009610F"/>
    <w:rsid w:val="000A1193"/>
    <w:rsid w:val="000A3105"/>
    <w:rsid w:val="000B5ECD"/>
    <w:rsid w:val="000C2584"/>
    <w:rsid w:val="000C4D22"/>
    <w:rsid w:val="000D3D9E"/>
    <w:rsid w:val="000E65CB"/>
    <w:rsid w:val="000E74FB"/>
    <w:rsid w:val="000F18E7"/>
    <w:rsid w:val="000F2EC8"/>
    <w:rsid w:val="000F35A2"/>
    <w:rsid w:val="001071B9"/>
    <w:rsid w:val="00124C87"/>
    <w:rsid w:val="00136389"/>
    <w:rsid w:val="00136DAB"/>
    <w:rsid w:val="00140A6B"/>
    <w:rsid w:val="001723DB"/>
    <w:rsid w:val="00191706"/>
    <w:rsid w:val="001B6422"/>
    <w:rsid w:val="001D58BB"/>
    <w:rsid w:val="001D67AA"/>
    <w:rsid w:val="001E42D0"/>
    <w:rsid w:val="00207D26"/>
    <w:rsid w:val="00212903"/>
    <w:rsid w:val="00246BE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20C7B"/>
    <w:rsid w:val="00332A97"/>
    <w:rsid w:val="0033317B"/>
    <w:rsid w:val="00356CC6"/>
    <w:rsid w:val="003A4AFD"/>
    <w:rsid w:val="003A4B1E"/>
    <w:rsid w:val="003A4CA4"/>
    <w:rsid w:val="003A6440"/>
    <w:rsid w:val="003C30A5"/>
    <w:rsid w:val="00403408"/>
    <w:rsid w:val="00414E47"/>
    <w:rsid w:val="004236BF"/>
    <w:rsid w:val="0043175A"/>
    <w:rsid w:val="00445C64"/>
    <w:rsid w:val="00464FA1"/>
    <w:rsid w:val="00470BB1"/>
    <w:rsid w:val="0047359F"/>
    <w:rsid w:val="00482B10"/>
    <w:rsid w:val="00490228"/>
    <w:rsid w:val="004A43E9"/>
    <w:rsid w:val="004A5777"/>
    <w:rsid w:val="005136F8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63E90"/>
    <w:rsid w:val="0058024E"/>
    <w:rsid w:val="005910FB"/>
    <w:rsid w:val="005A0A66"/>
    <w:rsid w:val="005D10E7"/>
    <w:rsid w:val="00601FD0"/>
    <w:rsid w:val="0060359E"/>
    <w:rsid w:val="0061171F"/>
    <w:rsid w:val="00612EF1"/>
    <w:rsid w:val="006713D1"/>
    <w:rsid w:val="0067169C"/>
    <w:rsid w:val="00680292"/>
    <w:rsid w:val="00680E5D"/>
    <w:rsid w:val="006A418B"/>
    <w:rsid w:val="006C20D6"/>
    <w:rsid w:val="006C6D06"/>
    <w:rsid w:val="006E57F4"/>
    <w:rsid w:val="00735D8B"/>
    <w:rsid w:val="0076089E"/>
    <w:rsid w:val="007A71DB"/>
    <w:rsid w:val="007D1730"/>
    <w:rsid w:val="007E14CA"/>
    <w:rsid w:val="007F1DB3"/>
    <w:rsid w:val="00800E7F"/>
    <w:rsid w:val="008017D0"/>
    <w:rsid w:val="0081184D"/>
    <w:rsid w:val="008A488E"/>
    <w:rsid w:val="008B3736"/>
    <w:rsid w:val="008F5DF4"/>
    <w:rsid w:val="009161DB"/>
    <w:rsid w:val="00927655"/>
    <w:rsid w:val="00932BE4"/>
    <w:rsid w:val="00935487"/>
    <w:rsid w:val="00941D49"/>
    <w:rsid w:val="00967434"/>
    <w:rsid w:val="00984E32"/>
    <w:rsid w:val="009870ED"/>
    <w:rsid w:val="00993737"/>
    <w:rsid w:val="009E6751"/>
    <w:rsid w:val="00A1632D"/>
    <w:rsid w:val="00A22F4B"/>
    <w:rsid w:val="00A31FED"/>
    <w:rsid w:val="00A55246"/>
    <w:rsid w:val="00A62AC1"/>
    <w:rsid w:val="00A65479"/>
    <w:rsid w:val="00A660EF"/>
    <w:rsid w:val="00A726A6"/>
    <w:rsid w:val="00A73FCA"/>
    <w:rsid w:val="00A91B21"/>
    <w:rsid w:val="00A94D2F"/>
    <w:rsid w:val="00A95351"/>
    <w:rsid w:val="00AB5D3C"/>
    <w:rsid w:val="00AD6586"/>
    <w:rsid w:val="00AF623B"/>
    <w:rsid w:val="00B0408B"/>
    <w:rsid w:val="00B12F89"/>
    <w:rsid w:val="00B14891"/>
    <w:rsid w:val="00B23BF1"/>
    <w:rsid w:val="00B27C11"/>
    <w:rsid w:val="00B33888"/>
    <w:rsid w:val="00B467BE"/>
    <w:rsid w:val="00B703DD"/>
    <w:rsid w:val="00B74ADA"/>
    <w:rsid w:val="00B76200"/>
    <w:rsid w:val="00B840E5"/>
    <w:rsid w:val="00B86B66"/>
    <w:rsid w:val="00BC3193"/>
    <w:rsid w:val="00BF6D87"/>
    <w:rsid w:val="00C00665"/>
    <w:rsid w:val="00C22ED3"/>
    <w:rsid w:val="00C424EE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C0CBB"/>
    <w:rsid w:val="00CD2C8A"/>
    <w:rsid w:val="00CE190E"/>
    <w:rsid w:val="00D0547A"/>
    <w:rsid w:val="00D12B96"/>
    <w:rsid w:val="00D218E8"/>
    <w:rsid w:val="00D35041"/>
    <w:rsid w:val="00D411DB"/>
    <w:rsid w:val="00D4538F"/>
    <w:rsid w:val="00D57EFC"/>
    <w:rsid w:val="00D6353C"/>
    <w:rsid w:val="00D639E4"/>
    <w:rsid w:val="00D710CB"/>
    <w:rsid w:val="00D808A7"/>
    <w:rsid w:val="00D9239E"/>
    <w:rsid w:val="00DA0E89"/>
    <w:rsid w:val="00DA75C3"/>
    <w:rsid w:val="00DA76EF"/>
    <w:rsid w:val="00DC2C9B"/>
    <w:rsid w:val="00DD2FC6"/>
    <w:rsid w:val="00DD5BAC"/>
    <w:rsid w:val="00DD7A11"/>
    <w:rsid w:val="00E14482"/>
    <w:rsid w:val="00E27D6C"/>
    <w:rsid w:val="00E353B5"/>
    <w:rsid w:val="00E47518"/>
    <w:rsid w:val="00E50262"/>
    <w:rsid w:val="00E53188"/>
    <w:rsid w:val="00E6308A"/>
    <w:rsid w:val="00E73755"/>
    <w:rsid w:val="00E877E9"/>
    <w:rsid w:val="00ED6276"/>
    <w:rsid w:val="00EF53BA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gpd.drj@madeira.gov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82D4C8C772458B25A769B3513B08" ma:contentTypeVersion="11" ma:contentTypeDescription="Create a new document." ma:contentTypeScope="" ma:versionID="8e7665becc39c89ae00e11f6f3ce6c90">
  <xsd:schema xmlns:xsd="http://www.w3.org/2001/XMLSchema" xmlns:xs="http://www.w3.org/2001/XMLSchema" xmlns:p="http://schemas.microsoft.com/office/2006/metadata/properties" xmlns:ns3="a579eecd-d381-4072-abe5-8d42e59e985d" xmlns:ns4="23ff1bf9-7f9c-4385-8d46-c014d32b9637" targetNamespace="http://schemas.microsoft.com/office/2006/metadata/properties" ma:root="true" ma:fieldsID="4ae44e3518c8752026234a282942476f" ns3:_="" ns4:_="">
    <xsd:import namespace="a579eecd-d381-4072-abe5-8d42e59e985d"/>
    <xsd:import namespace="23ff1bf9-7f9c-4385-8d46-c014d32b9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eecd-d381-4072-abe5-8d42e59e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1bf9-7f9c-4385-8d46-c014d32b9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79eecd-d381-4072-abe5-8d42e59e985d" xsi:nil="true"/>
  </documentManagement>
</p:properties>
</file>

<file path=customXml/itemProps1.xml><?xml version="1.0" encoding="utf-8"?>
<ds:datastoreItem xmlns:ds="http://schemas.openxmlformats.org/officeDocument/2006/customXml" ds:itemID="{E3D48556-0043-4648-B957-31EE0D47F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C309D-CAC4-4E9F-A493-CBE54B5FF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C5E07-02FD-4578-84F1-9BE8C9B5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9eecd-d381-4072-abe5-8d42e59e985d"/>
    <ds:schemaRef ds:uri="23ff1bf9-7f9c-4385-8d46-c014d32b9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A3F42-EBCA-4DD1-A115-A28CAAE6DC5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23ff1bf9-7f9c-4385-8d46-c014d32b9637"/>
    <ds:schemaRef ds:uri="http://schemas.microsoft.com/office/infopath/2007/PartnerControls"/>
    <ds:schemaRef ds:uri="a579eecd-d381-4072-abe5-8d42e59e98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352</Words>
  <Characters>1905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Ana Cristina Roque Viveiros</cp:lastModifiedBy>
  <cp:revision>12</cp:revision>
  <cp:lastPrinted>2024-02-09T15:33:00Z</cp:lastPrinted>
  <dcterms:created xsi:type="dcterms:W3CDTF">2023-04-20T16:32:00Z</dcterms:created>
  <dcterms:modified xsi:type="dcterms:W3CDTF">2024-02-15T11:38:00Z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0x01010027B682D4C8C772458B25A769B3513B08</vt:lpwstr>
  </property>
</Properties>
</file>