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D06C" w14:textId="729B6DEA" w:rsidR="000022ED" w:rsidRPr="002212E3" w:rsidRDefault="000022ED" w:rsidP="00B537E3">
      <w:pPr>
        <w:spacing w:after="60" w:line="360" w:lineRule="auto"/>
        <w:ind w:right="-142"/>
        <w:jc w:val="center"/>
        <w:rPr>
          <w:rFonts w:cstheme="minorHAnsi"/>
          <w:b/>
          <w:bCs/>
          <w:color w:val="F89521"/>
          <w:sz w:val="48"/>
          <w:szCs w:val="48"/>
        </w:rPr>
      </w:pPr>
      <w:r w:rsidRPr="002212E3">
        <w:rPr>
          <w:rFonts w:cstheme="minorHAnsi"/>
          <w:b/>
          <w:bCs/>
          <w:color w:val="F89521"/>
          <w:sz w:val="48"/>
          <w:szCs w:val="48"/>
        </w:rPr>
        <w:t>DECLARAÇÃO DE ACEITAÇÃO DA ENTIDADE</w:t>
      </w:r>
    </w:p>
    <w:p w14:paraId="75AF7E43" w14:textId="77777777" w:rsidR="002212E3" w:rsidRDefault="002212E3" w:rsidP="00594CC8">
      <w:pPr>
        <w:spacing w:after="60" w:line="360" w:lineRule="auto"/>
        <w:rPr>
          <w:rFonts w:cstheme="minorHAnsi"/>
          <w:b/>
          <w:bCs/>
          <w:sz w:val="24"/>
          <w:szCs w:val="24"/>
        </w:rPr>
      </w:pPr>
    </w:p>
    <w:p w14:paraId="024B67B4" w14:textId="4F511C17" w:rsidR="007C6016" w:rsidRPr="00594CC8" w:rsidRDefault="007C6016" w:rsidP="00594CC8">
      <w:pPr>
        <w:spacing w:after="60" w:line="360" w:lineRule="auto"/>
        <w:rPr>
          <w:rFonts w:cstheme="minorHAnsi"/>
          <w:b/>
          <w:bCs/>
          <w:sz w:val="24"/>
          <w:szCs w:val="24"/>
        </w:rPr>
      </w:pPr>
      <w:r w:rsidRPr="00594CC8">
        <w:rPr>
          <w:rFonts w:cstheme="minorHAnsi"/>
          <w:b/>
          <w:bCs/>
          <w:sz w:val="24"/>
          <w:szCs w:val="24"/>
        </w:rPr>
        <w:t>Todos os campos são de preenchimento obrigatório.</w:t>
      </w:r>
      <w:r w:rsidR="00CB4AD3" w:rsidRPr="00594CC8">
        <w:rPr>
          <w:rFonts w:cstheme="minorHAnsi"/>
          <w:b/>
          <w:bCs/>
          <w:sz w:val="24"/>
          <w:szCs w:val="24"/>
        </w:rPr>
        <w:t xml:space="preserve"> </w:t>
      </w:r>
    </w:p>
    <w:p w14:paraId="5447E4C0" w14:textId="4217C5E2" w:rsidR="00DD0A37" w:rsidRPr="00594CC8" w:rsidRDefault="00464B3D" w:rsidP="00594CC8">
      <w:pPr>
        <w:pBdr>
          <w:bottom w:val="single" w:sz="4" w:space="1" w:color="auto"/>
        </w:pBdr>
        <w:spacing w:after="60" w:line="360" w:lineRule="auto"/>
        <w:rPr>
          <w:rFonts w:cstheme="minorHAnsi"/>
          <w:b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>I. ENTIDADE</w:t>
      </w:r>
    </w:p>
    <w:p w14:paraId="651F7EC0" w14:textId="2024E4DD" w:rsidR="00CA7C57" w:rsidRPr="00594CC8" w:rsidRDefault="00407E0C" w:rsidP="00594CC8">
      <w:pPr>
        <w:spacing w:after="60" w:line="360" w:lineRule="auto"/>
        <w:jc w:val="both"/>
        <w:rPr>
          <w:rFonts w:cstheme="minorHAnsi"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>Denominação social</w:t>
      </w:r>
      <w:r w:rsidR="0016140E" w:rsidRPr="00594CC8">
        <w:rPr>
          <w:rFonts w:cstheme="minorHAnsi"/>
          <w:sz w:val="24"/>
          <w:szCs w:val="24"/>
        </w:rPr>
        <w:t xml:space="preserve"> </w:t>
      </w:r>
      <w:sdt>
        <w:sdtPr>
          <w:rPr>
            <w:rStyle w:val="Estilo2"/>
            <w:rFonts w:cstheme="minorHAnsi"/>
          </w:rPr>
          <w:id w:val="1489061387"/>
          <w:placeholder>
            <w:docPart w:val="4E436045322D4FE89AB472833B4F3AD1"/>
          </w:placeholder>
          <w:showingPlcHdr/>
        </w:sdtPr>
        <w:sdtEndPr>
          <w:rPr>
            <w:rStyle w:val="Tipodeletrapredefinidodopargrafo"/>
            <w:i w:val="0"/>
            <w:sz w:val="24"/>
            <w:szCs w:val="24"/>
            <w:u w:val="none"/>
          </w:rPr>
        </w:sdtEndPr>
        <w:sdtContent>
          <w:r w:rsidR="00473262" w:rsidRPr="00594CC8">
            <w:rPr>
              <w:rStyle w:val="TextodoMarcadordePosio"/>
              <w:rFonts w:cstheme="minorHAnsi"/>
              <w:color w:val="000000" w:themeColor="text1"/>
              <w:shd w:val="clear" w:color="auto" w:fill="D9D9D9" w:themeFill="background1" w:themeFillShade="D9"/>
            </w:rPr>
            <w:t>Clique aqui para introduzir texto.</w:t>
          </w:r>
        </w:sdtContent>
      </w:sdt>
    </w:p>
    <w:p w14:paraId="044E8643" w14:textId="77777777" w:rsidR="00407E0C" w:rsidRPr="00594CC8" w:rsidRDefault="00407E0C" w:rsidP="00594CC8">
      <w:pPr>
        <w:spacing w:after="60" w:line="360" w:lineRule="auto"/>
        <w:rPr>
          <w:rFonts w:cstheme="minorHAnsi"/>
          <w:i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>NIPC</w:t>
      </w:r>
      <w:r w:rsidRPr="00594CC8">
        <w:rPr>
          <w:rFonts w:cstheme="minorHAnsi"/>
          <w:sz w:val="24"/>
          <w:szCs w:val="24"/>
        </w:rPr>
        <w:t xml:space="preserve"> </w:t>
      </w:r>
      <w:r w:rsidR="00CB19E8" w:rsidRPr="00594CC8">
        <w:rPr>
          <w:rStyle w:val="TextodoMarcadordePosio"/>
          <w:rFonts w:cstheme="minorHAnsi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9"/>
            </w:textInput>
          </w:ffData>
        </w:fldChar>
      </w:r>
      <w:bookmarkStart w:id="1" w:name="Texto1"/>
      <w:r w:rsidR="00CB19E8" w:rsidRPr="00594CC8">
        <w:rPr>
          <w:rStyle w:val="TextodoMarcadordePosio"/>
          <w:rFonts w:cstheme="minorHAnsi"/>
          <w:color w:val="000000" w:themeColor="text1"/>
        </w:rPr>
        <w:instrText xml:space="preserve"> FORMTEXT </w:instrText>
      </w:r>
      <w:r w:rsidR="00CB19E8" w:rsidRPr="00594CC8">
        <w:rPr>
          <w:rStyle w:val="TextodoMarcadordePosio"/>
          <w:rFonts w:cstheme="minorHAnsi"/>
          <w:color w:val="000000" w:themeColor="text1"/>
        </w:rPr>
      </w:r>
      <w:r w:rsidR="00CB19E8" w:rsidRPr="00594CC8">
        <w:rPr>
          <w:rStyle w:val="TextodoMarcadordePosio"/>
          <w:rFonts w:cstheme="minorHAnsi"/>
          <w:color w:val="000000" w:themeColor="text1"/>
        </w:rPr>
        <w:fldChar w:fldCharType="separate"/>
      </w:r>
      <w:r w:rsidR="00CB19E8" w:rsidRPr="00594CC8">
        <w:rPr>
          <w:rStyle w:val="TextodoMarcadordePosio"/>
          <w:rFonts w:cstheme="minorHAnsi"/>
          <w:color w:val="000000" w:themeColor="text1"/>
        </w:rPr>
        <w:t> </w:t>
      </w:r>
      <w:r w:rsidR="00CB19E8" w:rsidRPr="00594CC8">
        <w:rPr>
          <w:rStyle w:val="TextodoMarcadordePosio"/>
          <w:rFonts w:cstheme="minorHAnsi"/>
          <w:color w:val="000000" w:themeColor="text1"/>
        </w:rPr>
        <w:t> </w:t>
      </w:r>
      <w:r w:rsidR="00CB19E8" w:rsidRPr="00594CC8">
        <w:rPr>
          <w:rStyle w:val="TextodoMarcadordePosio"/>
          <w:rFonts w:cstheme="minorHAnsi"/>
          <w:color w:val="000000" w:themeColor="text1"/>
        </w:rPr>
        <w:t> </w:t>
      </w:r>
      <w:r w:rsidR="00CB19E8" w:rsidRPr="00594CC8">
        <w:rPr>
          <w:rStyle w:val="TextodoMarcadordePosio"/>
          <w:rFonts w:cstheme="minorHAnsi"/>
          <w:color w:val="000000" w:themeColor="text1"/>
        </w:rPr>
        <w:t> </w:t>
      </w:r>
      <w:r w:rsidR="00CB19E8" w:rsidRPr="00594CC8">
        <w:rPr>
          <w:rStyle w:val="TextodoMarcadordePosio"/>
          <w:rFonts w:cstheme="minorHAnsi"/>
          <w:color w:val="000000" w:themeColor="text1"/>
        </w:rPr>
        <w:t> </w:t>
      </w:r>
      <w:r w:rsidR="00CB19E8" w:rsidRPr="00594CC8">
        <w:rPr>
          <w:rStyle w:val="TextodoMarcadordePosio"/>
          <w:rFonts w:cstheme="minorHAnsi"/>
          <w:color w:val="000000" w:themeColor="text1"/>
        </w:rPr>
        <w:fldChar w:fldCharType="end"/>
      </w:r>
      <w:bookmarkEnd w:id="1"/>
    </w:p>
    <w:p w14:paraId="53816B24" w14:textId="01555634" w:rsidR="00407E0C" w:rsidRPr="00594CC8" w:rsidRDefault="00407E0C" w:rsidP="00594CC8">
      <w:pPr>
        <w:spacing w:after="60" w:line="360" w:lineRule="auto"/>
        <w:rPr>
          <w:rFonts w:cstheme="minorHAnsi"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>Sede</w:t>
      </w:r>
      <w:r w:rsidRPr="00594CC8">
        <w:rPr>
          <w:rFonts w:cstheme="minorHAnsi"/>
          <w:sz w:val="24"/>
          <w:szCs w:val="24"/>
        </w:rPr>
        <w:t xml:space="preserve"> </w:t>
      </w:r>
      <w:sdt>
        <w:sdtPr>
          <w:rPr>
            <w:rStyle w:val="Estilo2"/>
            <w:rFonts w:cstheme="minorHAnsi"/>
          </w:rPr>
          <w:id w:val="-1062399981"/>
          <w:placeholder>
            <w:docPart w:val="D863F38F0E27493E8E0299F006B227FF"/>
          </w:placeholder>
          <w:showingPlcHdr/>
        </w:sdtPr>
        <w:sdtEndPr>
          <w:rPr>
            <w:rStyle w:val="Tipodeletrapredefinidodopargrafo"/>
            <w:i w:val="0"/>
            <w:sz w:val="24"/>
            <w:szCs w:val="24"/>
            <w:u w:val="none"/>
          </w:rPr>
        </w:sdtEndPr>
        <w:sdtContent>
          <w:r w:rsidR="00991B49" w:rsidRPr="00594CC8">
            <w:rPr>
              <w:rStyle w:val="TextodoMarcadordePosio"/>
              <w:rFonts w:cstheme="minorHAnsi"/>
              <w:color w:val="000000" w:themeColor="text1"/>
              <w:shd w:val="clear" w:color="auto" w:fill="D9D9D9" w:themeFill="background1" w:themeFillShade="D9"/>
            </w:rPr>
            <w:t>Clique aqui para introduzir texto.</w:t>
          </w:r>
        </w:sdtContent>
      </w:sdt>
    </w:p>
    <w:p w14:paraId="09D16D3A" w14:textId="036D1DA8" w:rsidR="00B6160A" w:rsidRPr="00594CC8" w:rsidRDefault="00407E0C" w:rsidP="00594CC8">
      <w:pPr>
        <w:spacing w:after="60" w:line="360" w:lineRule="auto"/>
        <w:rPr>
          <w:rFonts w:cstheme="minorHAnsi"/>
          <w:b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>Código-Postal</w:t>
      </w:r>
      <w:r w:rsidRPr="00594CC8">
        <w:rPr>
          <w:rFonts w:cstheme="minorHAnsi"/>
          <w:sz w:val="24"/>
          <w:szCs w:val="24"/>
        </w:rPr>
        <w:t xml:space="preserve"> </w:t>
      </w:r>
      <w:r w:rsidR="00C9058D" w:rsidRPr="00594CC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C9058D" w:rsidRPr="00594CC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instrText xml:space="preserve"> FORMTEXT </w:instrText>
      </w:r>
      <w:r w:rsidR="00C9058D" w:rsidRPr="00594CC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</w:r>
      <w:r w:rsidR="00C9058D" w:rsidRPr="00594CC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separate"/>
      </w:r>
      <w:r w:rsidR="00C9058D" w:rsidRPr="00594CC8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594CC8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594CC8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594CC8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594CC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end"/>
      </w:r>
      <w:r w:rsidRPr="00594CC8">
        <w:rPr>
          <w:rFonts w:cstheme="minorHAnsi"/>
          <w:i/>
          <w:sz w:val="24"/>
          <w:szCs w:val="24"/>
        </w:rPr>
        <w:t xml:space="preserve"> - </w:t>
      </w:r>
      <w:r w:rsidR="00C9058D" w:rsidRPr="00594CC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C9058D" w:rsidRPr="00594CC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instrText xml:space="preserve"> FORMTEXT </w:instrText>
      </w:r>
      <w:r w:rsidR="00C9058D" w:rsidRPr="00594CC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</w:r>
      <w:r w:rsidR="00C9058D" w:rsidRPr="00594CC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separate"/>
      </w:r>
      <w:r w:rsidR="00C9058D" w:rsidRPr="00594CC8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594CC8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594CC8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594CC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end"/>
      </w:r>
      <w:r w:rsidRPr="00594CC8">
        <w:rPr>
          <w:rFonts w:cstheme="minorHAnsi"/>
          <w:i/>
          <w:sz w:val="24"/>
          <w:szCs w:val="24"/>
        </w:rPr>
        <w:t xml:space="preserve"> </w:t>
      </w:r>
      <w:r w:rsidR="00BD27B9" w:rsidRPr="00594CC8">
        <w:rPr>
          <w:rFonts w:cstheme="minorHAnsi"/>
          <w:i/>
          <w:sz w:val="24"/>
          <w:szCs w:val="24"/>
        </w:rPr>
        <w:t xml:space="preserve"> </w:t>
      </w:r>
      <w:r w:rsidR="00BD27B9" w:rsidRPr="00594CC8">
        <w:rPr>
          <w:rFonts w:cstheme="minorHAnsi"/>
          <w:b/>
          <w:sz w:val="24"/>
          <w:szCs w:val="24"/>
        </w:rPr>
        <w:t>Concel</w:t>
      </w:r>
      <w:r w:rsidR="00B6160A" w:rsidRPr="00594CC8">
        <w:rPr>
          <w:rFonts w:cstheme="minorHAnsi"/>
          <w:b/>
          <w:sz w:val="24"/>
          <w:szCs w:val="24"/>
        </w:rPr>
        <w:t>h</w:t>
      </w:r>
      <w:r w:rsidR="00BD27B9" w:rsidRPr="00594CC8">
        <w:rPr>
          <w:rFonts w:cstheme="minorHAnsi"/>
          <w:b/>
          <w:sz w:val="24"/>
          <w:szCs w:val="24"/>
        </w:rPr>
        <w:t>o</w:t>
      </w:r>
      <w:r w:rsidR="00B6160A" w:rsidRPr="00594CC8">
        <w:rPr>
          <w:rFonts w:cstheme="minorHAnsi"/>
          <w:b/>
          <w:sz w:val="24"/>
          <w:szCs w:val="24"/>
        </w:rPr>
        <w:t xml:space="preserve"> </w:t>
      </w:r>
      <w:sdt>
        <w:sdtPr>
          <w:rPr>
            <w:rStyle w:val="Estilo2"/>
            <w:rFonts w:cstheme="minorHAnsi"/>
          </w:rPr>
          <w:id w:val="-850641399"/>
          <w:placeholder>
            <w:docPart w:val="30F169F8DCC0446CBA8BF450B74D6A01"/>
          </w:placeholder>
          <w:showingPlcHdr/>
        </w:sdtPr>
        <w:sdtEndPr>
          <w:rPr>
            <w:rStyle w:val="Tipodeletrapredefinidodopargrafo"/>
            <w:i w:val="0"/>
            <w:sz w:val="24"/>
            <w:szCs w:val="24"/>
            <w:u w:val="none"/>
          </w:rPr>
        </w:sdtEndPr>
        <w:sdtContent>
          <w:r w:rsidR="00B6160A" w:rsidRPr="00594CC8">
            <w:rPr>
              <w:rStyle w:val="TextodoMarcadordePosio"/>
              <w:rFonts w:cstheme="minorHAnsi"/>
              <w:color w:val="000000" w:themeColor="text1"/>
              <w:shd w:val="clear" w:color="auto" w:fill="D9D9D9" w:themeFill="background1" w:themeFillShade="D9"/>
            </w:rPr>
            <w:t>Clique aqui para introduzir texto.</w:t>
          </w:r>
        </w:sdtContent>
      </w:sdt>
    </w:p>
    <w:p w14:paraId="1880C7F5" w14:textId="6F6ED43F" w:rsidR="00BA600A" w:rsidRPr="00594CC8" w:rsidRDefault="00407E0C" w:rsidP="00594CC8">
      <w:pPr>
        <w:spacing w:after="60" w:line="360" w:lineRule="auto"/>
        <w:rPr>
          <w:rFonts w:cstheme="minorHAnsi"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>Telefone</w:t>
      </w:r>
      <w:r w:rsidRPr="00594CC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766919404"/>
          <w:placeholder>
            <w:docPart w:val="DFF3D8A8A4BF4D3A9C3E9F2E5E76B452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tag w:val="Altera"/>
              <w:id w:val="-275175786"/>
              <w:placeholder>
                <w:docPart w:val="AF089F852AB448C48CA5F84FF02C7AF7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594CC8">
                <w:rPr>
                  <w:rStyle w:val="TextodoMarcadordePosio"/>
                  <w:rFonts w:cstheme="minorHAnsi"/>
                  <w:color w:val="000000" w:themeColor="text1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1F83CCDC" w14:textId="77777777" w:rsidR="00407E0C" w:rsidRPr="00594CC8" w:rsidRDefault="00407E0C" w:rsidP="00594CC8">
      <w:pPr>
        <w:spacing w:after="60" w:line="360" w:lineRule="auto"/>
        <w:rPr>
          <w:rFonts w:cstheme="minorHAnsi"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>Email</w:t>
      </w:r>
      <w:r w:rsidRPr="00594CC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033302718"/>
          <w:placeholder>
            <w:docPart w:val="F3D60B18B5B346B49DD4F6180B0CBE65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1545557464"/>
              <w:placeholder>
                <w:docPart w:val="0A7BA3833BAC44BDB3C367BF20791221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594CC8">
                <w:rPr>
                  <w:rStyle w:val="TextodoMarcadordePosio"/>
                  <w:rFonts w:cstheme="minorHAnsi"/>
                  <w:color w:val="000000" w:themeColor="text1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04CFE757" w14:textId="77777777" w:rsidR="00D94609" w:rsidRPr="00594CC8" w:rsidRDefault="00407E0C" w:rsidP="00594CC8">
      <w:pPr>
        <w:spacing w:after="60" w:line="360" w:lineRule="auto"/>
        <w:rPr>
          <w:rFonts w:cstheme="minorHAnsi"/>
          <w:i/>
          <w:sz w:val="24"/>
          <w:szCs w:val="24"/>
          <w:u w:val="single"/>
        </w:rPr>
      </w:pPr>
      <w:r w:rsidRPr="00594CC8">
        <w:rPr>
          <w:rFonts w:cstheme="minorHAnsi"/>
          <w:b/>
          <w:sz w:val="24"/>
          <w:szCs w:val="24"/>
        </w:rPr>
        <w:t>Área de atividade</w:t>
      </w:r>
      <w:r w:rsidRPr="00594CC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010915782"/>
          <w:placeholder>
            <w:docPart w:val="103528F7F9D34B4AA6B53AEAF617387C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1889690273"/>
              <w:placeholder>
                <w:docPart w:val="948988E75D5F475FA1D71171A228DFAF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594CC8">
                <w:rPr>
                  <w:rStyle w:val="TextodoMarcadordePosio"/>
                  <w:rFonts w:cstheme="minorHAnsi"/>
                  <w:color w:val="000000" w:themeColor="text1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0059C582" w14:textId="6B80CFC9" w:rsidR="00E61E39" w:rsidRPr="00594CC8" w:rsidRDefault="0040413D" w:rsidP="00594CC8">
      <w:pPr>
        <w:spacing w:after="60" w:line="360" w:lineRule="auto"/>
        <w:rPr>
          <w:rFonts w:cstheme="minorHAnsi"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>Tipo de Entidade:</w:t>
      </w:r>
      <w:r w:rsidR="008217C8" w:rsidRPr="00594CC8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id w:val="752089596"/>
          <w:placeholder>
            <w:docPart w:val="DE5594AE517147D6AB6DE2388CB44261"/>
          </w:placeholder>
          <w:showingPlcHdr/>
          <w:dropDownList>
            <w:listItem w:value="Escolha um item."/>
            <w:listItem w:displayText="Entidade Pública" w:value="Entidade Pública"/>
            <w:listItem w:displayText="Entidade Privada Sem Fins Lucrativos" w:value="Entidade Privada Sem Fins Lucrativos"/>
            <w:listItem w:displayText="Empresa Privada" w:value="Empresa Privada"/>
          </w:dropDownList>
        </w:sdtPr>
        <w:sdtEndPr/>
        <w:sdtContent>
          <w:r w:rsidR="008217C8" w:rsidRPr="00594CC8">
            <w:rPr>
              <w:rStyle w:val="TextodoMarcadordePosio"/>
              <w:rFonts w:cstheme="minorHAnsi"/>
              <w:color w:val="auto"/>
              <w:shd w:val="clear" w:color="auto" w:fill="D9D9D9" w:themeFill="background1" w:themeFillShade="D9"/>
            </w:rPr>
            <w:t>Escolha um item.</w:t>
          </w:r>
        </w:sdtContent>
      </w:sdt>
    </w:p>
    <w:p w14:paraId="0EFABFB5" w14:textId="77777777" w:rsidR="003C5515" w:rsidRPr="00594CC8" w:rsidRDefault="003E0A0B" w:rsidP="00594CC8">
      <w:pPr>
        <w:spacing w:after="60" w:line="360" w:lineRule="auto"/>
        <w:rPr>
          <w:rFonts w:cstheme="minorHAnsi"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>Representada por</w:t>
      </w:r>
      <w:r w:rsidR="0016140E" w:rsidRPr="00594CC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025863962"/>
          <w:placeholder>
            <w:docPart w:val="DF04AB5FF021417FAADD8011685F180A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1759400835"/>
              <w:placeholder>
                <w:docPart w:val="A6DEEA0FCB3F4637AFD35CB438F4D961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594CC8">
                <w:rPr>
                  <w:rStyle w:val="TextodoMarcadordePosio"/>
                  <w:rFonts w:cstheme="minorHAnsi"/>
                  <w:color w:val="000000" w:themeColor="text1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44992E10" w14:textId="77777777" w:rsidR="003E0A0B" w:rsidRPr="00594CC8" w:rsidRDefault="003E0A0B" w:rsidP="00594CC8">
      <w:pPr>
        <w:spacing w:after="60" w:line="360" w:lineRule="auto"/>
        <w:rPr>
          <w:rFonts w:cstheme="minorHAnsi"/>
          <w:i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>Cargo</w:t>
      </w:r>
      <w:r w:rsidR="0016140E" w:rsidRPr="00594CC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509612895"/>
          <w:placeholder>
            <w:docPart w:val="CCEB7F81FCF445308108C624EE09A2E3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693343667"/>
              <w:placeholder>
                <w:docPart w:val="0E08927EAA8343F3A0F799F15121DADA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594CC8">
                <w:rPr>
                  <w:rStyle w:val="TextodoMarcadordePosio"/>
                  <w:rFonts w:cstheme="minorHAnsi"/>
                  <w:color w:val="000000" w:themeColor="text1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43890392" w14:textId="77777777" w:rsidR="00826D47" w:rsidRPr="00594CC8" w:rsidRDefault="00826D47" w:rsidP="00594CC8">
      <w:pPr>
        <w:spacing w:after="60" w:line="360" w:lineRule="auto"/>
        <w:rPr>
          <w:rFonts w:cstheme="minorHAnsi"/>
          <w:sz w:val="24"/>
          <w:szCs w:val="24"/>
        </w:rPr>
      </w:pPr>
    </w:p>
    <w:p w14:paraId="07EAC528" w14:textId="0F899FA1" w:rsidR="00DD0A37" w:rsidRPr="00594CC8" w:rsidRDefault="00464B3D" w:rsidP="00594CC8">
      <w:pPr>
        <w:pBdr>
          <w:bottom w:val="single" w:sz="4" w:space="1" w:color="auto"/>
        </w:pBdr>
        <w:spacing w:after="60" w:line="360" w:lineRule="auto"/>
        <w:rPr>
          <w:rFonts w:cstheme="minorHAnsi"/>
          <w:b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>II. ESTAGIÁRIO</w:t>
      </w:r>
    </w:p>
    <w:p w14:paraId="549A4BFF" w14:textId="667EAA93" w:rsidR="00F56F0E" w:rsidRPr="00594CC8" w:rsidRDefault="00F56F0E" w:rsidP="00594CC8">
      <w:pPr>
        <w:spacing w:after="60" w:line="360" w:lineRule="auto"/>
        <w:rPr>
          <w:rFonts w:cstheme="minorHAnsi"/>
          <w:b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>Nome</w:t>
      </w:r>
      <w:r w:rsidR="00BB3EE5" w:rsidRPr="00594CC8">
        <w:rPr>
          <w:rFonts w:cstheme="minorHAnsi"/>
          <w:b/>
          <w:sz w:val="24"/>
          <w:szCs w:val="24"/>
        </w:rPr>
        <w:t xml:space="preserve"> completo</w:t>
      </w:r>
      <w:r w:rsidRPr="00594CC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971705140"/>
          <w:placeholder>
            <w:docPart w:val="8631BD2407CA4A42868BCF318DCDF3F8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1476947602"/>
              <w:placeholder>
                <w:docPart w:val="3BB55D43FB2E45ADA639EACC96C99A56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594CC8">
                <w:rPr>
                  <w:rStyle w:val="TextodoMarcadordePosio"/>
                  <w:rFonts w:cstheme="minorHAnsi"/>
                  <w:color w:val="000000" w:themeColor="text1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3E6265E1" w14:textId="7649F57F" w:rsidR="00BA600A" w:rsidRPr="00594CC8" w:rsidRDefault="00F56F0E" w:rsidP="00594CC8">
      <w:pPr>
        <w:spacing w:after="60" w:line="360" w:lineRule="auto"/>
        <w:rPr>
          <w:rFonts w:cstheme="minorHAnsi"/>
          <w:b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 xml:space="preserve">NIF </w:t>
      </w:r>
      <w:r w:rsidR="00C9058D" w:rsidRPr="00594CC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="00C9058D" w:rsidRPr="00594CC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instrText xml:space="preserve"> FORMTEXT </w:instrText>
      </w:r>
      <w:r w:rsidR="00C9058D" w:rsidRPr="00594CC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</w:r>
      <w:r w:rsidR="00C9058D" w:rsidRPr="00594CC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separate"/>
      </w:r>
      <w:r w:rsidR="00A443AE" w:rsidRPr="00594CC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A443AE" w:rsidRPr="00594CC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A443AE" w:rsidRPr="00594CC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A443AE" w:rsidRPr="00594CC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A443AE" w:rsidRPr="00594CC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594CC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end"/>
      </w:r>
    </w:p>
    <w:p w14:paraId="5FEB4652" w14:textId="77777777" w:rsidR="00F56F0E" w:rsidRPr="00594CC8" w:rsidRDefault="00F56F0E" w:rsidP="00594CC8">
      <w:pPr>
        <w:spacing w:after="60" w:line="360" w:lineRule="auto"/>
        <w:rPr>
          <w:rFonts w:cstheme="minorHAnsi"/>
          <w:b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 xml:space="preserve">Email </w:t>
      </w:r>
      <w:sdt>
        <w:sdtPr>
          <w:rPr>
            <w:rFonts w:cstheme="minorHAnsi"/>
            <w:sz w:val="24"/>
            <w:szCs w:val="24"/>
          </w:rPr>
          <w:id w:val="1488433644"/>
          <w:placeholder>
            <w:docPart w:val="CAB8A782512545B0BAD469E3EDB2C546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-1338921886"/>
              <w:placeholder>
                <w:docPart w:val="F4B8B29913694C73B0584C6B6C53C2D1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594CC8">
                <w:rPr>
                  <w:rStyle w:val="TextodoMarcadordePosio"/>
                  <w:rFonts w:cstheme="minorHAnsi"/>
                  <w:color w:val="000000" w:themeColor="text1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0A0B6848" w14:textId="77777777" w:rsidR="00A41EDF" w:rsidRPr="00594CC8" w:rsidRDefault="00D94609" w:rsidP="00594CC8">
      <w:pPr>
        <w:spacing w:after="60" w:line="360" w:lineRule="auto"/>
        <w:rPr>
          <w:rFonts w:cstheme="minorHAnsi"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>Telefone</w:t>
      </w:r>
      <w:r w:rsidRPr="00594CC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838872895"/>
          <w:placeholder>
            <w:docPart w:val="CEF3D866CA4342D4B53AE349FBC67CEC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1750153507"/>
              <w:placeholder>
                <w:docPart w:val="C17669A56BED41378DB12762AD685F87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594CC8">
                <w:rPr>
                  <w:rStyle w:val="TextodoMarcadordePosio"/>
                  <w:rFonts w:cstheme="minorHAnsi"/>
                  <w:color w:val="000000" w:themeColor="text1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4F443B18" w14:textId="1E179713" w:rsidR="00ED0A09" w:rsidRPr="00594CC8" w:rsidRDefault="00F56F0E" w:rsidP="00594CC8">
      <w:pPr>
        <w:spacing w:after="60" w:line="360" w:lineRule="auto"/>
        <w:rPr>
          <w:rFonts w:cstheme="minorHAnsi"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 xml:space="preserve">Curso </w:t>
      </w:r>
      <w:sdt>
        <w:sdtPr>
          <w:rPr>
            <w:rFonts w:cstheme="minorHAnsi"/>
            <w:sz w:val="24"/>
            <w:szCs w:val="24"/>
          </w:rPr>
          <w:id w:val="1229570959"/>
          <w:placeholder>
            <w:docPart w:val="CB05454D0C5449119C22F5270F1E9A48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1030609495"/>
              <w:placeholder>
                <w:docPart w:val="5D4B8B9190DB4B92AF6A429FC81430D0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594CC8">
                <w:rPr>
                  <w:rStyle w:val="TextodoMarcadordePosio"/>
                  <w:rFonts w:cstheme="minorHAnsi"/>
                  <w:color w:val="000000" w:themeColor="text1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  <w:r w:rsidR="0005571C" w:rsidRPr="00594CC8">
        <w:rPr>
          <w:rFonts w:cstheme="minorHAnsi"/>
          <w:b/>
          <w:sz w:val="24"/>
          <w:szCs w:val="24"/>
        </w:rPr>
        <w:tab/>
      </w:r>
    </w:p>
    <w:p w14:paraId="52EB6739" w14:textId="39C7EDCA" w:rsidR="00473262" w:rsidRPr="00594CC8" w:rsidRDefault="006B3C93" w:rsidP="00594CC8">
      <w:pPr>
        <w:spacing w:after="60" w:line="360" w:lineRule="auto"/>
        <w:rPr>
          <w:rFonts w:cstheme="minorHAnsi"/>
          <w:b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>Habilitações Literárias</w:t>
      </w:r>
      <w:r w:rsidR="005556B3" w:rsidRPr="00594CC8">
        <w:rPr>
          <w:rFonts w:cstheme="minorHAnsi"/>
          <w:b/>
          <w:sz w:val="24"/>
          <w:szCs w:val="24"/>
        </w:rPr>
        <w:t>:</w:t>
      </w:r>
      <w:r w:rsidR="0040413D" w:rsidRPr="00594CC8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id w:val="1486898454"/>
          <w:placeholder>
            <w:docPart w:val="3EA999034E544BE4A3DECA71279DD6E6"/>
          </w:placeholder>
          <w:showingPlcHdr/>
          <w:dropDownList>
            <w:listItem w:value="Escolha um item."/>
            <w:listItem w:displayText="Licenciatura" w:value="Licenciatura"/>
            <w:listItem w:displayText="Curso Técnico Superior Profissional" w:value="Curso Técnico Superior Profissional"/>
            <w:listItem w:displayText="Frequenta 1º ano Mestrado" w:value="Frequenta 1º ano Mestrado"/>
            <w:listItem w:displayText="Frequenta 2º ano Mestrado" w:value="Frequenta 2º ano Mestrado"/>
            <w:listItem w:displayText="Mestrado" w:value="Mestrado"/>
            <w:listItem w:displayText="Frequenta Doutoramento" w:value="Frequenta Doutoramento"/>
            <w:listItem w:displayText="Doutoramento" w:value="Doutoramento"/>
          </w:dropDownList>
        </w:sdtPr>
        <w:sdtEndPr/>
        <w:sdtContent>
          <w:r w:rsidR="0040413D" w:rsidRPr="00594CC8">
            <w:rPr>
              <w:rStyle w:val="TextodoMarcadordePosio"/>
              <w:rFonts w:cstheme="minorHAnsi"/>
              <w:color w:val="auto"/>
              <w:shd w:val="clear" w:color="auto" w:fill="D9D9D9" w:themeFill="background1" w:themeFillShade="D9"/>
            </w:rPr>
            <w:t>Escolha um item.</w:t>
          </w:r>
        </w:sdtContent>
      </w:sdt>
    </w:p>
    <w:p w14:paraId="5E13DA3A" w14:textId="70F0B831" w:rsidR="00BD6B0B" w:rsidRPr="00594CC8" w:rsidRDefault="00BD6B0B" w:rsidP="00594CC8">
      <w:pPr>
        <w:spacing w:after="60" w:line="360" w:lineRule="auto"/>
        <w:rPr>
          <w:rFonts w:cstheme="minorHAnsi"/>
          <w:b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br w:type="page"/>
      </w:r>
    </w:p>
    <w:p w14:paraId="759AA2E5" w14:textId="0146ADE3" w:rsidR="00DD0A37" w:rsidRPr="00594CC8" w:rsidRDefault="00464B3D" w:rsidP="00594CC8">
      <w:pPr>
        <w:pBdr>
          <w:bottom w:val="single" w:sz="4" w:space="1" w:color="auto"/>
        </w:pBdr>
        <w:spacing w:after="60" w:line="360" w:lineRule="auto"/>
        <w:rPr>
          <w:rFonts w:cstheme="minorHAnsi"/>
          <w:b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lastRenderedPageBreak/>
        <w:t>III. ESTÁGIO</w:t>
      </w:r>
    </w:p>
    <w:p w14:paraId="486831EA" w14:textId="77777777" w:rsidR="001B229C" w:rsidRPr="00594CC8" w:rsidRDefault="001B229C" w:rsidP="00594CC8">
      <w:pPr>
        <w:spacing w:after="60" w:line="360" w:lineRule="auto"/>
        <w:rPr>
          <w:rFonts w:cstheme="minorHAnsi"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>Área do estágio</w:t>
      </w:r>
      <w:r w:rsidRPr="00594CC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25981948"/>
          <w:placeholder>
            <w:docPart w:val="259EBBE4F5544CEF8E61884F63A73566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-1174876022"/>
              <w:placeholder>
                <w:docPart w:val="2897A3043ED646B7BB112F48390CA6AC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594CC8">
                <w:rPr>
                  <w:rStyle w:val="TextodoMarcadordePosio"/>
                  <w:rFonts w:cstheme="minorHAnsi"/>
                  <w:color w:val="000000" w:themeColor="text1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55CEAD5D" w14:textId="70BAD298" w:rsidR="00852B65" w:rsidRPr="00594CC8" w:rsidRDefault="00852B65" w:rsidP="00594CC8">
      <w:pPr>
        <w:spacing w:after="60" w:line="360" w:lineRule="auto"/>
        <w:jc w:val="both"/>
        <w:rPr>
          <w:rFonts w:cstheme="minorHAnsi"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>Descrição das funções a desempenhar pelo estagiário:</w:t>
      </w:r>
      <w:r w:rsidRPr="00594CC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867644154"/>
          <w:placeholder>
            <w:docPart w:val="C37E8C33C1D24ED692A19636BFDBE4AA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-118216547"/>
              <w:placeholder>
                <w:docPart w:val="70C7FBB32C9447FD8631092589B97E2B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Pr="00594CC8">
                <w:rPr>
                  <w:rStyle w:val="TextodoMarcadordePosio"/>
                  <w:rFonts w:cstheme="minorHAnsi"/>
                  <w:color w:val="000000" w:themeColor="text1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14862B9B" w14:textId="278F2BDC" w:rsidR="00FB3F57" w:rsidRPr="00594CC8" w:rsidRDefault="00FB3F57" w:rsidP="00594CC8">
      <w:pPr>
        <w:spacing w:after="60" w:line="360" w:lineRule="auto"/>
        <w:rPr>
          <w:rFonts w:cstheme="minorHAnsi"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>Local</w:t>
      </w:r>
      <w:r w:rsidRPr="00594CC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772370528"/>
          <w:placeholder>
            <w:docPart w:val="4F6FD3E0C59B477DBBE859ECCE513EA3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1622886447"/>
              <w:placeholder>
                <w:docPart w:val="DAEE138977D348CCBDF5F195A02437C2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Pr="00594CC8">
                <w:rPr>
                  <w:rStyle w:val="TextodoMarcadordePosio"/>
                  <w:rFonts w:cstheme="minorHAnsi"/>
                  <w:color w:val="000000" w:themeColor="text1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15A53538" w14:textId="14C6421A" w:rsidR="001325FA" w:rsidRPr="00594CC8" w:rsidRDefault="001325FA" w:rsidP="00594CC8">
      <w:pPr>
        <w:tabs>
          <w:tab w:val="left" w:pos="4253"/>
        </w:tabs>
        <w:spacing w:after="60" w:line="360" w:lineRule="auto"/>
        <w:rPr>
          <w:rFonts w:cstheme="minorHAnsi"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 xml:space="preserve">Data de </w:t>
      </w:r>
      <w:r w:rsidR="00FB3F57" w:rsidRPr="00594CC8">
        <w:rPr>
          <w:rFonts w:cstheme="minorHAnsi"/>
          <w:b/>
          <w:sz w:val="24"/>
          <w:szCs w:val="24"/>
        </w:rPr>
        <w:t>i</w:t>
      </w:r>
      <w:r w:rsidRPr="00594CC8">
        <w:rPr>
          <w:rFonts w:cstheme="minorHAnsi"/>
          <w:b/>
          <w:sz w:val="24"/>
          <w:szCs w:val="24"/>
        </w:rPr>
        <w:t>nício</w:t>
      </w:r>
      <w:r w:rsidR="00FB3F57" w:rsidRPr="00594CC8">
        <w:rPr>
          <w:rFonts w:cstheme="minorHAnsi"/>
          <w:b/>
          <w:sz w:val="24"/>
          <w:szCs w:val="24"/>
        </w:rPr>
        <w:t xml:space="preserve"> do estágio</w:t>
      </w:r>
      <w:r w:rsidR="00991B49" w:rsidRPr="00594CC8">
        <w:rPr>
          <w:rFonts w:cstheme="minorHAnsi"/>
          <w:b/>
          <w:sz w:val="24"/>
          <w:szCs w:val="24"/>
        </w:rPr>
        <w:t>:</w:t>
      </w:r>
      <w:r w:rsidRPr="00594CC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341010880"/>
          <w:placeholder>
            <w:docPart w:val="EF98E68A6E4E41DA8420EC328B3491FA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594CC8">
            <w:rPr>
              <w:rStyle w:val="TextodoMarcadordePosio"/>
              <w:rFonts w:cstheme="minorHAnsi"/>
              <w:color w:val="000000" w:themeColor="text1"/>
              <w:shd w:val="clear" w:color="auto" w:fill="D9D9D9" w:themeFill="background1" w:themeFillShade="D9"/>
            </w:rPr>
            <w:t>Clique aqui para introduzir uma data.</w:t>
          </w:r>
        </w:sdtContent>
      </w:sdt>
    </w:p>
    <w:p w14:paraId="7DF75FEF" w14:textId="1B07E06D" w:rsidR="001325FA" w:rsidRPr="00594CC8" w:rsidRDefault="001325FA" w:rsidP="00594CC8">
      <w:pPr>
        <w:tabs>
          <w:tab w:val="left" w:pos="4253"/>
        </w:tabs>
        <w:spacing w:after="60" w:line="360" w:lineRule="auto"/>
        <w:rPr>
          <w:rFonts w:cstheme="minorHAnsi"/>
          <w:i/>
          <w:sz w:val="24"/>
          <w:szCs w:val="24"/>
        </w:rPr>
      </w:pPr>
      <w:r w:rsidRPr="00594CC8">
        <w:rPr>
          <w:rFonts w:cstheme="minorHAnsi"/>
          <w:b/>
          <w:bCs/>
          <w:sz w:val="24"/>
          <w:szCs w:val="24"/>
        </w:rPr>
        <w:t xml:space="preserve">Data de </w:t>
      </w:r>
      <w:r w:rsidR="00FB3F57" w:rsidRPr="00594CC8">
        <w:rPr>
          <w:rFonts w:cstheme="minorHAnsi"/>
          <w:b/>
          <w:bCs/>
          <w:sz w:val="24"/>
          <w:szCs w:val="24"/>
        </w:rPr>
        <w:t>f</w:t>
      </w:r>
      <w:r w:rsidRPr="00594CC8">
        <w:rPr>
          <w:rFonts w:cstheme="minorHAnsi"/>
          <w:b/>
          <w:bCs/>
          <w:sz w:val="24"/>
          <w:szCs w:val="24"/>
        </w:rPr>
        <w:t>im</w:t>
      </w:r>
      <w:r w:rsidR="00FB3F57" w:rsidRPr="00594CC8">
        <w:rPr>
          <w:rFonts w:cstheme="minorHAnsi"/>
          <w:b/>
          <w:bCs/>
          <w:sz w:val="24"/>
          <w:szCs w:val="24"/>
        </w:rPr>
        <w:t xml:space="preserve"> do estágio</w:t>
      </w:r>
      <w:r w:rsidR="00991B49" w:rsidRPr="00594CC8">
        <w:rPr>
          <w:rFonts w:cstheme="minorHAnsi"/>
          <w:b/>
          <w:bCs/>
          <w:sz w:val="24"/>
          <w:szCs w:val="24"/>
        </w:rPr>
        <w:t>:</w:t>
      </w:r>
      <w:r w:rsidRPr="00594CC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762420896"/>
          <w:placeholder>
            <w:docPart w:val="EF98E68A6E4E41DA8420EC328B3491FA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991B49" w:rsidRPr="00594CC8">
            <w:rPr>
              <w:rStyle w:val="TextodoMarcadordePosio"/>
              <w:rFonts w:cstheme="minorHAnsi"/>
              <w:color w:val="000000" w:themeColor="text1"/>
              <w:shd w:val="clear" w:color="auto" w:fill="D9D9D9" w:themeFill="background1" w:themeFillShade="D9"/>
            </w:rPr>
            <w:t>Clique aqui para introduzir uma data.</w:t>
          </w:r>
        </w:sdtContent>
      </w:sdt>
    </w:p>
    <w:p w14:paraId="3FA97E7A" w14:textId="71B6BF13" w:rsidR="00A120C2" w:rsidRPr="00594CC8" w:rsidRDefault="00A120C2" w:rsidP="00594CC8">
      <w:pPr>
        <w:spacing w:after="60" w:line="360" w:lineRule="auto"/>
        <w:jc w:val="both"/>
        <w:rPr>
          <w:rFonts w:cstheme="minorHAnsi"/>
          <w:b/>
          <w:sz w:val="20"/>
          <w:szCs w:val="20"/>
        </w:rPr>
      </w:pPr>
      <w:r w:rsidRPr="00594CC8">
        <w:rPr>
          <w:rFonts w:cstheme="minorHAnsi"/>
          <w:b/>
          <w:sz w:val="20"/>
          <w:szCs w:val="20"/>
        </w:rPr>
        <w:t xml:space="preserve">Nota: O estágio </w:t>
      </w:r>
      <w:r w:rsidR="00D402BC" w:rsidRPr="00594CC8">
        <w:rPr>
          <w:rFonts w:cstheme="minorHAnsi"/>
          <w:b/>
          <w:sz w:val="20"/>
          <w:szCs w:val="20"/>
        </w:rPr>
        <w:t>tem</w:t>
      </w:r>
      <w:r w:rsidRPr="00594CC8">
        <w:rPr>
          <w:rFonts w:cstheme="minorHAnsi"/>
          <w:b/>
          <w:sz w:val="20"/>
          <w:szCs w:val="20"/>
        </w:rPr>
        <w:t xml:space="preserve"> </w:t>
      </w:r>
      <w:r w:rsidR="007A05AF" w:rsidRPr="00594CC8">
        <w:rPr>
          <w:rFonts w:cstheme="minorHAnsi"/>
          <w:b/>
          <w:sz w:val="20"/>
          <w:szCs w:val="20"/>
        </w:rPr>
        <w:t xml:space="preserve">a </w:t>
      </w:r>
      <w:r w:rsidRPr="00594CC8">
        <w:rPr>
          <w:rFonts w:cstheme="minorHAnsi"/>
          <w:b/>
          <w:sz w:val="20"/>
          <w:szCs w:val="20"/>
        </w:rPr>
        <w:t>duração de 3 meses consecutivos</w:t>
      </w:r>
      <w:r w:rsidR="002E5250" w:rsidRPr="00594CC8">
        <w:rPr>
          <w:rFonts w:cstheme="minorHAnsi"/>
          <w:b/>
          <w:sz w:val="20"/>
          <w:szCs w:val="20"/>
        </w:rPr>
        <w:t>, de acordo com a disponibilidade do candidato e da</w:t>
      </w:r>
      <w:r w:rsidR="00FB3F57" w:rsidRPr="00594CC8">
        <w:rPr>
          <w:rFonts w:cstheme="minorHAnsi"/>
          <w:b/>
          <w:sz w:val="20"/>
          <w:szCs w:val="20"/>
        </w:rPr>
        <w:t xml:space="preserve"> </w:t>
      </w:r>
      <w:r w:rsidR="002E5250" w:rsidRPr="00594CC8">
        <w:rPr>
          <w:rFonts w:cstheme="minorHAnsi"/>
          <w:b/>
          <w:sz w:val="20"/>
          <w:szCs w:val="20"/>
        </w:rPr>
        <w:t>entidade enquadradora</w:t>
      </w:r>
      <w:r w:rsidRPr="00594CC8">
        <w:rPr>
          <w:rFonts w:cstheme="minorHAnsi"/>
          <w:b/>
          <w:sz w:val="20"/>
          <w:szCs w:val="20"/>
        </w:rPr>
        <w:t xml:space="preserve">.  </w:t>
      </w:r>
    </w:p>
    <w:p w14:paraId="315598FB" w14:textId="04618627" w:rsidR="001B229C" w:rsidRPr="00594CC8" w:rsidRDefault="001B229C" w:rsidP="00594CC8">
      <w:pPr>
        <w:spacing w:after="60" w:line="360" w:lineRule="auto"/>
        <w:rPr>
          <w:rFonts w:cstheme="minorHAnsi"/>
          <w:i/>
          <w:sz w:val="24"/>
          <w:szCs w:val="24"/>
          <w:u w:val="single"/>
        </w:rPr>
      </w:pPr>
      <w:r w:rsidRPr="00594CC8">
        <w:rPr>
          <w:rFonts w:cstheme="minorHAnsi"/>
          <w:b/>
          <w:sz w:val="24"/>
          <w:szCs w:val="24"/>
        </w:rPr>
        <w:t>Horário</w:t>
      </w:r>
      <w:r w:rsidRPr="00594CC8">
        <w:rPr>
          <w:rFonts w:cstheme="minorHAnsi"/>
          <w:sz w:val="24"/>
          <w:szCs w:val="24"/>
        </w:rPr>
        <w:t xml:space="preserve"> </w:t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594CC8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594CC8">
        <w:rPr>
          <w:rFonts w:cstheme="minorHAnsi"/>
          <w:i/>
          <w:sz w:val="24"/>
          <w:szCs w:val="24"/>
          <w:u w:val="single"/>
        </w:rPr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end"/>
      </w:r>
      <w:r w:rsidR="0040413D" w:rsidRPr="00594CC8">
        <w:rPr>
          <w:rFonts w:cstheme="minorHAnsi"/>
          <w:i/>
          <w:sz w:val="24"/>
          <w:szCs w:val="24"/>
          <w:u w:val="single"/>
        </w:rPr>
        <w:t>h</w:t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594CC8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594CC8">
        <w:rPr>
          <w:rFonts w:cstheme="minorHAnsi"/>
          <w:i/>
          <w:sz w:val="24"/>
          <w:szCs w:val="24"/>
          <w:u w:val="single"/>
        </w:rPr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end"/>
      </w:r>
      <w:r w:rsidRPr="00594CC8">
        <w:rPr>
          <w:rFonts w:cstheme="minorHAnsi"/>
          <w:i/>
          <w:sz w:val="24"/>
          <w:szCs w:val="24"/>
        </w:rPr>
        <w:t xml:space="preserve"> </w:t>
      </w:r>
      <w:r w:rsidRPr="00594CC8">
        <w:rPr>
          <w:rFonts w:cstheme="minorHAnsi"/>
          <w:sz w:val="24"/>
          <w:szCs w:val="24"/>
        </w:rPr>
        <w:t>às</w:t>
      </w:r>
      <w:r w:rsidRPr="00594CC8">
        <w:rPr>
          <w:rFonts w:cstheme="minorHAnsi"/>
          <w:i/>
          <w:sz w:val="24"/>
          <w:szCs w:val="24"/>
        </w:rPr>
        <w:t xml:space="preserve"> </w:t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594CC8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594CC8">
        <w:rPr>
          <w:rFonts w:cstheme="minorHAnsi"/>
          <w:i/>
          <w:sz w:val="24"/>
          <w:szCs w:val="24"/>
          <w:u w:val="single"/>
        </w:rPr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end"/>
      </w:r>
      <w:r w:rsidR="0040413D" w:rsidRPr="00594CC8">
        <w:rPr>
          <w:rFonts w:cstheme="minorHAnsi"/>
          <w:i/>
          <w:sz w:val="24"/>
          <w:szCs w:val="24"/>
        </w:rPr>
        <w:t>h</w:t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594CC8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594CC8">
        <w:rPr>
          <w:rFonts w:cstheme="minorHAnsi"/>
          <w:i/>
          <w:sz w:val="24"/>
          <w:szCs w:val="24"/>
          <w:u w:val="single"/>
        </w:rPr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end"/>
      </w:r>
      <w:r w:rsidRPr="00594CC8">
        <w:rPr>
          <w:rFonts w:cstheme="minorHAnsi"/>
          <w:i/>
          <w:sz w:val="24"/>
          <w:szCs w:val="24"/>
        </w:rPr>
        <w:t xml:space="preserve">  </w:t>
      </w:r>
      <w:r w:rsidR="0040413D" w:rsidRPr="00594CC8">
        <w:rPr>
          <w:rFonts w:cstheme="minorHAnsi"/>
          <w:i/>
          <w:sz w:val="24"/>
          <w:szCs w:val="24"/>
        </w:rPr>
        <w:t>e das</w:t>
      </w:r>
      <w:r w:rsidRPr="00594CC8">
        <w:rPr>
          <w:rFonts w:cstheme="minorHAnsi"/>
          <w:i/>
          <w:sz w:val="24"/>
          <w:szCs w:val="24"/>
        </w:rPr>
        <w:t xml:space="preserve">  </w:t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594CC8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594CC8">
        <w:rPr>
          <w:rFonts w:cstheme="minorHAnsi"/>
          <w:i/>
          <w:sz w:val="24"/>
          <w:szCs w:val="24"/>
          <w:u w:val="single"/>
        </w:rPr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end"/>
      </w:r>
      <w:r w:rsidR="0040413D" w:rsidRPr="00594CC8">
        <w:rPr>
          <w:rFonts w:cstheme="minorHAnsi"/>
          <w:i/>
          <w:sz w:val="24"/>
          <w:szCs w:val="24"/>
        </w:rPr>
        <w:t>h</w:t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594CC8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594CC8">
        <w:rPr>
          <w:rFonts w:cstheme="minorHAnsi"/>
          <w:i/>
          <w:sz w:val="24"/>
          <w:szCs w:val="24"/>
          <w:u w:val="single"/>
        </w:rPr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end"/>
      </w:r>
      <w:r w:rsidRPr="00594CC8">
        <w:rPr>
          <w:rFonts w:cstheme="minorHAnsi"/>
          <w:i/>
          <w:sz w:val="24"/>
          <w:szCs w:val="24"/>
        </w:rPr>
        <w:t xml:space="preserve"> </w:t>
      </w:r>
      <w:r w:rsidRPr="00594CC8">
        <w:rPr>
          <w:rFonts w:cstheme="minorHAnsi"/>
          <w:sz w:val="24"/>
          <w:szCs w:val="24"/>
        </w:rPr>
        <w:t>às</w:t>
      </w:r>
      <w:r w:rsidRPr="00594CC8">
        <w:rPr>
          <w:rFonts w:cstheme="minorHAnsi"/>
          <w:i/>
          <w:sz w:val="24"/>
          <w:szCs w:val="24"/>
        </w:rPr>
        <w:t xml:space="preserve"> </w:t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594CC8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594CC8">
        <w:rPr>
          <w:rFonts w:cstheme="minorHAnsi"/>
          <w:i/>
          <w:sz w:val="24"/>
          <w:szCs w:val="24"/>
          <w:u w:val="single"/>
        </w:rPr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end"/>
      </w:r>
      <w:r w:rsidR="0040413D" w:rsidRPr="00594CC8">
        <w:rPr>
          <w:rFonts w:cstheme="minorHAnsi"/>
          <w:i/>
          <w:sz w:val="24"/>
          <w:szCs w:val="24"/>
        </w:rPr>
        <w:t>h</w:t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594CC8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594CC8">
        <w:rPr>
          <w:rFonts w:cstheme="minorHAnsi"/>
          <w:i/>
          <w:sz w:val="24"/>
          <w:szCs w:val="24"/>
          <w:u w:val="single"/>
        </w:rPr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594CC8">
        <w:rPr>
          <w:rFonts w:cstheme="minorHAnsi"/>
          <w:i/>
          <w:sz w:val="24"/>
          <w:szCs w:val="24"/>
          <w:u w:val="single"/>
        </w:rPr>
        <w:fldChar w:fldCharType="end"/>
      </w:r>
    </w:p>
    <w:p w14:paraId="38100898" w14:textId="00BEE8A7" w:rsidR="00932924" w:rsidRPr="00594CC8" w:rsidRDefault="00932924" w:rsidP="00594CC8">
      <w:pPr>
        <w:pStyle w:val="SemEspaamento"/>
        <w:spacing w:after="60" w:line="360" w:lineRule="auto"/>
        <w:rPr>
          <w:rFonts w:cstheme="minorHAnsi"/>
          <w:b/>
          <w:sz w:val="20"/>
          <w:szCs w:val="20"/>
          <w:lang w:eastAsia="pt-PT"/>
        </w:rPr>
      </w:pPr>
      <w:r w:rsidRPr="00594CC8">
        <w:rPr>
          <w:rFonts w:cstheme="minorHAnsi"/>
          <w:b/>
          <w:sz w:val="20"/>
          <w:szCs w:val="20"/>
        </w:rPr>
        <w:t xml:space="preserve">Nota: </w:t>
      </w:r>
      <w:r w:rsidRPr="00594CC8">
        <w:rPr>
          <w:rFonts w:cstheme="minorHAnsi"/>
          <w:b/>
          <w:sz w:val="20"/>
          <w:szCs w:val="20"/>
          <w:lang w:eastAsia="pt-PT"/>
        </w:rPr>
        <w:t>30 horas semanais, caso a jornada seja contínua com 30 minutos de período de descanso;</w:t>
      </w:r>
    </w:p>
    <w:p w14:paraId="5C384729" w14:textId="4DEA4897" w:rsidR="00932924" w:rsidRPr="00594CC8" w:rsidRDefault="00932924" w:rsidP="00594CC8">
      <w:pPr>
        <w:pStyle w:val="SemEspaamento"/>
        <w:spacing w:after="60" w:line="360" w:lineRule="auto"/>
        <w:rPr>
          <w:rFonts w:cstheme="minorHAnsi"/>
          <w:sz w:val="20"/>
          <w:szCs w:val="20"/>
          <w:lang w:eastAsia="pt-PT"/>
        </w:rPr>
      </w:pPr>
      <w:r w:rsidRPr="00594CC8">
        <w:rPr>
          <w:rFonts w:cstheme="minorHAnsi"/>
          <w:b/>
          <w:sz w:val="20"/>
          <w:szCs w:val="20"/>
          <w:lang w:eastAsia="pt-PT"/>
        </w:rPr>
        <w:t xml:space="preserve">           35 horas semanais, caso haja interrupção de</w:t>
      </w:r>
      <w:r w:rsidR="00567A2F" w:rsidRPr="00594CC8">
        <w:rPr>
          <w:rFonts w:cstheme="minorHAnsi"/>
          <w:b/>
          <w:sz w:val="20"/>
          <w:szCs w:val="20"/>
          <w:lang w:eastAsia="pt-PT"/>
        </w:rPr>
        <w:t>,</w:t>
      </w:r>
      <w:r w:rsidRPr="00594CC8">
        <w:rPr>
          <w:rFonts w:cstheme="minorHAnsi"/>
          <w:b/>
          <w:sz w:val="20"/>
          <w:szCs w:val="20"/>
          <w:lang w:eastAsia="pt-PT"/>
        </w:rPr>
        <w:t xml:space="preserve"> pelo menos</w:t>
      </w:r>
      <w:r w:rsidR="00567A2F" w:rsidRPr="00594CC8">
        <w:rPr>
          <w:rFonts w:cstheme="minorHAnsi"/>
          <w:b/>
          <w:sz w:val="20"/>
          <w:szCs w:val="20"/>
          <w:lang w:eastAsia="pt-PT"/>
        </w:rPr>
        <w:t>,</w:t>
      </w:r>
      <w:r w:rsidRPr="00594CC8">
        <w:rPr>
          <w:rFonts w:cstheme="minorHAnsi"/>
          <w:b/>
          <w:sz w:val="20"/>
          <w:szCs w:val="20"/>
          <w:lang w:eastAsia="pt-PT"/>
        </w:rPr>
        <w:t xml:space="preserve"> uma hora para almoço</w:t>
      </w:r>
      <w:r w:rsidRPr="00594CC8">
        <w:rPr>
          <w:rFonts w:cstheme="minorHAnsi"/>
          <w:sz w:val="20"/>
          <w:szCs w:val="20"/>
          <w:lang w:eastAsia="pt-PT"/>
        </w:rPr>
        <w:t>.</w:t>
      </w:r>
    </w:p>
    <w:p w14:paraId="4B297C83" w14:textId="77777777" w:rsidR="001B229C" w:rsidRPr="00594CC8" w:rsidRDefault="001B229C" w:rsidP="00594CC8">
      <w:pPr>
        <w:spacing w:after="60" w:line="360" w:lineRule="auto"/>
        <w:rPr>
          <w:rFonts w:cstheme="minorHAnsi"/>
          <w:b/>
          <w:sz w:val="24"/>
          <w:szCs w:val="24"/>
        </w:rPr>
      </w:pPr>
    </w:p>
    <w:p w14:paraId="119A9093" w14:textId="77777777" w:rsidR="001B229C" w:rsidRPr="00594CC8" w:rsidRDefault="00464B3D" w:rsidP="00594CC8">
      <w:pPr>
        <w:pBdr>
          <w:bottom w:val="single" w:sz="4" w:space="1" w:color="auto"/>
        </w:pBdr>
        <w:spacing w:after="60" w:line="360" w:lineRule="auto"/>
        <w:rPr>
          <w:rFonts w:cstheme="minorHAnsi"/>
          <w:b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>IV. ORIENTADOR DE ESTÁGIO</w:t>
      </w:r>
    </w:p>
    <w:p w14:paraId="7CC58EE6" w14:textId="77777777" w:rsidR="001B229C" w:rsidRPr="00594CC8" w:rsidRDefault="001B229C" w:rsidP="00594CC8">
      <w:pPr>
        <w:spacing w:after="60" w:line="360" w:lineRule="auto"/>
        <w:rPr>
          <w:rFonts w:cstheme="minorHAnsi"/>
          <w:b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 xml:space="preserve">Nome </w:t>
      </w:r>
      <w:sdt>
        <w:sdtPr>
          <w:rPr>
            <w:rFonts w:cstheme="minorHAnsi"/>
            <w:sz w:val="24"/>
            <w:szCs w:val="24"/>
          </w:rPr>
          <w:id w:val="458849246"/>
          <w:placeholder>
            <w:docPart w:val="8CB99DBE42ED4D54BCEEC741062992B4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838656829"/>
              <w:placeholder>
                <w:docPart w:val="EAB814827CEB49809C1B231790788741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594CC8">
                <w:rPr>
                  <w:rStyle w:val="TextodoMarcadordePosio"/>
                  <w:rFonts w:cstheme="minorHAnsi"/>
                  <w:color w:val="000000" w:themeColor="text1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545FAFBF" w14:textId="4A45A87C" w:rsidR="00F518C8" w:rsidRPr="00594CC8" w:rsidRDefault="00F518C8" w:rsidP="00594CC8">
      <w:pPr>
        <w:tabs>
          <w:tab w:val="left" w:pos="4111"/>
        </w:tabs>
        <w:spacing w:after="60" w:line="360" w:lineRule="auto"/>
        <w:rPr>
          <w:rFonts w:cstheme="minorHAnsi"/>
          <w:i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 xml:space="preserve">Contacto </w:t>
      </w:r>
      <w:r w:rsidR="008E001C" w:rsidRPr="00594CC8">
        <w:rPr>
          <w:rFonts w:cstheme="minorHAnsi"/>
          <w:b/>
          <w:sz w:val="24"/>
          <w:szCs w:val="24"/>
        </w:rPr>
        <w:t>t</w:t>
      </w:r>
      <w:r w:rsidRPr="00594CC8">
        <w:rPr>
          <w:rFonts w:cstheme="minorHAnsi"/>
          <w:b/>
          <w:sz w:val="24"/>
          <w:szCs w:val="24"/>
        </w:rPr>
        <w:t>elefónico</w:t>
      </w:r>
      <w:r w:rsidR="001B229C" w:rsidRPr="00594CC8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242717556"/>
          <w:placeholder>
            <w:docPart w:val="6CEE5B81F03248EAA0CE32A3DB49648A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-302153789"/>
              <w:placeholder>
                <w:docPart w:val="43BFBFBD2E604E7487EC38AE027C2EAD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594CC8">
                <w:rPr>
                  <w:rStyle w:val="TextodoMarcadordePosio"/>
                  <w:rFonts w:cstheme="minorHAnsi"/>
                  <w:color w:val="000000" w:themeColor="text1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  <w:r w:rsidR="00F56F0E" w:rsidRPr="00594CC8">
        <w:rPr>
          <w:rFonts w:cstheme="minorHAnsi"/>
          <w:i/>
          <w:sz w:val="24"/>
          <w:szCs w:val="24"/>
        </w:rPr>
        <w:t xml:space="preserve"> </w:t>
      </w:r>
      <w:r w:rsidR="003410EB" w:rsidRPr="00594CC8">
        <w:rPr>
          <w:rFonts w:cstheme="minorHAnsi"/>
          <w:i/>
          <w:sz w:val="24"/>
          <w:szCs w:val="24"/>
        </w:rPr>
        <w:tab/>
      </w:r>
    </w:p>
    <w:p w14:paraId="42080990" w14:textId="5D530704" w:rsidR="001B229C" w:rsidRPr="00594CC8" w:rsidRDefault="00F518C8" w:rsidP="00594CC8">
      <w:pPr>
        <w:tabs>
          <w:tab w:val="left" w:pos="4111"/>
        </w:tabs>
        <w:spacing w:after="60" w:line="360" w:lineRule="auto"/>
        <w:rPr>
          <w:rFonts w:cstheme="minorHAnsi"/>
          <w:b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>Contacto Telefónico Alternativo | VOIP | Extensão</w:t>
      </w:r>
      <w:r w:rsidR="001B229C" w:rsidRPr="00594CC8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616445543"/>
          <w:placeholder>
            <w:docPart w:val="E135A216D7F7451C919168212F31A4BE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-1994938620"/>
              <w:placeholder>
                <w:docPart w:val="EC019CAEFD4946D69D6F7E39C041F8C8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594CC8">
                <w:rPr>
                  <w:rStyle w:val="TextodoMarcadordePosio"/>
                  <w:rFonts w:cstheme="minorHAnsi"/>
                  <w:color w:val="000000" w:themeColor="text1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4963A477" w14:textId="77777777" w:rsidR="001B229C" w:rsidRPr="00594CC8" w:rsidRDefault="001B229C" w:rsidP="00594CC8">
      <w:pPr>
        <w:spacing w:after="60" w:line="360" w:lineRule="auto"/>
        <w:rPr>
          <w:rFonts w:cstheme="minorHAnsi"/>
          <w:i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 xml:space="preserve">Email </w:t>
      </w:r>
      <w:sdt>
        <w:sdtPr>
          <w:rPr>
            <w:rFonts w:cstheme="minorHAnsi"/>
            <w:sz w:val="24"/>
            <w:szCs w:val="24"/>
          </w:rPr>
          <w:id w:val="1309589093"/>
          <w:placeholder>
            <w:docPart w:val="042CBA05D9BA488B982196BC0E5931F6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449136399"/>
              <w:placeholder>
                <w:docPart w:val="D853AE45F62E4CCABB14C4E0ECDA3247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594CC8">
                <w:rPr>
                  <w:rStyle w:val="TextodoMarcadordePosio"/>
                  <w:rFonts w:cstheme="minorHAnsi"/>
                  <w:color w:val="000000" w:themeColor="text1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0EA94A31" w14:textId="77777777" w:rsidR="001B229C" w:rsidRPr="00594CC8" w:rsidRDefault="001B229C" w:rsidP="00594CC8">
      <w:pPr>
        <w:spacing w:after="60" w:line="360" w:lineRule="auto"/>
        <w:rPr>
          <w:rFonts w:cstheme="minorHAnsi"/>
          <w:i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 xml:space="preserve">Formação Académica </w:t>
      </w:r>
      <w:sdt>
        <w:sdtPr>
          <w:rPr>
            <w:rFonts w:cstheme="minorHAnsi"/>
            <w:sz w:val="24"/>
            <w:szCs w:val="24"/>
          </w:rPr>
          <w:id w:val="1892769204"/>
          <w:placeholder>
            <w:docPart w:val="12911945C8EE43A793F0BD2098B76FD5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-1906439167"/>
              <w:placeholder>
                <w:docPart w:val="286C5BEA67574BBF9E7D86F56B21CEEA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594CC8">
                <w:rPr>
                  <w:rStyle w:val="TextodoMarcadordePosio"/>
                  <w:rFonts w:cstheme="minorHAnsi"/>
                  <w:color w:val="000000" w:themeColor="text1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0F8FEEEE" w14:textId="73FC4B89" w:rsidR="001B229C" w:rsidRPr="00594CC8" w:rsidRDefault="001B229C" w:rsidP="00594CC8">
      <w:pPr>
        <w:spacing w:after="60" w:line="360" w:lineRule="auto"/>
        <w:rPr>
          <w:rFonts w:cstheme="minorHAnsi"/>
          <w:i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>Funç</w:t>
      </w:r>
      <w:r w:rsidR="008D1791">
        <w:rPr>
          <w:rFonts w:cstheme="minorHAnsi"/>
          <w:b/>
          <w:sz w:val="24"/>
          <w:szCs w:val="24"/>
        </w:rPr>
        <w:t>ão</w:t>
      </w:r>
      <w:r w:rsidRPr="00594CC8">
        <w:rPr>
          <w:rFonts w:cstheme="minorHAnsi"/>
          <w:b/>
          <w:sz w:val="24"/>
          <w:szCs w:val="24"/>
        </w:rPr>
        <w:t xml:space="preserve"> que desempenha na Entidade Enquadradora </w:t>
      </w:r>
      <w:sdt>
        <w:sdtPr>
          <w:rPr>
            <w:rFonts w:cstheme="minorHAnsi"/>
            <w:sz w:val="24"/>
            <w:szCs w:val="24"/>
          </w:rPr>
          <w:id w:val="1054654535"/>
          <w:placeholder>
            <w:docPart w:val="7363028621854E43BE11672BFAEAC80F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690729280"/>
              <w:placeholder>
                <w:docPart w:val="4EC7D44058AF49A6AF270FAB705A0C59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CB19E8" w:rsidRPr="00594CC8">
                <w:rPr>
                  <w:rStyle w:val="TextodoMarcadordePosio"/>
                  <w:rFonts w:cstheme="minorHAnsi"/>
                  <w:color w:val="000000" w:themeColor="text1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751E8948" w14:textId="4A2E0A61" w:rsidR="00BD6B0B" w:rsidRPr="00594CC8" w:rsidRDefault="00BD6B0B" w:rsidP="00594CC8">
      <w:pPr>
        <w:spacing w:after="60" w:line="360" w:lineRule="auto"/>
        <w:rPr>
          <w:rFonts w:cstheme="minorHAnsi"/>
          <w:b/>
          <w:sz w:val="24"/>
          <w:szCs w:val="24"/>
        </w:rPr>
      </w:pPr>
    </w:p>
    <w:p w14:paraId="437F18C8" w14:textId="1D337183" w:rsidR="002B71B6" w:rsidRPr="00594CC8" w:rsidRDefault="002B71B6" w:rsidP="00594CC8">
      <w:pPr>
        <w:pBdr>
          <w:bottom w:val="single" w:sz="4" w:space="1" w:color="auto"/>
        </w:pBdr>
        <w:spacing w:after="60" w:line="360" w:lineRule="auto"/>
        <w:rPr>
          <w:rFonts w:cstheme="minorHAnsi"/>
          <w:b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>V.</w:t>
      </w:r>
      <w:r w:rsidR="00407E0C" w:rsidRPr="00594CC8">
        <w:rPr>
          <w:rFonts w:cstheme="minorHAnsi"/>
          <w:b/>
          <w:sz w:val="24"/>
          <w:szCs w:val="24"/>
        </w:rPr>
        <w:t xml:space="preserve"> </w:t>
      </w:r>
      <w:r w:rsidR="005728D5" w:rsidRPr="00594CC8">
        <w:rPr>
          <w:rFonts w:cstheme="minorHAnsi"/>
          <w:b/>
          <w:sz w:val="24"/>
          <w:szCs w:val="24"/>
        </w:rPr>
        <w:t>TERMO</w:t>
      </w:r>
      <w:r w:rsidR="003C6B75" w:rsidRPr="00594CC8">
        <w:rPr>
          <w:rFonts w:cstheme="minorHAnsi"/>
          <w:b/>
          <w:sz w:val="24"/>
          <w:szCs w:val="24"/>
        </w:rPr>
        <w:t>S</w:t>
      </w:r>
      <w:r w:rsidR="005728D5" w:rsidRPr="00594CC8">
        <w:rPr>
          <w:rFonts w:cstheme="minorHAnsi"/>
          <w:b/>
          <w:sz w:val="24"/>
          <w:szCs w:val="24"/>
        </w:rPr>
        <w:t xml:space="preserve"> DE ACEITAÇÃO DO EST</w:t>
      </w:r>
      <w:r w:rsidR="00FC7D4E" w:rsidRPr="00594CC8">
        <w:rPr>
          <w:rFonts w:cstheme="minorHAnsi"/>
          <w:b/>
          <w:sz w:val="24"/>
          <w:szCs w:val="24"/>
        </w:rPr>
        <w:t>A</w:t>
      </w:r>
      <w:r w:rsidR="005728D5" w:rsidRPr="00594CC8">
        <w:rPr>
          <w:rFonts w:cstheme="minorHAnsi"/>
          <w:b/>
          <w:sz w:val="24"/>
          <w:szCs w:val="24"/>
        </w:rPr>
        <w:t>GIÁRIO</w:t>
      </w:r>
    </w:p>
    <w:p w14:paraId="0F566795" w14:textId="4C2DAB27" w:rsidR="001B229C" w:rsidRPr="00594CC8" w:rsidRDefault="001B229C" w:rsidP="00594CC8">
      <w:pPr>
        <w:spacing w:after="60" w:line="360" w:lineRule="auto"/>
        <w:jc w:val="both"/>
        <w:rPr>
          <w:rFonts w:cstheme="minorHAnsi"/>
          <w:sz w:val="24"/>
          <w:szCs w:val="24"/>
        </w:rPr>
      </w:pPr>
      <w:r w:rsidRPr="00594CC8">
        <w:rPr>
          <w:rFonts w:cstheme="minorHAnsi"/>
          <w:sz w:val="24"/>
          <w:szCs w:val="24"/>
        </w:rPr>
        <w:t>A entidade</w:t>
      </w:r>
      <w:r w:rsidR="00890131" w:rsidRPr="00594CC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964764867"/>
          <w:placeholder>
            <w:docPart w:val="3937C3109E5944AF8CF440342A11A6D0"/>
          </w:placeholder>
        </w:sdtPr>
        <w:sdtEndPr/>
        <w:sdtContent>
          <w:sdt>
            <w:sdtPr>
              <w:rPr>
                <w:rStyle w:val="Estilo2"/>
                <w:rFonts w:cstheme="minorHAnsi"/>
              </w:rPr>
              <w:id w:val="-619831179"/>
              <w:placeholder>
                <w:docPart w:val="D3E1CA3D3A8446C897601D95C1EBCFCD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="006A7DAD" w:rsidRPr="00594CC8">
                <w:rPr>
                  <w:rStyle w:val="TextodoMarcadordePosio"/>
                  <w:rFonts w:cstheme="minorHAnsi"/>
                  <w:b/>
                  <w:bCs/>
                  <w:color w:val="aut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  <w:r w:rsidRPr="00594CC8">
        <w:rPr>
          <w:rFonts w:cstheme="minorHAnsi"/>
          <w:i/>
          <w:sz w:val="24"/>
          <w:szCs w:val="24"/>
        </w:rPr>
        <w:t xml:space="preserve">, </w:t>
      </w:r>
      <w:r w:rsidR="005D0D56" w:rsidRPr="00594CC8">
        <w:rPr>
          <w:rFonts w:cstheme="minorHAnsi"/>
          <w:sz w:val="24"/>
          <w:szCs w:val="24"/>
        </w:rPr>
        <w:t>representada por</w:t>
      </w:r>
      <w:r w:rsidR="00890131" w:rsidRPr="00594CC8">
        <w:rPr>
          <w:rFonts w:cstheme="minorHAnsi"/>
          <w:i/>
          <w:sz w:val="24"/>
          <w:szCs w:val="24"/>
        </w:rPr>
        <w:t xml:space="preserve"> </w:t>
      </w:r>
      <w:sdt>
        <w:sdtPr>
          <w:rPr>
            <w:rStyle w:val="Estilo2"/>
            <w:rFonts w:cstheme="minorHAnsi"/>
          </w:rPr>
          <w:id w:val="-1397823154"/>
          <w:placeholder>
            <w:docPart w:val="06FC758D24364339A2BC05BDCF3B711E"/>
          </w:placeholder>
          <w:showingPlcHdr/>
        </w:sdtPr>
        <w:sdtEndPr>
          <w:rPr>
            <w:rStyle w:val="Tipodeletrapredefinidodopargrafo"/>
            <w:i w:val="0"/>
            <w:sz w:val="24"/>
            <w:szCs w:val="24"/>
            <w:u w:val="none"/>
          </w:rPr>
        </w:sdtEndPr>
        <w:sdtContent>
          <w:r w:rsidR="006A7DAD" w:rsidRPr="00594CC8">
            <w:rPr>
              <w:rStyle w:val="TextodoMarcadordePosio"/>
              <w:rFonts w:cstheme="minorHAnsi"/>
              <w:b/>
              <w:bCs/>
              <w:color w:val="auto"/>
              <w:shd w:val="clear" w:color="auto" w:fill="D9D9D9" w:themeFill="background1" w:themeFillShade="D9"/>
            </w:rPr>
            <w:t>Clique aqui para introduzir texto.</w:t>
          </w:r>
        </w:sdtContent>
      </w:sdt>
      <w:r w:rsidR="00336BA3" w:rsidRPr="00594CC8">
        <w:rPr>
          <w:rFonts w:cstheme="minorHAnsi"/>
          <w:sz w:val="24"/>
          <w:szCs w:val="24"/>
        </w:rPr>
        <w:t xml:space="preserve"> </w:t>
      </w:r>
      <w:r w:rsidR="0097040F" w:rsidRPr="00594CC8">
        <w:rPr>
          <w:rFonts w:cstheme="minorHAnsi"/>
          <w:sz w:val="24"/>
          <w:szCs w:val="24"/>
        </w:rPr>
        <w:t xml:space="preserve"> d</w:t>
      </w:r>
      <w:r w:rsidRPr="00594CC8">
        <w:rPr>
          <w:rFonts w:cstheme="minorHAnsi"/>
          <w:sz w:val="24"/>
          <w:szCs w:val="24"/>
        </w:rPr>
        <w:t>eclara</w:t>
      </w:r>
      <w:r w:rsidR="0097040F" w:rsidRPr="00594CC8">
        <w:rPr>
          <w:rFonts w:cstheme="minorHAnsi"/>
          <w:sz w:val="24"/>
          <w:szCs w:val="24"/>
        </w:rPr>
        <w:t>,</w:t>
      </w:r>
      <w:r w:rsidRPr="00594CC8">
        <w:rPr>
          <w:rFonts w:cstheme="minorHAnsi"/>
          <w:sz w:val="24"/>
          <w:szCs w:val="24"/>
        </w:rPr>
        <w:t xml:space="preserve"> para os devidos efeitos</w:t>
      </w:r>
      <w:r w:rsidR="0097040F" w:rsidRPr="00594CC8">
        <w:rPr>
          <w:rFonts w:cstheme="minorHAnsi"/>
          <w:sz w:val="24"/>
          <w:szCs w:val="24"/>
        </w:rPr>
        <w:t>,</w:t>
      </w:r>
      <w:r w:rsidRPr="00594CC8">
        <w:rPr>
          <w:rFonts w:cstheme="minorHAnsi"/>
          <w:sz w:val="24"/>
          <w:szCs w:val="24"/>
        </w:rPr>
        <w:t xml:space="preserve"> aceitar</w:t>
      </w:r>
      <w:r w:rsidR="005556B3" w:rsidRPr="00594CC8">
        <w:rPr>
          <w:rFonts w:cstheme="minorHAnsi"/>
          <w:sz w:val="24"/>
          <w:szCs w:val="24"/>
        </w:rPr>
        <w:t xml:space="preserve"> o candidato supra identificado</w:t>
      </w:r>
      <w:r w:rsidRPr="00594CC8">
        <w:rPr>
          <w:rFonts w:cstheme="minorHAnsi"/>
          <w:sz w:val="24"/>
          <w:szCs w:val="24"/>
        </w:rPr>
        <w:t xml:space="preserve"> para realizar um estágio ao abrigo do </w:t>
      </w:r>
      <w:r w:rsidR="00A907BD" w:rsidRPr="00594CC8">
        <w:rPr>
          <w:rFonts w:cstheme="minorHAnsi"/>
          <w:sz w:val="24"/>
          <w:szCs w:val="24"/>
        </w:rPr>
        <w:t>P</w:t>
      </w:r>
      <w:r w:rsidRPr="00594CC8">
        <w:rPr>
          <w:rFonts w:cstheme="minorHAnsi"/>
          <w:sz w:val="24"/>
          <w:szCs w:val="24"/>
        </w:rPr>
        <w:t xml:space="preserve">rograma </w:t>
      </w:r>
      <w:r w:rsidR="006B3C93" w:rsidRPr="00594CC8">
        <w:rPr>
          <w:rFonts w:cstheme="minorHAnsi"/>
          <w:sz w:val="24"/>
          <w:szCs w:val="24"/>
        </w:rPr>
        <w:t>Ingress</w:t>
      </w:r>
      <w:r w:rsidR="002E5250" w:rsidRPr="00594CC8">
        <w:rPr>
          <w:rFonts w:cstheme="minorHAnsi"/>
          <w:sz w:val="24"/>
          <w:szCs w:val="24"/>
        </w:rPr>
        <w:t>a</w:t>
      </w:r>
      <w:r w:rsidR="00336BA3" w:rsidRPr="00594CC8">
        <w:rPr>
          <w:rFonts w:cstheme="minorHAnsi"/>
          <w:sz w:val="24"/>
          <w:szCs w:val="24"/>
        </w:rPr>
        <w:t>, promovido pela Direção Regional de Juventude (DRJ)</w:t>
      </w:r>
      <w:r w:rsidRPr="00594CC8">
        <w:rPr>
          <w:rFonts w:cstheme="minorHAnsi"/>
          <w:sz w:val="24"/>
          <w:szCs w:val="24"/>
        </w:rPr>
        <w:t xml:space="preserve">. </w:t>
      </w:r>
    </w:p>
    <w:p w14:paraId="00D0699E" w14:textId="688BBD5C" w:rsidR="001B229C" w:rsidRPr="00594CC8" w:rsidRDefault="001B229C" w:rsidP="00594CC8">
      <w:pPr>
        <w:spacing w:after="60" w:line="360" w:lineRule="auto"/>
        <w:jc w:val="both"/>
        <w:rPr>
          <w:rFonts w:cstheme="minorHAnsi"/>
          <w:sz w:val="24"/>
          <w:szCs w:val="24"/>
        </w:rPr>
      </w:pPr>
      <w:r w:rsidRPr="00594CC8">
        <w:rPr>
          <w:rFonts w:cstheme="minorHAnsi"/>
          <w:sz w:val="24"/>
          <w:szCs w:val="24"/>
        </w:rPr>
        <w:t>Declara ainda:</w:t>
      </w:r>
    </w:p>
    <w:p w14:paraId="56708580" w14:textId="77777777" w:rsidR="00407E0C" w:rsidRPr="00594CC8" w:rsidRDefault="00F04FCA" w:rsidP="00594CC8">
      <w:pPr>
        <w:pStyle w:val="PargrafodaLista"/>
        <w:numPr>
          <w:ilvl w:val="0"/>
          <w:numId w:val="1"/>
        </w:numPr>
        <w:spacing w:after="6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594CC8">
        <w:rPr>
          <w:rFonts w:cstheme="minorHAnsi"/>
          <w:sz w:val="24"/>
          <w:szCs w:val="24"/>
        </w:rPr>
        <w:t>T</w:t>
      </w:r>
      <w:r w:rsidR="00407E0C" w:rsidRPr="00594CC8">
        <w:rPr>
          <w:rFonts w:cstheme="minorHAnsi"/>
          <w:sz w:val="24"/>
          <w:szCs w:val="24"/>
        </w:rPr>
        <w:t>er conhecimento do regulamento do programa, obrigando-se a cumprir o mesmo</w:t>
      </w:r>
      <w:r w:rsidRPr="00594CC8">
        <w:rPr>
          <w:rFonts w:cstheme="minorHAnsi"/>
          <w:sz w:val="24"/>
          <w:szCs w:val="24"/>
        </w:rPr>
        <w:t>;</w:t>
      </w:r>
    </w:p>
    <w:p w14:paraId="35BE54B2" w14:textId="77777777" w:rsidR="00F04FCA" w:rsidRPr="00594CC8" w:rsidRDefault="00F04FCA" w:rsidP="00594CC8">
      <w:pPr>
        <w:pStyle w:val="PargrafodaLista"/>
        <w:numPr>
          <w:ilvl w:val="0"/>
          <w:numId w:val="1"/>
        </w:numPr>
        <w:spacing w:after="6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594CC8">
        <w:rPr>
          <w:rFonts w:cstheme="minorHAnsi"/>
          <w:sz w:val="24"/>
          <w:szCs w:val="24"/>
        </w:rPr>
        <w:t>Estar regula</w:t>
      </w:r>
      <w:r w:rsidR="005556B3" w:rsidRPr="00594CC8">
        <w:rPr>
          <w:rFonts w:cstheme="minorHAnsi"/>
          <w:sz w:val="24"/>
          <w:szCs w:val="24"/>
        </w:rPr>
        <w:t>r</w:t>
      </w:r>
      <w:r w:rsidRPr="00594CC8">
        <w:rPr>
          <w:rFonts w:cstheme="minorHAnsi"/>
          <w:sz w:val="24"/>
          <w:szCs w:val="24"/>
        </w:rPr>
        <w:t>mente constituída;</w:t>
      </w:r>
    </w:p>
    <w:p w14:paraId="61C403C2" w14:textId="4F6F4FCB" w:rsidR="00DA6025" w:rsidRPr="00594CC8" w:rsidRDefault="00DA6025" w:rsidP="00594CC8">
      <w:pPr>
        <w:pStyle w:val="PargrafodaLista"/>
        <w:numPr>
          <w:ilvl w:val="0"/>
          <w:numId w:val="1"/>
        </w:numPr>
        <w:spacing w:after="6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594CC8">
        <w:rPr>
          <w:rFonts w:cstheme="minorHAnsi"/>
          <w:sz w:val="24"/>
          <w:szCs w:val="24"/>
        </w:rPr>
        <w:t>Não se encontrar em situação de incumprimento perante a DRJ;</w:t>
      </w:r>
    </w:p>
    <w:p w14:paraId="37D1142D" w14:textId="3E6EAFDB" w:rsidR="00004A02" w:rsidRPr="00594CC8" w:rsidRDefault="00004A02" w:rsidP="00594CC8">
      <w:pPr>
        <w:pStyle w:val="PargrafodaLista"/>
        <w:numPr>
          <w:ilvl w:val="0"/>
          <w:numId w:val="1"/>
        </w:numPr>
        <w:spacing w:after="6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594CC8">
        <w:rPr>
          <w:rFonts w:cstheme="minorHAnsi"/>
          <w:sz w:val="24"/>
          <w:szCs w:val="24"/>
        </w:rPr>
        <w:lastRenderedPageBreak/>
        <w:t>Ter a situação regularizada perante a Autoridade Tributária e a Segurança Social</w:t>
      </w:r>
      <w:r w:rsidR="007F6A6C" w:rsidRPr="00594CC8">
        <w:rPr>
          <w:rFonts w:cstheme="minorHAnsi"/>
          <w:sz w:val="24"/>
          <w:szCs w:val="24"/>
        </w:rPr>
        <w:t>;</w:t>
      </w:r>
    </w:p>
    <w:p w14:paraId="38598B50" w14:textId="02203C5B" w:rsidR="00BB3EE5" w:rsidRPr="00594CC8" w:rsidRDefault="00846DD9" w:rsidP="00594CC8">
      <w:pPr>
        <w:pStyle w:val="PargrafodaLista"/>
        <w:numPr>
          <w:ilvl w:val="0"/>
          <w:numId w:val="1"/>
        </w:numPr>
        <w:spacing w:after="6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594CC8">
        <w:rPr>
          <w:rFonts w:cstheme="minorHAnsi"/>
          <w:sz w:val="24"/>
          <w:szCs w:val="24"/>
        </w:rPr>
        <w:t>Dar conhecimento expresso do teor do “</w:t>
      </w:r>
      <w:r w:rsidR="008217C8" w:rsidRPr="00594CC8">
        <w:rPr>
          <w:rFonts w:cstheme="minorHAnsi"/>
          <w:sz w:val="24"/>
          <w:szCs w:val="24"/>
        </w:rPr>
        <w:t>Aviso de Proteção de Dados</w:t>
      </w:r>
      <w:r w:rsidRPr="00594CC8">
        <w:rPr>
          <w:rFonts w:cstheme="minorHAnsi"/>
          <w:sz w:val="24"/>
          <w:szCs w:val="24"/>
        </w:rPr>
        <w:t>”, constante na presente declaração, aos titulares no momento da recolha dos dados.</w:t>
      </w:r>
    </w:p>
    <w:p w14:paraId="1B13BED7" w14:textId="77777777" w:rsidR="00BA3B91" w:rsidRPr="00594CC8" w:rsidRDefault="00BA3B91" w:rsidP="00594CC8">
      <w:pPr>
        <w:spacing w:after="60" w:line="360" w:lineRule="auto"/>
        <w:jc w:val="both"/>
        <w:rPr>
          <w:rFonts w:cstheme="minorHAnsi"/>
          <w:b/>
          <w:sz w:val="24"/>
          <w:szCs w:val="24"/>
        </w:rPr>
      </w:pPr>
      <w:bookmarkStart w:id="2" w:name="_Hlk96508628"/>
    </w:p>
    <w:p w14:paraId="3C85B302" w14:textId="0C33C1D8" w:rsidR="008217C8" w:rsidRPr="00594CC8" w:rsidRDefault="008217C8" w:rsidP="00594CC8">
      <w:pPr>
        <w:pBdr>
          <w:bottom w:val="single" w:sz="4" w:space="1" w:color="auto"/>
        </w:pBdr>
        <w:spacing w:after="60" w:line="360" w:lineRule="auto"/>
        <w:rPr>
          <w:rFonts w:cstheme="minorHAnsi"/>
          <w:b/>
          <w:sz w:val="24"/>
          <w:szCs w:val="24"/>
        </w:rPr>
      </w:pPr>
      <w:r w:rsidRPr="00594CC8">
        <w:rPr>
          <w:rFonts w:cstheme="minorHAnsi"/>
          <w:b/>
          <w:sz w:val="24"/>
          <w:szCs w:val="24"/>
        </w:rPr>
        <w:t>VI. CERTIDÕES DA AUTORIDADE TRIBUTÁRIA E DA SEGURANÇA SOCIAL</w:t>
      </w:r>
    </w:p>
    <w:p w14:paraId="27637FBB" w14:textId="4D31E504" w:rsidR="008217C8" w:rsidRPr="00594CC8" w:rsidRDefault="00373BD4" w:rsidP="00594CC8">
      <w:pPr>
        <w:spacing w:after="60" w:line="360" w:lineRule="auto"/>
        <w:jc w:val="both"/>
        <w:rPr>
          <w:rFonts w:cstheme="minorHAnsi"/>
          <w:bCs/>
          <w:sz w:val="24"/>
          <w:szCs w:val="24"/>
        </w:rPr>
      </w:pPr>
      <w:r w:rsidRPr="00594CC8">
        <w:rPr>
          <w:rFonts w:cstheme="minorHAnsi"/>
          <w:bCs/>
          <w:sz w:val="24"/>
          <w:szCs w:val="24"/>
        </w:rPr>
        <w:t>A Entidade Enquadradora c</w:t>
      </w:r>
      <w:r w:rsidR="008217C8" w:rsidRPr="00594CC8">
        <w:rPr>
          <w:rFonts w:cstheme="minorHAnsi"/>
          <w:bCs/>
          <w:sz w:val="24"/>
          <w:szCs w:val="24"/>
        </w:rPr>
        <w:t>ompromete-se a remeter as certidões de situação regularizada perante a Autoridade Tributária e Segurança Social</w:t>
      </w:r>
      <w:bookmarkStart w:id="3" w:name="_Hlk158387243"/>
      <w:r w:rsidR="008217C8" w:rsidRPr="00594CC8">
        <w:rPr>
          <w:rFonts w:cstheme="minorHAnsi"/>
          <w:bCs/>
          <w:sz w:val="24"/>
          <w:szCs w:val="24"/>
        </w:rPr>
        <w:t xml:space="preserve"> </w:t>
      </w:r>
      <w:r w:rsidR="008217C8" w:rsidRPr="00594CC8">
        <w:rPr>
          <w:rFonts w:cstheme="minorHAnsi"/>
          <w:b/>
          <w:sz w:val="24"/>
          <w:szCs w:val="24"/>
        </w:rPr>
        <w:t>de acordo com os prazos de candidatura</w:t>
      </w:r>
      <w:r w:rsidR="008217C8" w:rsidRPr="00594CC8">
        <w:rPr>
          <w:rFonts w:cstheme="minorHAnsi"/>
          <w:bCs/>
          <w:sz w:val="24"/>
          <w:szCs w:val="24"/>
        </w:rPr>
        <w:t>, nomeadamente:</w:t>
      </w:r>
    </w:p>
    <w:p w14:paraId="6F39DFE4" w14:textId="448E2FAB" w:rsidR="005C6EE3" w:rsidRPr="005C6EE3" w:rsidRDefault="005C6EE3" w:rsidP="005C6EE3">
      <w:pPr>
        <w:pStyle w:val="PargrafodaLista"/>
        <w:numPr>
          <w:ilvl w:val="0"/>
          <w:numId w:val="11"/>
        </w:numPr>
        <w:spacing w:after="60" w:line="360" w:lineRule="auto"/>
        <w:ind w:left="709" w:hanging="283"/>
        <w:jc w:val="both"/>
        <w:rPr>
          <w:rFonts w:cstheme="minorHAnsi"/>
          <w:sz w:val="24"/>
          <w:szCs w:val="24"/>
        </w:rPr>
      </w:pPr>
      <w:r w:rsidRPr="005C6EE3">
        <w:rPr>
          <w:rFonts w:cstheme="minorHAnsi"/>
          <w:sz w:val="24"/>
          <w:szCs w:val="24"/>
        </w:rPr>
        <w:t>de 1 até 31 de março - estágios que iniciam a 1 de maio</w:t>
      </w:r>
      <w:r w:rsidR="008D1791">
        <w:rPr>
          <w:rFonts w:cstheme="minorHAnsi"/>
          <w:sz w:val="24"/>
          <w:szCs w:val="24"/>
        </w:rPr>
        <w:t xml:space="preserve"> ou meses seguintes</w:t>
      </w:r>
      <w:r w:rsidRPr="005C6EE3">
        <w:rPr>
          <w:rFonts w:cstheme="minorHAnsi"/>
          <w:sz w:val="24"/>
          <w:szCs w:val="24"/>
        </w:rPr>
        <w:t xml:space="preserve">; </w:t>
      </w:r>
    </w:p>
    <w:p w14:paraId="1A4F1229" w14:textId="604D547B" w:rsidR="005C6EE3" w:rsidRPr="005C6EE3" w:rsidRDefault="005C6EE3" w:rsidP="005C6EE3">
      <w:pPr>
        <w:pStyle w:val="PargrafodaLista"/>
        <w:numPr>
          <w:ilvl w:val="0"/>
          <w:numId w:val="11"/>
        </w:numPr>
        <w:spacing w:after="60" w:line="360" w:lineRule="auto"/>
        <w:ind w:left="709" w:hanging="283"/>
        <w:jc w:val="both"/>
        <w:rPr>
          <w:rFonts w:cstheme="minorHAnsi"/>
          <w:sz w:val="24"/>
          <w:szCs w:val="24"/>
        </w:rPr>
      </w:pPr>
      <w:r w:rsidRPr="005C6EE3">
        <w:rPr>
          <w:rFonts w:cstheme="minorHAnsi"/>
          <w:sz w:val="24"/>
          <w:szCs w:val="24"/>
        </w:rPr>
        <w:t>de 1 de março até 30 de abril - estágios que iniciam a 1 de junho</w:t>
      </w:r>
      <w:r w:rsidR="008D1791">
        <w:rPr>
          <w:rFonts w:cstheme="minorHAnsi"/>
          <w:sz w:val="24"/>
          <w:szCs w:val="24"/>
        </w:rPr>
        <w:t xml:space="preserve"> </w:t>
      </w:r>
      <w:r w:rsidR="008D1791">
        <w:rPr>
          <w:rFonts w:cstheme="minorHAnsi"/>
          <w:sz w:val="24"/>
          <w:szCs w:val="24"/>
        </w:rPr>
        <w:t>ou meses seguintes</w:t>
      </w:r>
      <w:r w:rsidRPr="005C6EE3">
        <w:rPr>
          <w:rFonts w:cstheme="minorHAnsi"/>
          <w:sz w:val="24"/>
          <w:szCs w:val="24"/>
        </w:rPr>
        <w:t xml:space="preserve">; </w:t>
      </w:r>
    </w:p>
    <w:p w14:paraId="66786AC3" w14:textId="7D7B1939" w:rsidR="005C6EE3" w:rsidRPr="005C6EE3" w:rsidRDefault="005C6EE3" w:rsidP="005C6EE3">
      <w:pPr>
        <w:pStyle w:val="PargrafodaLista"/>
        <w:numPr>
          <w:ilvl w:val="0"/>
          <w:numId w:val="11"/>
        </w:numPr>
        <w:spacing w:after="60" w:line="360" w:lineRule="auto"/>
        <w:ind w:left="709" w:hanging="283"/>
        <w:jc w:val="both"/>
        <w:rPr>
          <w:rFonts w:cstheme="minorHAnsi"/>
          <w:sz w:val="24"/>
          <w:szCs w:val="24"/>
        </w:rPr>
      </w:pPr>
      <w:r w:rsidRPr="005C6EE3">
        <w:rPr>
          <w:rFonts w:cstheme="minorHAnsi"/>
          <w:sz w:val="24"/>
          <w:szCs w:val="24"/>
        </w:rPr>
        <w:t>de 1 de março até 31 de maio - estágios que iniciam a 1 de julho</w:t>
      </w:r>
      <w:r w:rsidR="008D1791">
        <w:rPr>
          <w:rFonts w:cstheme="minorHAnsi"/>
          <w:sz w:val="24"/>
          <w:szCs w:val="24"/>
        </w:rPr>
        <w:t xml:space="preserve"> </w:t>
      </w:r>
      <w:r w:rsidR="008D1791">
        <w:rPr>
          <w:rFonts w:cstheme="minorHAnsi"/>
          <w:sz w:val="24"/>
          <w:szCs w:val="24"/>
        </w:rPr>
        <w:t>ou meses seguintes</w:t>
      </w:r>
      <w:r w:rsidRPr="005C6EE3">
        <w:rPr>
          <w:rFonts w:cstheme="minorHAnsi"/>
          <w:sz w:val="24"/>
          <w:szCs w:val="24"/>
        </w:rPr>
        <w:t xml:space="preserve">; </w:t>
      </w:r>
    </w:p>
    <w:p w14:paraId="34A499B3" w14:textId="319D8AC6" w:rsidR="005C6EE3" w:rsidRPr="005C6EE3" w:rsidRDefault="005C6EE3" w:rsidP="005C6EE3">
      <w:pPr>
        <w:pStyle w:val="PargrafodaLista"/>
        <w:numPr>
          <w:ilvl w:val="0"/>
          <w:numId w:val="11"/>
        </w:numPr>
        <w:spacing w:after="60" w:line="360" w:lineRule="auto"/>
        <w:ind w:left="709" w:hanging="283"/>
        <w:jc w:val="both"/>
        <w:rPr>
          <w:rFonts w:cstheme="minorHAnsi"/>
          <w:sz w:val="24"/>
          <w:szCs w:val="24"/>
        </w:rPr>
      </w:pPr>
      <w:r w:rsidRPr="005C6EE3">
        <w:rPr>
          <w:rFonts w:cstheme="minorHAnsi"/>
          <w:sz w:val="24"/>
          <w:szCs w:val="24"/>
        </w:rPr>
        <w:t>de 1 de março até 30 de junho - estágios que iniciam a 1 de agosto</w:t>
      </w:r>
      <w:r w:rsidR="008D1791" w:rsidRPr="008D1791">
        <w:rPr>
          <w:rFonts w:cstheme="minorHAnsi"/>
          <w:sz w:val="24"/>
          <w:szCs w:val="24"/>
        </w:rPr>
        <w:t xml:space="preserve"> </w:t>
      </w:r>
      <w:r w:rsidR="008D1791">
        <w:rPr>
          <w:rFonts w:cstheme="minorHAnsi"/>
          <w:sz w:val="24"/>
          <w:szCs w:val="24"/>
        </w:rPr>
        <w:t>ou meses seguintes</w:t>
      </w:r>
      <w:r w:rsidRPr="005C6EE3">
        <w:rPr>
          <w:rFonts w:cstheme="minorHAnsi"/>
          <w:sz w:val="24"/>
          <w:szCs w:val="24"/>
        </w:rPr>
        <w:t xml:space="preserve">; </w:t>
      </w:r>
    </w:p>
    <w:p w14:paraId="4643EAAC" w14:textId="60CEFBA2" w:rsidR="005C6EE3" w:rsidRPr="005C6EE3" w:rsidRDefault="005C6EE3" w:rsidP="005C6EE3">
      <w:pPr>
        <w:pStyle w:val="PargrafodaLista"/>
        <w:numPr>
          <w:ilvl w:val="0"/>
          <w:numId w:val="11"/>
        </w:numPr>
        <w:spacing w:after="60" w:line="360" w:lineRule="auto"/>
        <w:ind w:left="709" w:hanging="283"/>
        <w:jc w:val="both"/>
        <w:rPr>
          <w:rFonts w:cstheme="minorHAnsi"/>
          <w:sz w:val="24"/>
          <w:szCs w:val="24"/>
        </w:rPr>
      </w:pPr>
      <w:r w:rsidRPr="005C6EE3">
        <w:rPr>
          <w:rFonts w:cstheme="minorHAnsi"/>
          <w:sz w:val="24"/>
          <w:szCs w:val="24"/>
        </w:rPr>
        <w:t>de 1 de março até 31 de julho - estágios que iniciam a 1 de setembro.</w:t>
      </w:r>
    </w:p>
    <w:p w14:paraId="2C753DD0" w14:textId="47FA8F30" w:rsidR="008217C8" w:rsidRPr="00594CC8" w:rsidRDefault="008217C8" w:rsidP="00594CC8">
      <w:pPr>
        <w:spacing w:after="60" w:line="360" w:lineRule="auto"/>
        <w:jc w:val="both"/>
        <w:rPr>
          <w:rFonts w:cstheme="minorHAnsi"/>
          <w:bCs/>
          <w:sz w:val="24"/>
          <w:szCs w:val="24"/>
        </w:rPr>
      </w:pPr>
      <w:r w:rsidRPr="00594CC8">
        <w:rPr>
          <w:rFonts w:cstheme="minorHAnsi"/>
          <w:bCs/>
          <w:sz w:val="24"/>
          <w:szCs w:val="24"/>
        </w:rPr>
        <w:t>Assinale a modalidade escolhida:</w:t>
      </w:r>
    </w:p>
    <w:p w14:paraId="2BCC9192" w14:textId="48736B0D" w:rsidR="006A7DAD" w:rsidRPr="00594CC8" w:rsidRDefault="00411F18" w:rsidP="00594CC8">
      <w:pPr>
        <w:tabs>
          <w:tab w:val="left" w:pos="709"/>
          <w:tab w:val="left" w:pos="1665"/>
        </w:tabs>
        <w:spacing w:after="60" w:line="360" w:lineRule="auto"/>
        <w:ind w:left="709" w:hanging="425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bCs/>
            <w:sz w:val="24"/>
            <w:szCs w:val="24"/>
          </w:rPr>
          <w:id w:val="1444723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DAD" w:rsidRPr="00594CC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6A7DAD" w:rsidRPr="00594CC8">
        <w:rPr>
          <w:rFonts w:cstheme="minorHAnsi"/>
          <w:bCs/>
          <w:sz w:val="24"/>
          <w:szCs w:val="24"/>
        </w:rPr>
        <w:t xml:space="preserve"> </w:t>
      </w:r>
      <w:r w:rsidR="00991B49" w:rsidRPr="00594CC8">
        <w:rPr>
          <w:rFonts w:cstheme="minorHAnsi"/>
          <w:bCs/>
          <w:sz w:val="24"/>
          <w:szCs w:val="24"/>
        </w:rPr>
        <w:tab/>
      </w:r>
      <w:r w:rsidR="006A7DAD" w:rsidRPr="00594CC8">
        <w:rPr>
          <w:rFonts w:cstheme="minorHAnsi"/>
          <w:sz w:val="24"/>
          <w:szCs w:val="24"/>
        </w:rPr>
        <w:t xml:space="preserve">Envio de comprovativo de autorização de consulta à Direção Regional de Juventude para o email </w:t>
      </w:r>
      <w:hyperlink r:id="rId8" w:history="1">
        <w:r w:rsidR="006A7DAD" w:rsidRPr="00594CC8">
          <w:rPr>
            <w:rStyle w:val="Hiperligao"/>
            <w:rFonts w:cstheme="minorHAnsi"/>
            <w:sz w:val="24"/>
            <w:szCs w:val="24"/>
          </w:rPr>
          <w:t>juventude@madeira.gov.pt</w:t>
        </w:r>
      </w:hyperlink>
      <w:r w:rsidR="006A7DAD" w:rsidRPr="00594CC8">
        <w:rPr>
          <w:rFonts w:cstheme="minorHAnsi"/>
          <w:sz w:val="24"/>
          <w:szCs w:val="24"/>
        </w:rPr>
        <w:t xml:space="preserve"> </w:t>
      </w:r>
      <w:r w:rsidR="00A94AD3" w:rsidRPr="00594CC8">
        <w:rPr>
          <w:rStyle w:val="Hiperligao"/>
          <w:rFonts w:cstheme="minorHAnsi"/>
          <w:color w:val="000000" w:themeColor="text1"/>
          <w:sz w:val="24"/>
          <w:szCs w:val="24"/>
          <w:u w:val="none"/>
        </w:rPr>
        <w:t>(</w:t>
      </w:r>
      <w:r w:rsidR="00A94AD3" w:rsidRPr="00594CC8">
        <w:rPr>
          <w:rFonts w:cstheme="minorHAnsi"/>
          <w:sz w:val="24"/>
          <w:szCs w:val="24"/>
        </w:rPr>
        <w:t>NIPC 671001302 e NISS 20004981677)</w:t>
      </w:r>
    </w:p>
    <w:p w14:paraId="2EAE5956" w14:textId="7BEBD00C" w:rsidR="006A7DAD" w:rsidRPr="00594CC8" w:rsidRDefault="00411F18" w:rsidP="00594CC8">
      <w:pPr>
        <w:tabs>
          <w:tab w:val="left" w:pos="709"/>
          <w:tab w:val="left" w:pos="1665"/>
        </w:tabs>
        <w:spacing w:after="60" w:line="360" w:lineRule="auto"/>
        <w:ind w:left="284"/>
        <w:jc w:val="both"/>
        <w:rPr>
          <w:rStyle w:val="Hiperligao"/>
          <w:rFonts w:cstheme="minorHAnsi"/>
          <w:sz w:val="24"/>
          <w:szCs w:val="24"/>
        </w:rPr>
      </w:pPr>
      <w:sdt>
        <w:sdtPr>
          <w:rPr>
            <w:rFonts w:cstheme="minorHAnsi"/>
            <w:bCs/>
            <w:color w:val="0563C1" w:themeColor="hyperlink"/>
            <w:sz w:val="24"/>
            <w:szCs w:val="24"/>
            <w:u w:val="single"/>
          </w:rPr>
          <w:id w:val="-1074896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DAD" w:rsidRPr="00594CC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6A7DAD" w:rsidRPr="00594CC8">
        <w:rPr>
          <w:rFonts w:cstheme="minorHAnsi"/>
          <w:bCs/>
          <w:sz w:val="24"/>
          <w:szCs w:val="24"/>
        </w:rPr>
        <w:t xml:space="preserve"> </w:t>
      </w:r>
      <w:r w:rsidR="00991B49" w:rsidRPr="00594CC8">
        <w:rPr>
          <w:rFonts w:cstheme="minorHAnsi"/>
          <w:bCs/>
          <w:sz w:val="24"/>
          <w:szCs w:val="24"/>
        </w:rPr>
        <w:tab/>
      </w:r>
      <w:r w:rsidR="006A7DAD" w:rsidRPr="00594CC8">
        <w:rPr>
          <w:rFonts w:cstheme="minorHAnsi"/>
          <w:sz w:val="24"/>
          <w:szCs w:val="24"/>
        </w:rPr>
        <w:t xml:space="preserve">Envio das certidões para o email </w:t>
      </w:r>
      <w:hyperlink r:id="rId9" w:history="1">
        <w:r w:rsidR="006A7DAD" w:rsidRPr="00594CC8">
          <w:rPr>
            <w:rStyle w:val="Hiperligao"/>
            <w:rFonts w:cstheme="minorHAnsi"/>
          </w:rPr>
          <w:t>juventude</w:t>
        </w:r>
        <w:r w:rsidR="006A7DAD" w:rsidRPr="00594CC8">
          <w:rPr>
            <w:rStyle w:val="Hiperligao"/>
            <w:rFonts w:cstheme="minorHAnsi"/>
            <w:sz w:val="24"/>
            <w:szCs w:val="24"/>
          </w:rPr>
          <w:t>@madeira.gov.pt</w:t>
        </w:r>
      </w:hyperlink>
    </w:p>
    <w:p w14:paraId="7ABB9B0F" w14:textId="154ECAC7" w:rsidR="006A7DAD" w:rsidRPr="00594CC8" w:rsidRDefault="00411F18" w:rsidP="00594CC8">
      <w:pPr>
        <w:tabs>
          <w:tab w:val="left" w:pos="709"/>
          <w:tab w:val="left" w:pos="1665"/>
        </w:tabs>
        <w:spacing w:after="60" w:line="360" w:lineRule="auto"/>
        <w:ind w:left="284"/>
        <w:jc w:val="both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75949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DAD" w:rsidRPr="00594CC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A7DAD" w:rsidRPr="00594CC8">
        <w:rPr>
          <w:rFonts w:cstheme="minorHAnsi"/>
          <w:sz w:val="24"/>
          <w:szCs w:val="24"/>
        </w:rPr>
        <w:t xml:space="preserve"> </w:t>
      </w:r>
      <w:r w:rsidR="00991B49" w:rsidRPr="00594CC8">
        <w:rPr>
          <w:rFonts w:cstheme="minorHAnsi"/>
          <w:sz w:val="24"/>
          <w:szCs w:val="24"/>
        </w:rPr>
        <w:tab/>
      </w:r>
      <w:r w:rsidR="006A7DAD" w:rsidRPr="00594CC8">
        <w:rPr>
          <w:rFonts w:cstheme="minorHAnsi"/>
          <w:sz w:val="24"/>
          <w:szCs w:val="24"/>
        </w:rPr>
        <w:t>Envio das certidões diretamente ao candidato para submissão na plataforma da juventude</w:t>
      </w:r>
    </w:p>
    <w:bookmarkEnd w:id="3"/>
    <w:p w14:paraId="72BDD99A" w14:textId="77777777" w:rsidR="006A7DAD" w:rsidRPr="00594CC8" w:rsidRDefault="006A7DAD" w:rsidP="00594CC8">
      <w:pPr>
        <w:spacing w:after="60" w:line="360" w:lineRule="auto"/>
        <w:jc w:val="both"/>
        <w:rPr>
          <w:rFonts w:cstheme="minorHAnsi"/>
          <w:sz w:val="24"/>
          <w:szCs w:val="24"/>
        </w:rPr>
      </w:pPr>
    </w:p>
    <w:p w14:paraId="1CEF3B0A" w14:textId="63B6B154" w:rsidR="008217C8" w:rsidRPr="00594CC8" w:rsidRDefault="008217C8" w:rsidP="00594CC8">
      <w:pPr>
        <w:spacing w:after="60" w:line="360" w:lineRule="auto"/>
        <w:jc w:val="both"/>
        <w:rPr>
          <w:rFonts w:cstheme="minorHAnsi"/>
          <w:b/>
          <w:bCs/>
          <w:sz w:val="24"/>
          <w:szCs w:val="24"/>
        </w:rPr>
      </w:pPr>
      <w:r w:rsidRPr="00594CC8">
        <w:rPr>
          <w:rFonts w:cstheme="minorHAnsi"/>
          <w:sz w:val="24"/>
          <w:szCs w:val="24"/>
        </w:rPr>
        <w:t xml:space="preserve">As entidades que se proponham receber </w:t>
      </w:r>
      <w:r w:rsidRPr="00594CC8">
        <w:rPr>
          <w:rFonts w:cstheme="minorHAnsi"/>
          <w:sz w:val="24"/>
          <w:szCs w:val="24"/>
          <w:u w:val="single"/>
        </w:rPr>
        <w:t>mais do que um candidato</w:t>
      </w:r>
      <w:r w:rsidRPr="00594CC8">
        <w:rPr>
          <w:rFonts w:cstheme="minorHAnsi"/>
          <w:sz w:val="24"/>
          <w:szCs w:val="24"/>
        </w:rPr>
        <w:t xml:space="preserve">, apenas têm de disponibilizar as certidões, uma </w:t>
      </w:r>
      <w:r w:rsidRPr="00594CC8">
        <w:rPr>
          <w:rFonts w:cstheme="minorHAnsi"/>
          <w:sz w:val="24"/>
          <w:szCs w:val="24"/>
          <w:u w:val="single"/>
        </w:rPr>
        <w:t>única vez</w:t>
      </w:r>
      <w:r w:rsidRPr="00594CC8">
        <w:rPr>
          <w:rFonts w:cstheme="minorHAnsi"/>
          <w:sz w:val="24"/>
          <w:szCs w:val="24"/>
        </w:rPr>
        <w:t xml:space="preserve">. Caso esta situação seja aplicável à sua entidade, indique se já procedeu à entrega/autorização de consulta:   </w:t>
      </w:r>
      <w:sdt>
        <w:sdtPr>
          <w:rPr>
            <w:rFonts w:eastAsia="MS Gothic" w:cstheme="minorHAnsi"/>
            <w:b/>
            <w:bCs/>
            <w:sz w:val="28"/>
            <w:szCs w:val="28"/>
          </w:rPr>
          <w:id w:val="27105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4CC8">
            <w:rPr>
              <w:rFonts w:ascii="Segoe UI Symbol" w:eastAsia="MS Gothic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Pr="00594CC8">
        <w:rPr>
          <w:rFonts w:cstheme="minorHAnsi"/>
          <w:b/>
          <w:bCs/>
          <w:sz w:val="24"/>
          <w:szCs w:val="24"/>
        </w:rPr>
        <w:t xml:space="preserve"> Sim    </w:t>
      </w:r>
      <w:sdt>
        <w:sdtPr>
          <w:rPr>
            <w:rFonts w:eastAsia="MS Gothic" w:cstheme="minorHAnsi"/>
            <w:b/>
            <w:bCs/>
            <w:sz w:val="28"/>
            <w:szCs w:val="28"/>
          </w:rPr>
          <w:id w:val="-97668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4CC8">
            <w:rPr>
              <w:rFonts w:ascii="Segoe UI Symbol" w:eastAsia="MS Gothic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Pr="00594CC8">
        <w:rPr>
          <w:rFonts w:cstheme="minorHAnsi"/>
          <w:b/>
          <w:bCs/>
          <w:sz w:val="24"/>
          <w:szCs w:val="24"/>
        </w:rPr>
        <w:t xml:space="preserve"> Não</w:t>
      </w:r>
    </w:p>
    <w:p w14:paraId="29A02F0B" w14:textId="77777777" w:rsidR="00B47DA0" w:rsidRPr="00594CC8" w:rsidRDefault="00B47DA0" w:rsidP="00594CC8">
      <w:pPr>
        <w:spacing w:after="60" w:line="360" w:lineRule="auto"/>
        <w:jc w:val="both"/>
        <w:rPr>
          <w:rFonts w:cstheme="minorHAnsi"/>
          <w:sz w:val="24"/>
          <w:szCs w:val="24"/>
        </w:rPr>
      </w:pPr>
    </w:p>
    <w:p w14:paraId="679A0D8C" w14:textId="77777777" w:rsidR="008217C8" w:rsidRPr="00594CC8" w:rsidRDefault="008217C8" w:rsidP="00594CC8">
      <w:pPr>
        <w:pBdr>
          <w:bottom w:val="single" w:sz="4" w:space="1" w:color="auto"/>
        </w:pBdr>
        <w:spacing w:after="60" w:line="360" w:lineRule="auto"/>
        <w:rPr>
          <w:rFonts w:cstheme="minorHAnsi"/>
          <w:b/>
          <w:sz w:val="24"/>
          <w:szCs w:val="24"/>
        </w:rPr>
      </w:pPr>
      <w:bookmarkStart w:id="4" w:name="_Hlk158642153"/>
      <w:r w:rsidRPr="00594CC8">
        <w:rPr>
          <w:rFonts w:cstheme="minorHAnsi"/>
          <w:b/>
          <w:sz w:val="24"/>
          <w:szCs w:val="24"/>
        </w:rPr>
        <w:t>VII. AUTORIZAÇÃO | PROTEÇÃO DE DADOS</w:t>
      </w:r>
    </w:p>
    <w:bookmarkEnd w:id="4"/>
    <w:p w14:paraId="630BCDAE" w14:textId="77777777" w:rsidR="008217C8" w:rsidRPr="00594CC8" w:rsidRDefault="008217C8" w:rsidP="00594CC8">
      <w:pPr>
        <w:pStyle w:val="NormalWeb"/>
        <w:spacing w:before="0" w:beforeAutospacing="0" w:after="6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594CC8">
        <w:rPr>
          <w:rFonts w:asciiTheme="minorHAnsi" w:hAnsiTheme="minorHAnsi" w:cstheme="minorHAnsi"/>
          <w:color w:val="000000"/>
        </w:rPr>
        <w:t>Este aviso é publicado nos termos do Regulamento Geral sobre a Proteção de Dados (RGPD) e legislação acessória, sendo os dados pessoais solicitados necessários para a plena participação no programa.</w:t>
      </w:r>
    </w:p>
    <w:p w14:paraId="56DE6812" w14:textId="1334D362" w:rsidR="008217C8" w:rsidRPr="00594CC8" w:rsidRDefault="008217C8" w:rsidP="00594CC8">
      <w:pPr>
        <w:pStyle w:val="NormalWeb"/>
        <w:spacing w:before="0" w:beforeAutospacing="0" w:after="60" w:afterAutospacing="0" w:line="360" w:lineRule="auto"/>
        <w:jc w:val="both"/>
        <w:rPr>
          <w:rFonts w:asciiTheme="minorHAnsi" w:eastAsiaTheme="minorEastAsia" w:hAnsiTheme="minorHAnsi" w:cstheme="minorHAnsi"/>
        </w:rPr>
      </w:pPr>
      <w:r w:rsidRPr="00594CC8">
        <w:rPr>
          <w:rFonts w:asciiTheme="minorHAnsi" w:hAnsiTheme="minorHAnsi" w:cstheme="minorHAnsi"/>
          <w:b/>
          <w:bCs/>
        </w:rPr>
        <w:lastRenderedPageBreak/>
        <w:t>Finalidade:</w:t>
      </w:r>
      <w:r w:rsidRPr="00594CC8">
        <w:rPr>
          <w:rFonts w:asciiTheme="minorHAnsi" w:hAnsiTheme="minorHAnsi" w:cstheme="minorHAnsi"/>
        </w:rPr>
        <w:t xml:space="preserve"> Candidatura, validação e participação no </w:t>
      </w:r>
      <w:r w:rsidRPr="00594CC8">
        <w:rPr>
          <w:rFonts w:asciiTheme="minorHAnsi" w:hAnsiTheme="minorHAnsi" w:cstheme="minorHAnsi"/>
          <w:b/>
          <w:bCs/>
        </w:rPr>
        <w:t>Programa Ingress</w:t>
      </w:r>
      <w:r w:rsidR="00A1318C" w:rsidRPr="00594CC8">
        <w:rPr>
          <w:rFonts w:asciiTheme="minorHAnsi" w:hAnsiTheme="minorHAnsi" w:cstheme="minorHAnsi"/>
          <w:b/>
          <w:bCs/>
        </w:rPr>
        <w:t>a</w:t>
      </w:r>
      <w:r w:rsidRPr="00594CC8">
        <w:rPr>
          <w:rFonts w:asciiTheme="minorHAnsi" w:hAnsiTheme="minorHAnsi" w:cstheme="minorHAnsi"/>
          <w:b/>
          <w:bCs/>
        </w:rPr>
        <w:t xml:space="preserve"> </w:t>
      </w:r>
      <w:r w:rsidRPr="00594CC8">
        <w:rPr>
          <w:rFonts w:asciiTheme="minorHAnsi" w:hAnsiTheme="minorHAnsi" w:cstheme="minorHAnsi"/>
        </w:rPr>
        <w:t>nomeadamente para a gestão do programa, ativação de seguros de acidentes pessoais, pagamento de compensações, registo de assiduidade e emissão de certificados.</w:t>
      </w:r>
      <w:r w:rsidRPr="00594CC8">
        <w:rPr>
          <w:rFonts w:asciiTheme="minorHAnsi" w:eastAsiaTheme="minorEastAsia" w:hAnsiTheme="minorHAnsi" w:cstheme="minorHAnsi"/>
        </w:rPr>
        <w:t xml:space="preserve"> </w:t>
      </w:r>
    </w:p>
    <w:p w14:paraId="2D4B6EE7" w14:textId="77777777" w:rsidR="008217C8" w:rsidRPr="00594CC8" w:rsidRDefault="008217C8" w:rsidP="00594CC8">
      <w:pPr>
        <w:pStyle w:val="NormalWeb"/>
        <w:spacing w:before="0" w:beforeAutospacing="0" w:after="60" w:afterAutospacing="0" w:line="360" w:lineRule="auto"/>
        <w:jc w:val="both"/>
        <w:rPr>
          <w:rFonts w:asciiTheme="minorHAnsi" w:hAnsiTheme="minorHAnsi" w:cstheme="minorHAnsi"/>
        </w:rPr>
      </w:pPr>
      <w:r w:rsidRPr="00594CC8">
        <w:rPr>
          <w:rFonts w:asciiTheme="minorHAnsi" w:hAnsiTheme="minorHAnsi" w:cstheme="minorHAnsi"/>
          <w:b/>
          <w:bCs/>
        </w:rPr>
        <w:t>Fundamentos:</w:t>
      </w:r>
      <w:r w:rsidRPr="00594CC8">
        <w:rPr>
          <w:rFonts w:asciiTheme="minorHAnsi" w:hAnsiTheme="minorHAnsi" w:cstheme="minorHAnsi"/>
        </w:rPr>
        <w:t xml:space="preserve"> Base contratual e diligências pré-contratuais (cfr. alínea b) do n.º 1 do artigo 6.º do RGPD).</w:t>
      </w:r>
    </w:p>
    <w:p w14:paraId="41EA7121" w14:textId="77777777" w:rsidR="008217C8" w:rsidRPr="00594CC8" w:rsidRDefault="008217C8" w:rsidP="00594CC8">
      <w:pPr>
        <w:pStyle w:val="NormalWeb"/>
        <w:spacing w:before="0" w:beforeAutospacing="0" w:after="60" w:afterAutospacing="0" w:line="360" w:lineRule="auto"/>
        <w:jc w:val="both"/>
        <w:rPr>
          <w:rFonts w:asciiTheme="minorHAnsi" w:hAnsiTheme="minorHAnsi" w:cstheme="minorHAnsi"/>
        </w:rPr>
      </w:pPr>
      <w:r w:rsidRPr="00594CC8">
        <w:rPr>
          <w:rFonts w:asciiTheme="minorHAnsi" w:hAnsiTheme="minorHAnsi" w:cstheme="minorHAnsi"/>
          <w:b/>
          <w:bCs/>
        </w:rPr>
        <w:t>Categorias de destinatários dos dados:</w:t>
      </w:r>
      <w:r w:rsidRPr="00594CC8">
        <w:rPr>
          <w:rFonts w:asciiTheme="minorHAnsi" w:hAnsiTheme="minorHAnsi" w:cstheme="minorHAnsi"/>
        </w:rPr>
        <w:t xml:space="preserve"> Entidades públicas com competências no processamento do pagamento das compensações, entidades indispensáveis para a realização do programa (entidades enquadradoras) e para a emissão de apólices de seguros de acidentes pessoais.</w:t>
      </w:r>
    </w:p>
    <w:p w14:paraId="5A02D754" w14:textId="77777777" w:rsidR="008217C8" w:rsidRPr="00594CC8" w:rsidRDefault="008217C8" w:rsidP="00594CC8">
      <w:pPr>
        <w:pStyle w:val="NormalWeb"/>
        <w:spacing w:before="0" w:beforeAutospacing="0" w:after="60" w:afterAutospacing="0" w:line="360" w:lineRule="auto"/>
        <w:jc w:val="both"/>
        <w:rPr>
          <w:rFonts w:asciiTheme="minorHAnsi" w:hAnsiTheme="minorHAnsi" w:cstheme="minorHAnsi"/>
          <w:b/>
          <w:bCs/>
        </w:rPr>
      </w:pPr>
      <w:r w:rsidRPr="00594CC8">
        <w:rPr>
          <w:rFonts w:asciiTheme="minorHAnsi" w:hAnsiTheme="minorHAnsi" w:cstheme="minorHAnsi"/>
          <w:b/>
          <w:bCs/>
        </w:rPr>
        <w:t>Prazo de conservação dos dados:</w:t>
      </w:r>
      <w:r w:rsidRPr="00594CC8">
        <w:rPr>
          <w:rFonts w:asciiTheme="minorHAnsi" w:hAnsiTheme="minorHAnsi" w:cstheme="minorHAnsi"/>
        </w:rPr>
        <w:t xml:space="preserve"> 10 anos ou quando a finalidade se esgotar.</w:t>
      </w:r>
    </w:p>
    <w:p w14:paraId="3A0B9146" w14:textId="77777777" w:rsidR="008217C8" w:rsidRPr="00594CC8" w:rsidRDefault="008217C8" w:rsidP="00594CC8">
      <w:pPr>
        <w:pStyle w:val="NormalWeb"/>
        <w:spacing w:before="0" w:beforeAutospacing="0" w:after="60" w:afterAutospacing="0" w:line="360" w:lineRule="auto"/>
        <w:jc w:val="both"/>
        <w:rPr>
          <w:rFonts w:asciiTheme="minorHAnsi" w:hAnsiTheme="minorHAnsi" w:cstheme="minorHAnsi"/>
        </w:rPr>
      </w:pPr>
      <w:r w:rsidRPr="00594CC8">
        <w:rPr>
          <w:rFonts w:asciiTheme="minorHAnsi" w:hAnsiTheme="minorHAnsi" w:cstheme="minorHAnsi"/>
          <w:b/>
          <w:bCs/>
        </w:rPr>
        <w:t>Direitos dos titulares:</w:t>
      </w:r>
      <w:r w:rsidRPr="00594CC8">
        <w:rPr>
          <w:rFonts w:asciiTheme="minorHAnsi" w:hAnsiTheme="minorHAnsi" w:cstheme="minorHAnsi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68D10983" w14:textId="6321D670" w:rsidR="008217C8" w:rsidRPr="00594CC8" w:rsidRDefault="008217C8" w:rsidP="00594CC8">
      <w:pPr>
        <w:pStyle w:val="NormalWeb"/>
        <w:spacing w:before="0" w:beforeAutospacing="0" w:after="60" w:afterAutospacing="0" w:line="360" w:lineRule="auto"/>
        <w:jc w:val="both"/>
        <w:rPr>
          <w:rFonts w:asciiTheme="minorHAnsi" w:hAnsiTheme="minorHAnsi" w:cstheme="minorHAnsi"/>
        </w:rPr>
      </w:pPr>
      <w:r w:rsidRPr="00594CC8">
        <w:rPr>
          <w:rFonts w:asciiTheme="minorHAnsi" w:hAnsiTheme="minorHAnsi" w:cstheme="minorHAnsi"/>
          <w:b/>
          <w:bCs/>
          <w:color w:val="000000"/>
        </w:rPr>
        <w:t xml:space="preserve">Encarregado de Proteção de Dados: </w:t>
      </w:r>
      <w:r w:rsidR="00C618C4" w:rsidRPr="00BE4621">
        <w:rPr>
          <w:rFonts w:asciiTheme="minorHAnsi" w:hAnsiTheme="minorHAnsi" w:cstheme="minorHAnsi"/>
        </w:rPr>
        <w:t>Para reclamações ou esclarecimentos adicionais de dúvidas sobre proteção dos seus dados pessoais poderá utilizar os seguintes contactos: Gabinete Regional para a Conformidade Digital, Proteção de Dados e Cibersegurança - GCPD | 291 145 175 | Palácio do Governo Regional Avenida Zarco, 9004-527 Funchal</w:t>
      </w:r>
    </w:p>
    <w:p w14:paraId="3666D3B0" w14:textId="5001C74C" w:rsidR="008217C8" w:rsidRPr="00594CC8" w:rsidRDefault="008217C8" w:rsidP="00594CC8">
      <w:pPr>
        <w:pStyle w:val="NormalWeb"/>
        <w:spacing w:before="0" w:beforeAutospacing="0" w:after="60" w:afterAutospacing="0" w:line="360" w:lineRule="auto"/>
        <w:jc w:val="both"/>
        <w:rPr>
          <w:rFonts w:asciiTheme="minorHAnsi" w:hAnsiTheme="minorHAnsi" w:cstheme="minorHAnsi"/>
        </w:rPr>
      </w:pPr>
      <w:r w:rsidRPr="00594CC8">
        <w:rPr>
          <w:rFonts w:asciiTheme="minorHAnsi" w:hAnsiTheme="minorHAnsi" w:cstheme="minorHAnsi"/>
          <w:b/>
          <w:bCs/>
          <w:color w:val="000000"/>
        </w:rPr>
        <w:t xml:space="preserve">Responsável pelo tratamento: </w:t>
      </w:r>
      <w:r w:rsidRPr="00594CC8">
        <w:rPr>
          <w:rFonts w:asciiTheme="minorHAnsi" w:hAnsiTheme="minorHAnsi" w:cstheme="minorHAnsi"/>
          <w:color w:val="000000"/>
        </w:rPr>
        <w:t>Direção Regional de Juventude | 291</w:t>
      </w:r>
      <w:r w:rsidR="00B47DA0">
        <w:rPr>
          <w:rFonts w:asciiTheme="minorHAnsi" w:hAnsiTheme="minorHAnsi" w:cstheme="minorHAnsi"/>
          <w:color w:val="000000"/>
        </w:rPr>
        <w:t> 145 730</w:t>
      </w:r>
      <w:r w:rsidRPr="00594CC8">
        <w:rPr>
          <w:rFonts w:asciiTheme="minorHAnsi" w:hAnsiTheme="minorHAnsi" w:cstheme="minorHAnsi"/>
          <w:color w:val="000000"/>
        </w:rPr>
        <w:t xml:space="preserve"> | Rua dos Netos, n.º 46 9000-084 Funchal | </w:t>
      </w:r>
      <w:hyperlink r:id="rId10" w:history="1">
        <w:r w:rsidRPr="00594CC8">
          <w:rPr>
            <w:rStyle w:val="Hiperligao"/>
            <w:rFonts w:asciiTheme="minorHAnsi" w:hAnsiTheme="minorHAnsi" w:cstheme="minorHAnsi"/>
          </w:rPr>
          <w:t>rgpd.drj@madeira.gov.pt</w:t>
        </w:r>
      </w:hyperlink>
      <w:r w:rsidRPr="00594CC8">
        <w:rPr>
          <w:rFonts w:asciiTheme="minorHAnsi" w:hAnsiTheme="minorHAnsi" w:cstheme="minorHAnsi"/>
        </w:rPr>
        <w:t xml:space="preserve"> </w:t>
      </w:r>
    </w:p>
    <w:p w14:paraId="410364B9" w14:textId="77777777" w:rsidR="00511433" w:rsidRPr="00594CC8" w:rsidRDefault="00511433" w:rsidP="00594CC8">
      <w:pPr>
        <w:spacing w:after="60" w:line="360" w:lineRule="auto"/>
        <w:rPr>
          <w:rFonts w:cstheme="minorHAnsi"/>
          <w:b/>
          <w:sz w:val="24"/>
          <w:szCs w:val="24"/>
        </w:rPr>
      </w:pPr>
    </w:p>
    <w:bookmarkStart w:id="5" w:name="_Hlk158632804"/>
    <w:p w14:paraId="6D7525AB" w14:textId="77777777" w:rsidR="008217C8" w:rsidRPr="00594CC8" w:rsidRDefault="00411F18" w:rsidP="00594CC8">
      <w:pPr>
        <w:spacing w:after="60" w:line="360" w:lineRule="auto"/>
        <w:jc w:val="center"/>
        <w:rPr>
          <w:rFonts w:cstheme="minorHAnsi"/>
          <w:bCs/>
          <w:color w:val="000000" w:themeColor="text1"/>
          <w:sz w:val="20"/>
          <w:szCs w:val="20"/>
        </w:rPr>
      </w:pPr>
      <w:sdt>
        <w:sdtPr>
          <w:rPr>
            <w:rFonts w:cstheme="minorHAnsi"/>
            <w:bCs/>
            <w:color w:val="000000" w:themeColor="text1"/>
          </w:rPr>
          <w:id w:val="-559095947"/>
          <w:placeholder>
            <w:docPart w:val="9C9F6DDB137B47F99AD4C0EDC54D91E0"/>
          </w:placeholder>
          <w:showingPlcHdr/>
          <w:comboBox>
            <w:listItem w:displayText="Funchal" w:value="Funchal"/>
            <w:listItem w:displayText="Câmara de Lobos" w:value="Câmara de Lobos"/>
            <w:listItem w:displayText="Ribeira Brava" w:value="Ribeira Brava"/>
            <w:listItem w:displayText="Ponta do Sol" w:value="Ponta do Sol"/>
            <w:listItem w:displayText="Calheta" w:value="Calheta"/>
            <w:listItem w:displayText="São Vicente" w:value="São Vicente"/>
            <w:listItem w:displayText="Porto Moniz" w:value="Porto Moniz"/>
            <w:listItem w:displayText="Santana" w:value="Santana"/>
            <w:listItem w:displayText="Machico" w:value="Machico"/>
            <w:listItem w:displayText="Santa Cruz" w:value="Santa Cruz"/>
            <w:listItem w:displayText="Porto Santo" w:value="Porto Santo"/>
          </w:comboBox>
        </w:sdtPr>
        <w:sdtEndPr/>
        <w:sdtContent>
          <w:r w:rsidR="008217C8" w:rsidRPr="00594CC8">
            <w:rPr>
              <w:rStyle w:val="TextodoMarcadordePosio"/>
              <w:rFonts w:cstheme="minorHAnsi"/>
              <w:b/>
              <w:bCs/>
              <w:color w:val="auto"/>
              <w:shd w:val="clear" w:color="auto" w:fill="D9D9D9" w:themeFill="background1" w:themeFillShade="D9"/>
            </w:rPr>
            <w:t>Selecione um concelho.</w:t>
          </w:r>
        </w:sdtContent>
      </w:sdt>
      <w:r w:rsidR="008217C8" w:rsidRPr="00594CC8">
        <w:rPr>
          <w:rFonts w:cstheme="minorHAnsi"/>
          <w:bCs/>
          <w:color w:val="000000" w:themeColor="text1"/>
        </w:rPr>
        <w:t xml:space="preserve">, </w:t>
      </w:r>
      <w:sdt>
        <w:sdtPr>
          <w:rPr>
            <w:rFonts w:cstheme="minorHAnsi"/>
            <w:bCs/>
            <w:color w:val="000000" w:themeColor="text1"/>
          </w:rPr>
          <w:id w:val="-2119130285"/>
          <w:placeholder>
            <w:docPart w:val="4094C3B9FE834B7D86D7ABA2F9BB317C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8217C8" w:rsidRPr="00594CC8">
            <w:rPr>
              <w:rStyle w:val="TextodoMarcadordePosio"/>
              <w:rFonts w:cstheme="minorHAnsi"/>
              <w:b/>
              <w:bCs/>
              <w:color w:val="auto"/>
              <w:shd w:val="clear" w:color="auto" w:fill="D9D9D9" w:themeFill="background1" w:themeFillShade="D9"/>
            </w:rPr>
            <w:t>Clique ou toque para introduzir uma data.</w:t>
          </w:r>
        </w:sdtContent>
      </w:sdt>
    </w:p>
    <w:p w14:paraId="38C855F5" w14:textId="77777777" w:rsidR="008217C8" w:rsidRPr="00594CC8" w:rsidRDefault="008217C8" w:rsidP="00594CC8">
      <w:pPr>
        <w:spacing w:after="60" w:line="360" w:lineRule="auto"/>
        <w:jc w:val="center"/>
        <w:rPr>
          <w:rFonts w:cstheme="minorHAnsi"/>
          <w:sz w:val="24"/>
          <w:szCs w:val="24"/>
        </w:rPr>
      </w:pPr>
    </w:p>
    <w:p w14:paraId="789662EE" w14:textId="067F0289" w:rsidR="008217C8" w:rsidRPr="00594CC8" w:rsidRDefault="008217C8" w:rsidP="00594CC8">
      <w:pPr>
        <w:spacing w:after="60" w:line="360" w:lineRule="auto"/>
        <w:jc w:val="center"/>
        <w:rPr>
          <w:rFonts w:cstheme="minorHAnsi"/>
          <w:sz w:val="24"/>
          <w:szCs w:val="24"/>
        </w:rPr>
      </w:pPr>
      <w:bookmarkStart w:id="6" w:name="_Hlk158640659"/>
      <w:bookmarkStart w:id="7" w:name="_Hlk158642664"/>
      <w:r w:rsidRPr="00594CC8">
        <w:rPr>
          <w:rFonts w:cstheme="minorHAnsi"/>
          <w:sz w:val="24"/>
          <w:szCs w:val="24"/>
        </w:rPr>
        <w:t>____________________________________________________</w:t>
      </w:r>
    </w:p>
    <w:bookmarkEnd w:id="6"/>
    <w:p w14:paraId="214C52E0" w14:textId="47C2481C" w:rsidR="008217C8" w:rsidRPr="00594CC8" w:rsidRDefault="008217C8" w:rsidP="00594CC8">
      <w:pPr>
        <w:spacing w:after="6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594CC8">
        <w:rPr>
          <w:rFonts w:cstheme="minorHAnsi"/>
          <w:b/>
          <w:bCs/>
          <w:sz w:val="24"/>
          <w:szCs w:val="24"/>
        </w:rPr>
        <w:t>Assinatura do Representante da Entidade e carimbo (se aplicável)</w:t>
      </w:r>
      <w:bookmarkEnd w:id="2"/>
      <w:bookmarkEnd w:id="5"/>
      <w:bookmarkEnd w:id="7"/>
    </w:p>
    <w:sectPr w:rsidR="008217C8" w:rsidRPr="00594CC8" w:rsidSect="00594CC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134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BFB8" w14:textId="77777777" w:rsidR="009A16FA" w:rsidRDefault="009A16FA" w:rsidP="00617E55">
      <w:pPr>
        <w:spacing w:after="0" w:line="240" w:lineRule="auto"/>
      </w:pPr>
      <w:r>
        <w:separator/>
      </w:r>
    </w:p>
  </w:endnote>
  <w:endnote w:type="continuationSeparator" w:id="0">
    <w:p w14:paraId="2D912877" w14:textId="77777777" w:rsidR="009A16FA" w:rsidRDefault="009A16FA" w:rsidP="0061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35255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06F3E1B" w14:textId="0E674EB7" w:rsidR="00BB3EE5" w:rsidRPr="0016425B" w:rsidRDefault="00BB3EE5" w:rsidP="00BB3EE5">
        <w:pPr>
          <w:spacing w:after="0" w:line="240" w:lineRule="auto"/>
          <w:ind w:left="1315"/>
          <w:jc w:val="center"/>
          <w:rPr>
            <w:rFonts w:cstheme="minorHAnsi"/>
            <w:color w:val="7F7F7F" w:themeColor="text1" w:themeTint="80"/>
            <w:sz w:val="16"/>
            <w:szCs w:val="16"/>
          </w:rPr>
        </w:pPr>
        <w:r w:rsidRPr="0016425B">
          <w:rPr>
            <w:rFonts w:cstheme="minorHAnsi"/>
            <w:noProof/>
            <w:color w:val="7F7F7F" w:themeColor="text1" w:themeTint="80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4097135C" wp14:editId="66A9F60D">
              <wp:simplePos x="0" y="0"/>
              <wp:positionH relativeFrom="column">
                <wp:posOffset>1118870</wp:posOffset>
              </wp:positionH>
              <wp:positionV relativeFrom="paragraph">
                <wp:posOffset>-80645</wp:posOffset>
              </wp:positionV>
              <wp:extent cx="408305" cy="419100"/>
              <wp:effectExtent l="0" t="0" r="0" b="0"/>
              <wp:wrapNone/>
              <wp:docPr id="1812556695" name="Imagem 181255669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830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16425B">
          <w:rPr>
            <w:rFonts w:cstheme="minorHAnsi"/>
            <w:color w:val="7F7F7F" w:themeColor="text1" w:themeTint="80"/>
            <w:sz w:val="16"/>
            <w:szCs w:val="16"/>
          </w:rPr>
          <w:t>Rua dos Netos, n.º 46 | 9000-084 Funchal | T. +351 291</w:t>
        </w:r>
        <w:r w:rsidR="00B47DA0">
          <w:rPr>
            <w:rFonts w:cstheme="minorHAnsi"/>
            <w:color w:val="7F7F7F" w:themeColor="text1" w:themeTint="80"/>
            <w:sz w:val="16"/>
            <w:szCs w:val="16"/>
          </w:rPr>
          <w:t> 145 730</w:t>
        </w:r>
      </w:p>
      <w:p w14:paraId="56AE7B4E" w14:textId="77777777" w:rsidR="00BB3EE5" w:rsidRPr="0016425B" w:rsidRDefault="00BB3EE5" w:rsidP="00BB3EE5">
        <w:pPr>
          <w:spacing w:after="0" w:line="240" w:lineRule="auto"/>
          <w:ind w:left="1315"/>
          <w:jc w:val="center"/>
          <w:rPr>
            <w:rFonts w:cstheme="minorHAnsi"/>
            <w:color w:val="7F7F7F" w:themeColor="text1" w:themeTint="80"/>
            <w:sz w:val="16"/>
            <w:szCs w:val="16"/>
            <w:lang w:val="en-GB"/>
          </w:rPr>
        </w:pPr>
        <w:r>
          <w:fldChar w:fldCharType="begin"/>
        </w:r>
        <w:r w:rsidRPr="008D1791">
          <w:rPr>
            <w:lang w:val="en-GB"/>
          </w:rPr>
          <w:instrText>HYPERLINK "http://www.madeira.gov.pt/drj"</w:instrText>
        </w:r>
        <w:r>
          <w:fldChar w:fldCharType="separate"/>
        </w:r>
        <w:r w:rsidRPr="0016425B">
          <w:rPr>
            <w:rFonts w:cstheme="minorHAnsi"/>
            <w:color w:val="7F7F7F" w:themeColor="text1" w:themeTint="80"/>
            <w:sz w:val="16"/>
            <w:szCs w:val="16"/>
            <w:lang w:val="en-US"/>
          </w:rPr>
          <w:t>www.madeira.gov.pt/drj</w:t>
        </w:r>
        <w:r>
          <w:fldChar w:fldCharType="end"/>
        </w:r>
        <w:r w:rsidRPr="0016425B">
          <w:rPr>
            <w:rFonts w:cstheme="minorHAnsi"/>
            <w:color w:val="7F7F7F" w:themeColor="text1" w:themeTint="80"/>
            <w:sz w:val="16"/>
            <w:szCs w:val="16"/>
            <w:lang w:val="en-US"/>
          </w:rPr>
          <w:t xml:space="preserve"> |</w:t>
        </w:r>
        <w:r w:rsidRPr="0016425B">
          <w:rPr>
            <w:rFonts w:cstheme="minorHAnsi"/>
            <w:color w:val="7F7F7F" w:themeColor="text1" w:themeTint="80"/>
            <w:sz w:val="16"/>
            <w:szCs w:val="16"/>
            <w:lang w:val="en-GB"/>
          </w:rPr>
          <w:t xml:space="preserve"> drj@madeira.gov.pt | NIF: 671 001</w:t>
        </w:r>
        <w:r>
          <w:rPr>
            <w:rFonts w:cstheme="minorHAnsi"/>
            <w:color w:val="7F7F7F" w:themeColor="text1" w:themeTint="80"/>
            <w:sz w:val="16"/>
            <w:szCs w:val="16"/>
            <w:lang w:val="en-GB"/>
          </w:rPr>
          <w:t> </w:t>
        </w:r>
        <w:r w:rsidRPr="0016425B">
          <w:rPr>
            <w:rFonts w:cstheme="minorHAnsi"/>
            <w:color w:val="7F7F7F" w:themeColor="text1" w:themeTint="80"/>
            <w:sz w:val="16"/>
            <w:szCs w:val="16"/>
            <w:lang w:val="en-GB"/>
          </w:rPr>
          <w:t>302</w:t>
        </w:r>
      </w:p>
      <w:p w14:paraId="42662AC9" w14:textId="6E4434FD" w:rsidR="00932924" w:rsidRPr="00BB3EE5" w:rsidRDefault="00BB3EE5" w:rsidP="00BB3EE5">
        <w:pPr>
          <w:pStyle w:val="Rodap"/>
          <w:jc w:val="right"/>
          <w:rPr>
            <w:sz w:val="18"/>
            <w:szCs w:val="18"/>
          </w:rPr>
        </w:pPr>
        <w:r w:rsidRPr="00CB5957">
          <w:rPr>
            <w:sz w:val="18"/>
            <w:szCs w:val="18"/>
          </w:rPr>
          <w:fldChar w:fldCharType="begin"/>
        </w:r>
        <w:r w:rsidRPr="00CB5957">
          <w:rPr>
            <w:sz w:val="18"/>
            <w:szCs w:val="18"/>
          </w:rPr>
          <w:instrText>PAGE   \* MERGEFORMAT</w:instrText>
        </w:r>
        <w:r w:rsidRPr="00CB5957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CB5957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52128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E63341D" w14:textId="00542891" w:rsidR="00BB3EE5" w:rsidRPr="0016425B" w:rsidRDefault="00BB3EE5" w:rsidP="00BB3EE5">
        <w:pPr>
          <w:spacing w:after="0" w:line="240" w:lineRule="auto"/>
          <w:ind w:left="1315"/>
          <w:jc w:val="center"/>
          <w:rPr>
            <w:rFonts w:cstheme="minorHAnsi"/>
            <w:color w:val="7F7F7F" w:themeColor="text1" w:themeTint="80"/>
            <w:sz w:val="16"/>
            <w:szCs w:val="16"/>
          </w:rPr>
        </w:pPr>
        <w:r w:rsidRPr="0016425B">
          <w:rPr>
            <w:rFonts w:cstheme="minorHAnsi"/>
            <w:noProof/>
            <w:color w:val="7F7F7F" w:themeColor="text1" w:themeTint="80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07003ACF" wp14:editId="60C7A8F7">
              <wp:simplePos x="0" y="0"/>
              <wp:positionH relativeFrom="column">
                <wp:posOffset>1118870</wp:posOffset>
              </wp:positionH>
              <wp:positionV relativeFrom="paragraph">
                <wp:posOffset>-80645</wp:posOffset>
              </wp:positionV>
              <wp:extent cx="408305" cy="419100"/>
              <wp:effectExtent l="0" t="0" r="0" b="0"/>
              <wp:wrapNone/>
              <wp:docPr id="1471453916" name="Imagem 14714539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830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16425B">
          <w:rPr>
            <w:rFonts w:cstheme="minorHAnsi"/>
            <w:color w:val="7F7F7F" w:themeColor="text1" w:themeTint="80"/>
            <w:sz w:val="16"/>
            <w:szCs w:val="16"/>
          </w:rPr>
          <w:t>Rua dos Netos, n.º 46 | 9000-084 Funchal | T. +351 291</w:t>
        </w:r>
        <w:r w:rsidR="004B17AB">
          <w:rPr>
            <w:rFonts w:cstheme="minorHAnsi"/>
            <w:color w:val="7F7F7F" w:themeColor="text1" w:themeTint="80"/>
            <w:sz w:val="16"/>
            <w:szCs w:val="16"/>
          </w:rPr>
          <w:t> 145 730</w:t>
        </w:r>
      </w:p>
      <w:p w14:paraId="2ED3084A" w14:textId="77777777" w:rsidR="00BB3EE5" w:rsidRPr="0016425B" w:rsidRDefault="00BB3EE5" w:rsidP="00BB3EE5">
        <w:pPr>
          <w:spacing w:after="0" w:line="240" w:lineRule="auto"/>
          <w:ind w:left="1315"/>
          <w:jc w:val="center"/>
          <w:rPr>
            <w:rFonts w:cstheme="minorHAnsi"/>
            <w:color w:val="7F7F7F" w:themeColor="text1" w:themeTint="80"/>
            <w:sz w:val="16"/>
            <w:szCs w:val="16"/>
            <w:lang w:val="en-GB"/>
          </w:rPr>
        </w:pPr>
        <w:r>
          <w:fldChar w:fldCharType="begin"/>
        </w:r>
        <w:r w:rsidRPr="008D1791">
          <w:rPr>
            <w:lang w:val="en-GB"/>
          </w:rPr>
          <w:instrText>HYPERLINK "http://www.madeira.gov.pt/drj"</w:instrText>
        </w:r>
        <w:r>
          <w:fldChar w:fldCharType="separate"/>
        </w:r>
        <w:r w:rsidRPr="0016425B">
          <w:rPr>
            <w:rFonts w:cstheme="minorHAnsi"/>
            <w:color w:val="7F7F7F" w:themeColor="text1" w:themeTint="80"/>
            <w:sz w:val="16"/>
            <w:szCs w:val="16"/>
            <w:lang w:val="en-US"/>
          </w:rPr>
          <w:t>www.madeira.gov.pt/drj</w:t>
        </w:r>
        <w:r>
          <w:fldChar w:fldCharType="end"/>
        </w:r>
        <w:r w:rsidRPr="0016425B">
          <w:rPr>
            <w:rFonts w:cstheme="minorHAnsi"/>
            <w:color w:val="7F7F7F" w:themeColor="text1" w:themeTint="80"/>
            <w:sz w:val="16"/>
            <w:szCs w:val="16"/>
            <w:lang w:val="en-US"/>
          </w:rPr>
          <w:t xml:space="preserve"> |</w:t>
        </w:r>
        <w:r w:rsidRPr="0016425B">
          <w:rPr>
            <w:rFonts w:cstheme="minorHAnsi"/>
            <w:color w:val="7F7F7F" w:themeColor="text1" w:themeTint="80"/>
            <w:sz w:val="16"/>
            <w:szCs w:val="16"/>
            <w:lang w:val="en-GB"/>
          </w:rPr>
          <w:t xml:space="preserve"> drj@madeira.gov.pt | NIF: 671 001</w:t>
        </w:r>
        <w:r>
          <w:rPr>
            <w:rFonts w:cstheme="minorHAnsi"/>
            <w:color w:val="7F7F7F" w:themeColor="text1" w:themeTint="80"/>
            <w:sz w:val="16"/>
            <w:szCs w:val="16"/>
            <w:lang w:val="en-GB"/>
          </w:rPr>
          <w:t> </w:t>
        </w:r>
        <w:r w:rsidRPr="0016425B">
          <w:rPr>
            <w:rFonts w:cstheme="minorHAnsi"/>
            <w:color w:val="7F7F7F" w:themeColor="text1" w:themeTint="80"/>
            <w:sz w:val="16"/>
            <w:szCs w:val="16"/>
            <w:lang w:val="en-GB"/>
          </w:rPr>
          <w:t>302</w:t>
        </w:r>
      </w:p>
      <w:p w14:paraId="53D85C8B" w14:textId="6C3454B9" w:rsidR="00BB3EE5" w:rsidRPr="00BB3EE5" w:rsidRDefault="00BB3EE5" w:rsidP="00BB3EE5">
        <w:pPr>
          <w:pStyle w:val="Rodap"/>
          <w:jc w:val="right"/>
          <w:rPr>
            <w:sz w:val="18"/>
            <w:szCs w:val="18"/>
          </w:rPr>
        </w:pPr>
        <w:r w:rsidRPr="00CB5957">
          <w:rPr>
            <w:sz w:val="18"/>
            <w:szCs w:val="18"/>
          </w:rPr>
          <w:fldChar w:fldCharType="begin"/>
        </w:r>
        <w:r w:rsidRPr="00CB5957">
          <w:rPr>
            <w:sz w:val="18"/>
            <w:szCs w:val="18"/>
          </w:rPr>
          <w:instrText>PAGE   \* MERGEFORMAT</w:instrText>
        </w:r>
        <w:r w:rsidRPr="00CB5957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</w:t>
        </w:r>
        <w:r w:rsidRPr="00CB5957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C7743" w14:textId="77777777" w:rsidR="009A16FA" w:rsidRDefault="009A16FA" w:rsidP="00617E55">
      <w:pPr>
        <w:spacing w:after="0" w:line="240" w:lineRule="auto"/>
      </w:pPr>
      <w:bookmarkStart w:id="0" w:name="_Hlk188613513"/>
      <w:bookmarkEnd w:id="0"/>
      <w:r>
        <w:separator/>
      </w:r>
    </w:p>
  </w:footnote>
  <w:footnote w:type="continuationSeparator" w:id="0">
    <w:p w14:paraId="5562389B" w14:textId="77777777" w:rsidR="009A16FA" w:rsidRDefault="009A16FA" w:rsidP="00617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95AC" w14:textId="12393F4D" w:rsidR="00594CC8" w:rsidRPr="00594CC8" w:rsidRDefault="00594CC8" w:rsidP="00594CC8">
    <w:pPr>
      <w:pStyle w:val="Cabealho"/>
      <w:tabs>
        <w:tab w:val="clear" w:pos="8504"/>
        <w:tab w:val="right" w:pos="9638"/>
      </w:tabs>
      <w:rPr>
        <w:rFonts w:ascii="Century Gothic" w:hAnsi="Century Gothic"/>
        <w:b/>
        <w:bCs/>
        <w:color w:val="F6921E"/>
      </w:rPr>
    </w:pPr>
    <w:r>
      <w:rPr>
        <w:rFonts w:ascii="Century Gothic" w:hAnsi="Century Gothic"/>
        <w:b/>
        <w:bCs/>
        <w:noProof/>
        <w:color w:val="F6921E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7264BE53" wp14:editId="603EA69A">
              <wp:simplePos x="0" y="0"/>
              <wp:positionH relativeFrom="margin">
                <wp:posOffset>-91440</wp:posOffset>
              </wp:positionH>
              <wp:positionV relativeFrom="paragraph">
                <wp:posOffset>-78740</wp:posOffset>
              </wp:positionV>
              <wp:extent cx="6569075" cy="723900"/>
              <wp:effectExtent l="0" t="0" r="0" b="0"/>
              <wp:wrapTight wrapText="bothSides">
                <wp:wrapPolygon edited="0">
                  <wp:start x="313" y="1137"/>
                  <wp:lineTo x="313" y="7389"/>
                  <wp:lineTo x="564" y="11368"/>
                  <wp:lineTo x="877" y="11368"/>
                  <wp:lineTo x="877" y="15916"/>
                  <wp:lineTo x="1002" y="16484"/>
                  <wp:lineTo x="1817" y="17621"/>
                  <wp:lineTo x="3821" y="17621"/>
                  <wp:lineTo x="20483" y="14779"/>
                  <wp:lineTo x="20420" y="5684"/>
                  <wp:lineTo x="15785" y="2842"/>
                  <wp:lineTo x="3821" y="1137"/>
                  <wp:lineTo x="313" y="1137"/>
                </wp:wrapPolygon>
              </wp:wrapTight>
              <wp:docPr id="1009183980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9075" cy="723900"/>
                        <a:chOff x="0" y="0"/>
                        <a:chExt cx="6569075" cy="723900"/>
                      </a:xfrm>
                    </wpg:grpSpPr>
                    <pic:pic xmlns:pic="http://schemas.openxmlformats.org/drawingml/2006/picture">
                      <pic:nvPicPr>
                        <pic:cNvPr id="718245602" name="Image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6377" b="29940"/>
                        <a:stretch/>
                      </pic:blipFill>
                      <pic:spPr bwMode="auto">
                        <a:xfrm>
                          <a:off x="4448175" y="9525"/>
                          <a:ext cx="21209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75932759" name="Imagem 2" descr="Uma imagem com texto, Tipo de letra, captura de ecrã, Gráficos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5630" cy="6305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AC9685" id="Agrupar 1" o:spid="_x0000_s1026" style="position:absolute;margin-left:-7.2pt;margin-top:-6.2pt;width:517.25pt;height:57pt;z-index:251676672;mso-position-horizontal-relative:margin" coordsize="65690,7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f4EEAMAAAoIAAAOAAAAZHJzL2Uyb0RvYy54bWzUlclu2zAQhu8F+g6E&#10;CvSURIstO1ZjB0HdGAHS1mgS9ExTlEREXEDSSx6nyKEP4hfrkJKN2A7aIkUOPZjmMhzO/PyGOjtf&#10;8RotqDZMimEQn0QBooLInIlyGNzdXh6fBshYLHJcS0GHwQM1wfno7ZuzpcpoIitZ51QjcCJMtlTD&#10;oLJWZWFoSEU5NidSUQGLhdQcWxjqMsw1XoJ3XodJFPXCpdS50pJQY2B23CwGI++/KCixX4vCUIvq&#10;YQCxWd9q385cG47OcFZqrCpG2jDwC6LgmAk4dOtqjC1Gc80OXHFGtDSysCdE8lAWBSPU5wDZxNFe&#10;NhMt58rnUmbLUm1lAmn3dHqxW/JlMdHqRk01KLFUJWjhRy6XVaG5+4co0cpL9rCVjK4sIjDZS3uD&#10;qJ8GiMBaP+kMolZTUoHwB9tI9en3G8PNseFOMIqRDH6tAtA7UODPpMAuO9c0aJ3wv/LBsb6fq2O4&#10;LIUtm7Ga2QcPHlyLC0ospoxMdTMAMacasRyUiE+TbtqLkgAJzIH7K45LylHigHP7nGmzEbvEriW5&#10;N0jIjxUWJb0wCsCFcnLW4a65H+6cOquZumR1jbS035mtbiqs4MTY8+gW24SB+j1qntGsIXIsyZxT&#10;YZsS07SG3KUwFVMmQDqjfEYhSX2V+whxZjT5BhG78ur0Ov1+gKC4ksGg28JgrKaWVJtsNhE3UhiA&#10;D82Wn2UOUeO5lT7wPfi63e5p7DgDzAZpkjaFu6EwiZPIkddQGHc7YOkO28AEGmtjJ1Ry5DoQOkTr&#10;j8GLa2Mb042JQ15IpyjM46wWOxPg0834a3CRt124pCYb6Pw3lA766aCTQHNAKcqpIQDMHceINehC&#10;CSALgssjdMuUBAtUU6vxESJYQWFhN0OJXj8eoYle/4CXTZr371YXH3wzdg7Z+uf6UaKSapxj5O4a&#10;nnVGoEKEpa9YGu4GX7kSfGVDJTSkuwMLIMhVRUPXdsGTc1gBbsce88Dz4YPbiTtpr9OiDp00/SfU&#10;n+XYv73wwfEV1H4c3Rft6Rj6Tz/ho18AAAD//wMAUEsDBAoAAAAAAAAAIQDg3kPQtPMAALTzAAAU&#10;AAAAZHJzL21lZGlhL2ltYWdlMS5wbmeJUE5HDQoaCgAAAA1JSERSAAAKUAAAClAIBgAAAMjO9WcA&#10;AAABc1JHQgCuzhzpAAAABGdBTUEAALGPC/xhBQAAAAlwSFlzAAAywAAAMsABKGRa2wAA80lJREFU&#10;eF7swQEBAAAAgJD+r+4IC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DZ&#10;u+8wydKy4MPPshHYwC7s7kxVrUQBCSpJFAOCgSQoKmDkI5gVFUVAWBiQuGzsqgZdwweKoGJGPwyA&#10;iCIGEETAgGQQBBY2TVXPpunvOtu1zszTb81U93RVnTrnvq/r9w/MTp16z3tmeqqfPgc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gEYanb/rtqOLe193Y4Nznn1ww0HvzaXyr7vpv1/fEyfk3x8AAAAAAAAAAABgYdZf&#10;evppa6u9O12z2vny0aD3S8NB71/WVs9Zn0XV7z9a6f5i9Vp7V8/ctX7p7lvk4wEAAAAAAAAAAACY&#10;ifVXxklr/c6PjVa771hb7V02HHT35WHHWTda7V45GvQ+Oxz0/nR4Se9++RgBAAAAAAAAAAAAjtpw&#10;0HnU2st7F63dODS5eaBx0Y0GvatGq70/Gfa7P1zdnTIfPwAAAAAAAAAAAMBUqkdzD/udH9vb7/1d&#10;HlisfYPeq/ddvOth6xfsvk1+XwAAAAAAAAAAAACbXPGyM+84HPTetWkocUkbXdJ7+sefGjfP7xMA&#10;AAAAAAAAAAAg1vrdHxwNznnvcNAZ5SHEpa/f+cKw3/mNtYvPvl1+3wAAAAAAAAAAAEALjVZ63zsa&#10;dN67aeiwgQ0Hvb2jld4lV1909t3zOgAAAAAAAAAAAAANt74njrtqZdfd8oBhmxqt9i5dv3T3bfLa&#10;AAAAAAAAAAAAAA21t9/922G/u5aHCtvWqN+9YtTvPSevDwAAAAAAAAAAANAQl1982q2G/e5Th/3e&#10;MA8Str5B92+Gq+d8a14zAAAAAAAAAAAAYImtveKsO6wNuu/cNDioQxr1dz9z/eLTbpXXDwAAAAAA&#10;AAAAAFgy+/q7HjZc7e7Lw4IqN1ztveuqC25917yOAAAAAAAAAAAAwBIYXnhGd63f+408IKgjN+p3&#10;r9i70n1GXlMAAAAAAAAAAACgxvat7LrbcNB9fx4M1BYbdF79mT1nnpzXFwAAAAAAAAAAAKiZ0eCs&#10;rxr2e9dvGgbU9hr0PrH+yjgprzMAAAAAAAAAAABQE2uD7vOG/d7Vm4YAdVTtHXQ/tn9l15l5vQEA&#10;AAAAAAAAAIAFesueOG446LwoD/5p59o76H1sONj1HXntAQAAAAAAAAAAgAVY3xPHjfq9p+eBP82m&#10;ff3uw/I5AAAAAAAAAAAAAOZsrd99YR7y0+warnb3jS7a/bX5PAAAAAAAAAAAAADzccxw0D0vD/hp&#10;Pu0b7H50PiEAAAAAAAAAAADADK1fGsePBt2fz0N9mm/D/u5vy+cGAAAAAAAAAAAAmJHRaufcPMyn&#10;+TcadD6Vzw0AAAAAAAAAAAAwA8PB7kfnQT4trtGg94nhyhm9fJ4AAAAAAAAAAACAHXL1Jd0vXRt0&#10;L89DfFpwg+7ffO68W5+SzxcAAAAAAAAAAABwlK54yWmnj1a6V2wa3lMt2jvo/nY+ZwAAAAAAAAAA&#10;AMBRGq12/iAP7ak+DVe7+0aDzrPzeQMAAAAAAAAAAAC2adjvPjUP7KmO9S675sKz7pnPHwAAAAAA&#10;AAAAALBFaxeffbvNg3qqa6N+7z3rl+6+RT6PAAAAAAAAAAAAwJTWfyiOHw06781Deqp5/e4L87kE&#10;AAAAAAAAAAAAprQ26L5g03Ceat+o371ieHH3/vl8AgAAAAAAAAAAAEdw1cVnfEkezNMS1e/+bT6n&#10;AAAAAAAAAAAAwBGMBr0/3TSUp+Wqf/aD83kFAAAAAAAAAAAAJljrn/OETcN4WsJ6lw0Ht+7k8wsA&#10;AAAAAAAAAAAUDAfd928extMytm/Q/el8fgEAAAAAAAAAAIBkeMnuR+chPC13l1982q3yeQYAAAAA&#10;AAAAAADGvvDSOG046F6VB/C03A1XOq/J5xoAAAAAAAAAAAAYGw063zXs9/bnATwteYPup/K5BgAA&#10;AAAAAAAAACJi/4W9m+8ddD64afhOzWhwzgX5nAMAAAAAAAAAAEDrDQedH980dKfm1O984aoXnXxm&#10;Pu8AAAAAAAAAAADQaqN+5882Dd2pUe0bdB6VzzsAAAAAAAAAAAC01voFu2+Th+3UvPb2ux/69Pln&#10;3zKffwAAAAAAAAAAAGil0aD3ujxsp4Z2cffr8/kHAAAAAAAAAACA1rn84tNutTbofXbToJ0a2WjQ&#10;W8l7AAAAAAAAAAAAAFrnqgt3PXDY716bB+3UzIb9zn/lPQAAAAAAAAAAAACts7ff+508ZKdmd+VK&#10;5wF5HwAAAAAAAAAAAECr5OE6Nb/RSufP8z4AAAAAAAAAAACA1tg76HxLHq5T8xsOeh9YvzSOz/sB&#10;AAAAAAAAAAAAWmFt0H1eHq5TO9q/csapeT8AAAAAAAAAAABAKwwHvTfmwTq1pEHvJXk/AAAAAAAA&#10;AAAAQCtsGqpTaxoOOh/M+wEAAAAAAAAAAAAa7+p+5xvzUJ3a1f4Le2fkfQEAAAAAAAAAAACNNhp0&#10;X54H6tSurul3vyzvCwAAAAAAAAAAAGi0tX7nrXmgTu3qmkH3MXlfAAAAAAAAAAAAQGN9YCVOXOv3&#10;PpoH6tSuhv3Oi/PeAAAAAAAAAAAAgMb6yJ44aa3f+XQeqFO7Gg16v5/3BgAAAAAAAAAAADTW/l+9&#10;9Sl5mE7ta7Ta+de8NwAAAAAAAAAAAKCxrh3sum8eplM7y3sDAAAAAAAAAAAAGmtttffiPEindnbZ&#10;yhmn5v0BAAAAAAAAAAAAjWSAUjc1HHS/I+8PAAAAAAAAAAAAaKTRau9P8iCd2pkBSgAAAAAAAAAA&#10;AFojD9GpvRmgBAAAAAAAAAAAoDXyEJ3a23DQfUHeHwAAAAAAAAAAANBIeYhOLW7QfW3eHwAAAAAA&#10;AAAAANBIm4bo1N4MUAIAAAAAAAAAANAWm4bo1N4MUAIAAAAAAAAAANAWm4bo1N4MUAIAAAAAAAAA&#10;ANAWm4bo1N4MUAIAAAAAAAAAANAWm4bo1N4MUAIAAAAAAAAAANAWm4bo1Nr2DbrPyPsDAAAAAAAA&#10;AAAAGikP0am9DQfd78j7AwAAAAAAAAAAABppbbX36jxIp3ZmgBIAAAAAAAAAAIDWWFvtvTgP0qmd&#10;GaAEAAAAAAAAAACgNQxQ6qbW98QJeX8AAAAAAAAAAABAI62tnnmnPEindpb3BgAAAAAAAAAAADTW&#10;/l+99Sl5kE4trN/5ZN4bAAAAAAAAAAAA0FgfWIkT1/q9j24aqFOrGg16v5/3BgAAAAAAAAAAADSW&#10;AUpVDVe6P533BgAAAAAAAAAAADTaWr/z1jxQp3a1b3X3t+Z9AQAAAAAAAAAAAI02HHTPywN1alfX&#10;DHr3zPsCAAAAAAAAAAAAGm3voPfEPFCndrW+J07I+wIAAAAAAAAAAAAaLw/UqT3t7Xc/lPcDAAAA&#10;AAAAAAAAtMJw0HtjHqxTS+p3fzjvBwAAAAAAAAAAAGiFUb/7zE2DdWpF+1fOODXvBwAAAAAAAAAA&#10;AGiFtX7nG/NgnVrQoPex/StxYt4PAAAAAAAAAAAA0ApXXHjqGZuG69T4Rv3uH+W9AAAAAAAAAAAA&#10;AK0yuqS3kgfs1OxGl/S+J+8DAAAAAAAAAAAAaJVrL9l1vzxgp+Y26nc+mfcAAAAAAAAAAAAAtM76&#10;paeftjbofTYP2qmZjQa9X857AAAAAAAAAAAAAFpp1O/8Sh60UzMbXtj7inz+AQAAAAAAAAAAoJX2&#10;n3/2LfOgnZrZ+mPi2Hz+AQAAAAAAAAAAoLVGq50/z8N2albXDLqPyecdAAAAAAAAAAAAWm3U7zwu&#10;D9ypSfUuu+LCU8/I5x0AAAAAAAAAAABab9jv7d88eKcmtHfQfW0+3wAAAAAAAAAAAEBErA06T8yD&#10;d1r+Rv3e5y6/+LRb5fMNAAAAAAAAAAAARMRVF+y+zXCld30ewNNyN+p3V/O5BgAAAAAAAAAAAA6y&#10;r9/9yTyAp+VtOOhes3bx2bfL5xkAAAAAAAAAAABIRoPeu/Ignpa0QedF+fwCAAAAAAAAAAAABVdf&#10;0n3MpkE8LV3DQe+GvRfdZnc+vwAAAAAAAAAAAMAEw373TXkgT8vTsN+9du2SzhPzeQUAAAAAAAAA&#10;AAAOYzjYdd88lKdlqvf2fE4BAAAAAAAAAACAKYwGnWdvHszTMnTNy7tfms8nAAAAAAAAAAAAMIWP&#10;7ImTRiudd+ThPNW7faudn8vnEgAAAAAAAAAAANiCvRef+eXDQe+6PKSnejbs94b5HAIAAAAAAAAA&#10;AADbMBp0n5EH9VS/Riu9y0YvPf2L8vkDAAAAAAAAAAAAtmk46P5FHthTvRr2Oz+WzxsAAAAAAAAA&#10;AABwFK4+/+yzRoPu/+ShPdWj0aC3ks8ZAAAAAAAAAAAAsAOufsXZZ62t9D6Th/e02IaDznvX98RJ&#10;+XwBAAAAAAAAAAAAO2Stv/vJeYBPi2s46F65/orTTs/nCQAAAAAAAAAAANhha/3OE/Ign+bfqN/7&#10;3FUru+6Wzw8AAAAAAAAAAAAwI3v757w1D/RpvhmeBAAAAAAAAAAAgDlbjzhmNOi9Lg/1aT4NL9l1&#10;v3xOAAAAAAAAAAAAgDkZrnRek4f7NMP6vc9dfdHZd8/nAQAAAAAAAAAAAJizYf+cPxv2e/s3Dftp&#10;RxsOenv3eWw3AAAAAAAAAAAA1MP6pXH8cNB5SR740842XNl9n7z2AAAAAAAAAAAAwIKtDXb/QB76&#10;09E36neu2HvR7nvn9QYAAAAAAAAAAABqYtTf/d2jfveKPASobdbv/UNeYwAAAAAAAAAAAKCGvvDS&#10;009bW+19dtMwoLbUvn7nOeuvjJPy+gIAAAAAAAAAAAA1tX7p6aetrXRek4cCdeSGg+6Vo3738et7&#10;4oS8rgAAAAAAAAAAAMASuLrfeXE1EJiHBFVutNr7l9FK5wF5HQEAAAAAAAAAAIAlNOz3/iMPC+pA&#10;w37v+rVB70V53QAAAAAAAAAAAIAl9pE9cVL1WOrhaveaPDzY9kb93ruvXj377usRx+R1AwAAAAAA&#10;AAAAABpgtLrrtmuD3q/nIcI2NlztjEYv7z39ilecdnpeJwAAAAAAAAAAAKCBLj//7NuvDXqfuPHR&#10;1YXhwiY3HPSuWut3/iCvCQAAAAAAAAAAANAC+y/s3XzfJd2HD1e7H85Dhk1ttHrO6t6LbrM7rwUA&#10;AAAAAAAAAADQMvvPj1te3d/1faNB7/V54LApjVZ7F+/r775rfu8AAAAAAAAAAAAAsfei3fdeW+29&#10;bTTofD4PIS5bw0H3I2urvd+rBkTz+wQAAAAAAAAAAAA4xHrEMftX4sRhv/uTeShxGRoOem/ed3Hn&#10;Lu/8oTg+vzcAAAAAAAAAAACAI/rAU+LEay45+x6jQedpo37vPXlYsT51/mCtv/vJa6846w75PQAA&#10;AAAAAAAAAAAclWte3v3S0eCcnxn1O38w7Hf/bdjv7d88zDjbhqu9vWuD7jvXBp3fXFvtPSkfIwAA&#10;AAAAAAAAAMDMrfV7T14bdC8YrfYuG/V7Vw/7veFw0LsuDz5utRt/n35vuLba+fxwpfefo37v6Wv9&#10;s2+fXx8AAAAAAAAAAABgoa4+/+yzhivd3jWX9O5x7Wr3/lWjfvdZo9VzfmWa1vrdH7zpv6t+n6r1&#10;S+P4/Do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MDiHBsRx407PiJOLPSCKcr/TdVNv28VAAA0xcFf5/p6F2bvZoVrrvrfAAAAAAAAYGoPiIjHR8S5&#10;EfHGce+PiA+Nuywi1newm37fqpte79XjY6gCAIBFe/hBX59WvfKgr11LvSl9nZu/3i31/IN+/0fl&#10;A4CW6aZr7skR8frCdXNw7y1cc+8s/LqDO/g1duWDAAAAAAAAoJnOiIivjIgfjYiLI+LPI+LqwnBj&#10;Xfr0+Biru1hW3zirjv2k/KYAAGCLqq8rHxgRPxURPx0Rvz7+urMqf026qC4/6JieNz7Ox4yP/fT8&#10;hqDm7jjeu98/3ss/d9D+/lhh/y+qvxkf02vGx1lVHfd98xsCAAAAAACg3k4d373jyyLiwoj4TOGb&#10;Q8vaR8dDlXeOiDPHjxen/vJ5VLuq7vTTP6gLIuJO424/HvCuYjl8UzqfkiZ3z3wBMTfV3yvVneWq&#10;rxmrrx1/p/D30zJ3bUT8WkQ8Y/z36W0i4uS8CDBH1f6rrrs7RMR3jv8M/Hxh7y5z/zh+X9W/s2/r&#10;61eW2K8U9vey9fX5TQEAAAAAQOUREfEf47s3DgsfMDetL0TEh8ffPD47Lwa1ks+ddFPXRcTnxlV/&#10;flWdGxGPzZuI2nh24TxKKvet+QJiph4dEb83/ruk+nvlysI5aWrVoNp/j9/7T4yHu2DWzhrvt2rf&#10;fXJ83V1f2J9N7JqDvn794/EdYmFZVI+6z3t62XpXflMAAAAAALRT9Tix6g6TfxcRo8IHym3rExHx&#10;mxHxlIjo5cViofK5kqbtPRHxZ+M/674lIjp5czF3Biil6TNAOTvV3XCruy++OiLeUVh7RVw1fiRx&#10;dce8x43vUA/bVd3Rtbqz5CUR8dcRcUVhzyniXyLit8c/EPSQvIhQAw8s7Ntl7Gqf+wAAAAAAtFP1&#10;WLTqcWHPHH9DNH+ArEOrvrH3oPGjvlmsfG6ko+nyiHhlRDxq/Ahw5ssApTR9Bih3xokRccfx0Mer&#10;Cuus6XtNRDw5Iu4eEaflhYaDVINJ94mI547v9Jb3kqbrIxFx8fhxw3fKiwxzduz4bsV5ny5rhpQB&#10;AAAAAFrmeeO7TLblkWg71f6I2BcRb42I++VFZW7yeZF2qmvHj098gbtTzo0BSmn6DFAenZtFxI+P&#10;vwau/ryvvq7La6ztdV1ErEXEL0bEg/PC02rVUw6qfztVj6j2b8+dq/rzq/pzrHrk90+PB8Nh3s5u&#10;2N1jq2sKAAAAAIAGu0VEfPv48dxXFj4o1tarvgFYfcOqepza7fKCM1P5XEiz6t0R8brxN/+ZDQOU&#10;0vQZoNy6u0bE+RHx9sJ6anZ9KiL+MCJ+KJ8QWqG6K+nvRcQnC3tDs+sfIqI/viMszMPTCvtw2fvm&#10;/CYBAAAAAFh+dxl/qP3RwgfD2rmG42/OV49SY/by+kvzqPpz9Psi4r55Q3JUDFBK02eAcjp3jogf&#10;Gd/1Lq+h5t/V42HKR0XEqflk0QgnR8QDxj900qS70S1zfx8RT4+Iu+WTBTvklhHx4cLeW/ZW8hsF&#10;AAAAAGA5HRsRtxo/Qi9/GKzZ9/6IOGP8mEhmI6+5NO+qu/meHhHH583JlhmglKbPAOVkJ4wHhf6p&#10;sG6qV78QEV8UEcflk8hSOWY8ENvEO9A1rXdFxCPHg66wUx5c2GtN6CPjz9QAAAAAAFhi946Iv4mI&#10;UeGDYM2vG8bfqPqWfILYEXm9pUV0fUT8R0Q8I29QtsQApTR9Big3qwa4fiAi/quwXqp31Q8dPc+g&#10;ylJ6yPiuolcVzqvq2+fGj/n+4nxCYRtWC3usKT0uv1kAAAAAAJbDN0TEHxU++NXie31EfFM+YRyV&#10;vMbSovvseBCwuislW2OAUpo+A5QH3H98J8NPF9ZJy1c1iPPQfJKpnW+LiDcXzp+Wr2qQ8ufHT66A&#10;7fh8YV81pepu1tVddgEAAAAAWBLnRMRfFj7wVf3624j4knwC2Za8tlKd+omIODNvWiYyQClNnwHK&#10;iDtFxOsKa6Nm9I/jO7ifkk88C1MN2H1/RHymcL7UjJ4fEbczMMYWPKWwj5pUdXfdW+Y3DQAAAABA&#10;Pf1OROwtfNir+nZdRPyuO30ctbyuUt26PCJenDcuRQYopelr8wDlSRHxjojYV1gXNa/qUcOXjs87&#10;i/NT47vM7S+cIzWrUUT8d0TcO28CSI6NiHcV9lDTelZ+4wAAAAAA1MszIuI/Cx/wanm6LCLOyyeW&#10;qeX1lOra+yPiCe7oc1gGKKXpa+MA5e7x10x5LdSO/iciLoqIr8wbg5l6dES8r3A+1I7+KiIeFREn&#10;540BEXFqRFxd2DdNzN2QAQAAAABq6J4R8feFD3W1vF0ZEd+cTzRHlNdRqnvVnWfvkjcyNzJAKU1f&#10;mwYobxERTx/f0Tevg9pZdff9++SNwo7y700d3Mci4kkRcXreKLTaLxf2SlN7QH7zAAAAAAAs1rmF&#10;D3PVnKq7fLhD3fTy+knLUj9vZgxQSluoLQOUDy28d+mm3u3r5h1XDcj9ZWGtpaprI+L7XHeM5f3R&#10;5H4/v3kAAAAAABbj4eNHwOYPctW8PhkRT84bgKK8dtIyVf2Z/uC8qVvMAKU0fU0foKweF/uGiBgV&#10;3rt0cNdHxJsj4kvzJmLLHh8RnyissZT7wPjOwMflTURrfFthXzS5qyLinLwIAAAAQAtdcWHvjNFq&#10;77K11XPWdVD97t/mtaqLUb97xabj1eb6nRevXxrH5/WDGjkxIp4fEV8ofIirZlc96tdj0g4vr5m0&#10;jL04Is7Km7uFDFBK09fkAcofL7xf6UhdFhEviIjb5Q3FEd05Iv6hsKbSkXrT+Ac9aZ/fKuyHpvdz&#10;eREAAACAFjJAOSEDlI1oNOg8e/11cWxeQ6iBu0XEuwof3Ko9Vd8M/qKIuFneHNwor5e0rH0sIm6b&#10;N3jLGKCUpq+JA5S7I+JfC+9V2mrVIOUt8gZjk+oHSX+4sH7SVvtgRJzt36ytUf35mvdAG3prXggA&#10;AACghQxQTsgAZWMa9rvn5zWEBfvZ8fBc/tBW7euGiHhJ3iDcKK+VtMwNI+KJeZO3iAFKafqaNkD5&#10;2IjYW3if0narfjDhR/JG439VP0D6V4V1k7bb1RHxh+Mf/qPZqse35/Pfhq7NCwEAAAC0kAHKCRmg&#10;bFb97vnrj3EnShbulhHx2ohYK3xgq3b3FxHRyxum5fIaSU1oEBHH5M3eAgYopelr0gDlKwvvT9qp&#10;3hIRD82bruUeMR4wzWsl7URXRcRzx59r0Ez/WDjvbemX8mIAAAAALWOAckIGKBvX3n7n3PVLb3yU&#10;FSxCNyLeXPiQVrqpKyLia/PGabG8PlJTelcLB6YNUErT14QByjuMB23ye5Nm0UpEnJU3YQtdUlgb&#10;aRb9W0Q8PG9Alt6phXPdpqonBpyRFwUAAABoEQOUEzJA2cwGnRfl9YQ5+IqI+EjhA1opd11EfFve&#10;QC2V10ZqUtWdiO+YN32DGaCUpm/ZByi/p/ona+F9SbOsGnz52bwZW+LkiPhoRNxQWBdpVlX77b0R&#10;cWLekCyt6jHt+Ty3qf0R8dV5UQAAAIAWMUA5IQOUDa57YV5TmKGHRMQ1hQ9npcO12tLH/B4sr4nU&#10;tD4RET+ZN35DGaCUpm9ZByiPjYjzI+LqwnuS5lV1x/975s3ZYNXd69v8yF0tvs9ExDPyxmTpnBkR&#10;+wrnt229KS8MAAAA0CIGKCdkgLLRDfu7n/++PXFCXlvYYdU3EvIHstK0/cH4GxltlddDamLXRsTj&#10;8+ZvIAOU0vQt4wDlSRFxUeG9SIvqhePH0TbZfSPis4X3Li2i6m6UX5c3KUvj0YVz2tbOzosDAAAA&#10;tIQBygkZoGx8o37nOXv2xM3y+sIO+bXCB7HSVvu3iNYOe+e1kJrcD+YLoGEMUErTt2wDlNXjW99Q&#10;eB/SoqvujHdK3rANUN2l/jERcVXhPUuL7uci4vi8aam91xTOZVt7WV4cAAAAoCUMUE7IAGUr2tv3&#10;OG9m4tKIuK7wQay0nd6ZN1hL5HWQmtxaRDw1XwQNYoBSmr5lG6B8T+E9SHXp+oh4Zd60S+6nCu9T&#10;qlP/GRF3zRuX2rpf4Ry2uX/NCwQAAAC0hAHKCRmgbFG9l77zh/yEPDvm/MIHsNLRNoqI++fN1nB5&#10;DaSmVw1RPilfCA1hgFKavmUZoNwVER8oHL9Ux94dEQ/Nm3gJVT9skd+bVMeuiYhfiIiT8yamdl5c&#10;OH9t7155kQAAAIAWMEA5IQOUrWq02n2WIUp2wMsLH7xKO9lX5E3XYPm9S23pCfliaAADlNL0LcMA&#10;5RkR8R+FY5fq3tMi4uZ5Qy+BYyPi8YX3I9W9j0ZEJ29oauVdhfPW9n4nIo7JCwUAAAA0nAHKCRmg&#10;bF3DQfe8vNawBa8ePyIuf/Aq7WRXR8Q98uZrqPzepbZU3bHnp/MFseQMUErTtwwDlO8tHLe0LL1t&#10;CR8v/CMRsb/wXqRl6KoGfm3bFF9WOF+K+J+IODUvFgAAANBwBignZICyle3tdy9cX/dTxmzZRb6h&#10;pTl2eUTcO2/CBsrvW2pTo4h4SL4olpgBSmn66jxAWd150vCkmlA1HPOTeYPX1M8Ujl9axn43Is7M&#10;G5yF+uvCedJGX58XCwAAAGg4A5QTMkDZ2kb9znPW98QJed1hgosLH7RK8+ir8mZsmPx+pbZ1bYPu&#10;OGuAUpq+ug5QnuSx3Wpgr6r5QNdjC8csLXOXjX8YsHosPYt1m4j4fOEcaaN/ywsGAAAANJwBygkZ&#10;oGx5u5+f1x0Kqsd2u/OkFtUNeUM2TH6/Uhu7PiLukC+OJWSAUpq+ug5QvqJwrFIT+nhEfGXe8DVw&#10;24jYWzheadmr/h1b/Z3CYn2Pz7OO2P3yogEAAAANZoByQgYoW99osLt6LDNM8i3jwZb8Aas0z/4p&#10;b8wGye9VamtvyhfHEjJAKU1f3QYobxYR/7dwnFKTumb8ZIG6+JqI+ELhOKUm9c6G/KDQsvpg4Zzo&#10;0F6UFw0AAABoMAOUEzJAqap+94Xrl8bx+RzQeo8sfLAqLarq0VJ1fvTgduX3KbW5X1nyRx0aoJSm&#10;r24DlN8eEcPCcUpN7G0RcZd8EczZGRHx14Vjk5rYKCIeFxE3zxcCM/XgwrnQ5v41LxwAAADQYAYo&#10;J2SAUuP29jvnrj9mqYcW2FmnFj5UlRbdC5d8uKokv0ep7f1wvkiWiAFKafrqNEB538LxSU3vqoi4&#10;8/juq4vwd4VjkpreICJOzhcDM/P0wjlQuSfkxQMAAAAaygDlhAxQ6uBWuhfk80ArneQxR6pxq3nD&#10;Lrn8/qS2tzci7pkvlCVhgFKavjoNUH6qcHxSW/rjfEHMwVMi4rrCsUhtqPo75175omAmriisv8q9&#10;OS8eAAAA0FAGKCdkgFK5Qfdlb9kTx+XzQWvcMiJeU/gwVapT35k37hLL701SxD/lC2VJGKCUpq8u&#10;A5SvLRyb1Laqv3e/Ll8cM3L/wutLbeuGiHjW+FH2zMbjC+uuyX1+gXckBgAAAObJAOWEDFCq0GjQ&#10;efb6pXF8Pie0ws8UPkiV6ta+Jb5DXZbfm6SNfjlfLEvAAKU0fXUYoHxi4biktlYNdH1/RJyYL5Qd&#10;dHpEfKjw2lJbe1NE3CFfKOyIvymstw7f9+VFBAAAABrIAOWEDFBqUv3Oi/M5ofEe4VFqWqKujIhu&#10;3sRLKL8vSRtdGxEn5Qum5gxQStO36AHKu47/nMnHJbW9WX4O8PrC60ltr3qkdzVczM6pnqpzWWGt&#10;dfiuyQsJAAAANJABygkZoNRhGq3sviifFxrtvwsfoEp17g15Ey+h/J4kHejTEXFKvmhqzAClNH2L&#10;HqD8+8IxSW3vYzP8AaWHVx/zFF5TantPyxcLR+3HC+us6bpPXkwAAACgYQxQTsgApY7QqN/bs74n&#10;Tsjnh0apfjrfN5G1rM3yLjnzkN+PpEN7Tr5oaswApTR9ixyg/PnC8Uhtr3qE97fni2WH7IqIYeE1&#10;pbZXPcKbnVV9fpnXWdN3Xl5QAAAAoGEMUE7IAKWmaN+g89z1iGPyOaIxHlj40FRapm6dN/USye9F&#10;0ubuli+cmjJAKU3fogYojy0ci6SIP8kXyw56VeH1pLZ3fUTcIV8sHLWvLay1ttbN8qICAAAADWKA&#10;ckIGKDV13QvzOaIR7hURVxY+MJWWqS9ExK3y5l4S+b1I2tyf5QunpgxQStO3iAHK4yPirwrHIrW9&#10;9+SLZQdVj+7Orye1veqOr4v4e7ANVgrrra31I3lRAQAAgAYxQDkhA5TaQsNB5yXrl974jUea4y2F&#10;D0ulZey1eXMvifw+JJV7ZL54asgApTR9ixgcuU9E7Csci9TmPh8RX54vlh3k35vS5pb13651d3ph&#10;rbX1/jAvLAAAANAgBignZIBSW2w06Dx7fU8cl88XS+kRhQ9KpWXuSXmTL4H8HiSVq+6WXH1TtM4M&#10;UErTN+8ByhMLxyAp4hn5YtlBzyy8ntT2PpAvFHbM9xTWW9vrpLy4AAAAQEMYoJyQAUptp0t2vyyf&#10;L5bOrcePPc4fkkrL3MfyRl8C+T1IKrc/Iv5PvoBqxgClNH3zHqB8YuEYpLb3zog4Nl8sO+TkiPhk&#10;4TWltveV+WJhx7y9sN7aXr+cFxcAAABoCAOUEzJAqe026F6wviduls8bS+NPCx+QSk3ozUt2t4R8&#10;/JIm9z8RcUa+iGrEAKU0ffMcoNzlB4ekTVV/p94yXyw7aLXwmlLbe3q+UNgxt4uIqwtrru11WUSc&#10;khcZAAAAaAADlBMyQKmjaLTaOfd9e+KEfO6ovQcXPhyVmtL1EfHwvOlrLB+/pMP3rHwR1YgBSmn6&#10;5jlA+YuF15fa3GjGXy/fpfCaUtt7T75Q2FH9wppr+10TEV+RFxkAAABoAAOUEzJAqaNt0H1BPnfU&#10;3vsKH45KTeq6vOlrLB+7pMNXDUnXlQFKafrmOUD52cLrS23uVfki2WEXFF5TanNX1vwu6svu5Ij4&#10;fGHddXRVP4ACAAAANI0BygkZoNQONBrsviifP2rrRwsfikpN7JK8+WsqH7ekI3devpBqwgClNH3z&#10;GqB8eeG1pTb3wYi4Rb5QdtAXRcRVhdeV2tx35AuFHfXlEXFDYd119N0mLzYAAACw5AxQTsgApXaq&#10;S7ov8Djv2jsmIj5d+EBUamKXjR8fWHf5uCUduY9HxC3zxVQDBiil6ZvHAOWphdeV2txaRNwxXyg7&#10;7NzC60pt7pfzRcKO+73Cumtnqn4IGwAAAGgSA5QTMkCpHWzfaufc9T1xs3wuqY3qjl35w1Cpyf3b&#10;eHC4zvIxS5qu78sXUw0YoJSmbx4DlNUdv/LrSm2tujvbj+WLZIdVX3dXd7jMry21tavzRcKOu0Nh&#10;3bVz/U1ecAAAAGDJGaCckAFK7XSD7gX5XFIL1aPU8gehUtO7PiIeni+GmsnHLGm6qseD1o0BSmn6&#10;5jFA+bnC60pt7c35ApmBHyi8rtTWromI++aLhB33s4W11862DE/2AAAAAKZlgHJCBig1iwad89b3&#10;xHH5nLJQzyx8CCq1oepRv6fkC6JG8vFKmr5H5AtqwQxQStM36wHK6gco8mtKbe0zEXHrfJHssJtH&#10;xIcLry21tafli4SZeHdh7bWzvTwvOgAAALDEDFBOyAClZtRopfPs9Uvj+HxeWYhTCx+ASm3qSfmi&#10;qJF8rJKm7y/yBbVgBiil6Zv1AOUbCq8ptbVvyBfIDHxN4XWltvZb+QJhJqrB8Lz22vk+FRG3zIsP&#10;AAAALCkDlBMyQKkZNux3XprPKwtxceEDUKlNreWLokbysUqavmtr9kg5A5TS9M16gLJ6dGp+TamN&#10;XRQRN8sXyAz8auG1pbZ2cr5AmIm3FtZeO98NEfGwvPgAAADAkjJAOSEDlJp1/e6F6xHH5PPLXH22&#10;8AGo1Lb6+cKoiXyckrbWhfmiWiADlNL0zXKA8tzC60lt7J354piRsyLissLrS23MoNl8nBIRny6s&#10;v2ZT9ah0AAAAoAkMUE7IAKXm0Gil89z1PXFCPsfMxWrhg0+pjf33nO6+s1X5OCVtrTp9M88ApTR9&#10;sxqgPNFAhXRjV0fEbfMFMiNPLry+1MYuzRcHM/PVhfXXbLtzPgkAAADAEjJAOSEDlJpTw5Xu8/I5&#10;ZuZ2RcSVhQ89pbb2/HyR1EA+Rklbry4MUErTN6sByjtGxL7C60lt69vyxTFDry+8vtS2/iFfGMzU&#10;3xXOgWbbE/JJAAAAAJaQAcoJGaDUHBsNdl+UzzMz9Z2FDzylttfNF8qC5eOTtPV+N19YC2KAUpq+&#10;WQ1QPrPwWlLb+qPx3Vjn5fLCMUht6y75wmBm7lZYf82+d+QTAQAAACwhA5QTMkCpedfvvHj90jg+&#10;n2923MkR8dHCB55S26vbXRPy8UnaejdExGn54loAA5TS9M1qgNLXv2p7n4qIU/KFMUPVnS7zMUht&#10;68fyhcFMPa1wDjSfviafDAAAAGDJGKCckAFKLaDRoPPs9dfFsfmcs6O+qfBBp6SIf4+I4/IFs0D5&#10;+CRtvf0R8VX54loAA5TS9M1igPJBhdeR2tR1EfGl+cKYoWMi4pOF45Da1F/kC4OZ+2DhPGg+VXc4&#10;BgAAAJaZAcoJGaDUghr2u+fnc86O+uPCB52SNvrBfMEsUD42SdvrJ/PFtQAGKKXpm8UA5c8VXkdq&#10;U9XfQ/N0psd3q+VVA8Rn5QuDmXpo4TxoflV3OQYAAACWmQHKCRmg1CLrd89ff4w7Uc5AxzeypMP2&#10;1/miWaB8bJK21/vyxbUABiil6ZvFAOXvF15HakvviIjT8kUxY18yvutlPhapLT08XxTMXHXHz3we&#10;NN+qO34DAAAAy8oA5YQMUGrB7e13zl2/NI7P55+jYoBDOnLVoHEd5OOStP3umS+wOfP3rzR9sxig&#10;zK8htaV9EXHHfEHMwS8WjkVqSxfnC4K5+GjhXGi+VX/n+GF4AAAAWFYGKCdkgFI16Jp+94X5/LNt&#10;N4+IjxU+4JR0aB/OF8+C5OOStP1+Il9gc2aAUpq+nR6g/P7Ca0ht6SH5gpiTaogmH4vUht4TEcfl&#10;C4KZe3rhXGj+XR8RX5ZPDgAAALAkDFBOyAClalP3wrwH2JbTI+Lawgeckg7t6ojo5QtoAfJxSdp+&#10;r8kX2JwZoJSmb6cHKF9deA3NvvePH53+soj4nnGPGt8ReKs98KDf45fGv+9a4TV1aL+RL4Y5uUvh&#10;WDSfqmvjtyLiiQddM9UwU76mjlT13zx2/N9XP4RS/b5vL7yeDq0aHP7yfEEwc7eMiP8unA8tpj35&#10;BAEAAABLwgDlhAxQqkYN+7uf/749cULeC2zJrxU+2NRs+9eI+H/jwZ3vGHck1TeIq1/3goh47fj3&#10;yL+vZt935hOzAPmYJG2/6s/SRTJAKU3fTg5QVo+R/JfCa2jn+mBEvDki/m9EPC4ibp9PwgztHn/d&#10;XH3N/IbxseTja2sfj4hOXrA5qc5JPh7tXHsj4l0R8dsR8bSI+OZ8AmasOr9PPejfqu42eqDqLojM&#10;XzW0ekPhfGgxVY9SPzmfJAAAAGAJGKCckAFK1axRv/OcPXviZnk/MJVdhQ81tbPtj4jh+Ju31R0/&#10;dlJ199Bnjh8t7S6i8+mfI+KYfCLmLB+TNqrupvTzDe3KcVeNvxld/bmS37+2XzVItSgGKMtdd9C+&#10;l27q4fkCOgo3j4hPFPaetl/191P191T1w1l1dFJE/NT4Dpht/ru0+qGsRTm3cDzaftUjcat/Z346&#10;Ih6WF7smHhwRvzge7qyON7+HNlR9DsBiPKtwPrTYHpFPEgAAALAEDFBOyAClatjevsd5b9O3Fz7Q&#10;1M71poj46og4Iy/8DNw9Ip4x/iZaPg7tbPfPiz9n+Xi00bflhWqgavjjDhHxNRFR/b2X10Db60l5&#10;oefIAGW5P8sLBTus+iGUalA37z1tvWoQtfohodtGxPF5oWuq+rv0ayPiosL7aXKLvgtedQf+fEza&#10;Xr8eEfeJiFvnRa6pU8fHW/1Z8Z7C+2lqH4mI2+TFYG6uLpwTLbbfzCcJAAAAWAIGKCdkgFK1rffS&#10;d/7Q0nzTri5+qfCBpo6utfFj074qL/Yc/bDHUs60C/KCz1k+Hm3UhgHK7OzxfryisB6avlfnhZ0j&#10;A5TlDFAyaw8t7DtNX3WnyTfu8GPVF6V63PePjv/cubzwXpvS22ow4PpfhePS9FV3wv+F8Z5dZtXT&#10;Q6oB5urOlO8uvM8m1cZ/n9TFdxfOhxZf9fcsAAAAsGwMUE7IAKVq3Gi1+yxDlFvywcIHmtp+fxkR&#10;d8mLvEArEXFZ4Th1dP1DXug5y8ejjdr+DcpqkCWviabrYxFxTF7QOTFAWc4AJbPWL+w7Hbnqsdev&#10;j4hz8oI2RDWY9pzxI5Hze1/mqruw3TW/2Tmr7qKdj0vT9dmI+J68oA3y+PGAb/WDiPm9L3PutLdY&#10;f1w4J6pHe/LJAgAAAGrOAOWEDFCq5g0H3fPy3qDo4YUPMrW9RhHxgIg4Ni9yDVSPD//TwjHr6Hpc&#10;Xug5yseijdo+QFn9+fO0wrroyH1+gY9XNEBZzgAls9a0QZ15VP1Qzu0i4ri8mA1UPW74QRHx74V1&#10;WMZ+ML/BBfj+wnHpyL0wIk7Pi9lA1Z8r3Yi4pLAGy1j1Z4cf7F0sf8/Xt+qH107MJwwAAACoMQOU&#10;EzJAqSVob7974fr6wu4mtSyqR2blDzK19X4nIs7Ki1tD3xkRnyscv7bXn+QFnqN8LNqo7QOUleqb&#10;z88vrI0O376IuENezDkxQFnOACWz1CnsOR2+l49/KKdtqrsmPjoi/q6wJstSXe6C97zCsWly1ePO&#10;H5UXsSXuHBHnF9ZkWar+zf0l+U0xVxcVzovqU/UDyE29kzUAAAA0kwHKCRmg1JI06nees74nTsj7&#10;hP/1vsIHmZq+GyLimXlRa+72EfGuwnvR1vtkRNwiL/Cc5GPRRgYoD3hxYX10+O6RF3FODFCWM0DJ&#10;LH1ZYc+pXPXo5+ou62z8MNI/R8R1hXWqax+NiLPzG1mQvy8cn8r9QV68lqr+rfXaiPhCYY3q3NPz&#10;G2Guqjt/frxwXlSvfj2fOAAAAKDGDFBOyACllqrd1Z24KNtf+BBT0/f1eUGXRHVn1n8ovB9trer6&#10;uXVe3DnJx6KNDFAeqrrjVF4jTW41L+CcGKAsZ4CSWfqmwp5TufvmxWu56uvorxg/fjSvVR37qvwG&#10;FuRYP7w3dW8b7zMOqPbP/y2sVR37p3zwzN1dfda1FFXnqJtPHgAAAFBTBignZIBSS9ZosLt6fA+H&#10;qu6gkj/A1PR9d17QJVM9jvCphfelrfWMvLBzko9DGxmgPFQvIq4vrJPKvSIv4JwYoCxngJJZenxh&#10;z2lz35wXjv9V3Rnv4ePHkOZ1q0vVI5Dr4uYR8YnCMerQXh8Rx+XF4399cc1/QKi6U+aZ+aCZu98q&#10;nBvVsyfkkwcAAADUlAHKCRmg1DLW775w/dIbH+XDhncXPrzUdH1vXswl9rTC+9PWqr4hPG/5GLSR&#10;AcrNDEpP34fz4s2JAcpyBiiZpecU9pwOtBYRD86LxkTPreEjhv8xH+SCnVzDNapbv5sXjYkeNP46&#10;Ia/hItsbEd+QD5S5O7twblTf/iifQAAAAKCmDFBOyACllrS9/c6564+58fFPbXf6+Buj+cNLHb5r&#10;I+IheTEb4Ec94uqounde0DnIx6CNDFCWvbewViq3CAYoyxmgZJb+sLDndKBfyQvGEd16vK+uK6zn&#10;vKv+nXevfIALdkbhOHWgoUfZbsvjIuKqwnouol/PB8dCuMP08rWIH0gFAAAAtsoA5YQMUGqZW+le&#10;kPdNC92zJt/cW7aqIZcmOiEi3lZ4v5quRdyRNB+DNjJAWVYNSee1Urkvz4s3BwYoyxmgZJYMUE7u&#10;/XmxmNoxEXH3iPh4YV3nWTVUVjcGKA/fN+cFY2rVHQeru8DmNZ1n/xkRJ+YDYyH+pHB+VO9emE8i&#10;AAAAUEMGKCdkgFLL3qD7srfsiePy/mmR6pFX+UNLHb5fy4vYQL7ZsL0W8dipfAzayABl2ZkR8bnC&#10;emlzX5MXbw4MUJYzQMksfbaw57TRI/JisWWnRsSF47vX5/Wddb+fD6YmfrxwrNroHRFxfF4wtuzR&#10;4wHwvL6z7oaIuFM+GBZiV+H8qP5V160nBQEAAEDdGaCckAFKNaDRoPPs9Utb+42KVxU+tNTkPjP+&#10;ML7pbh8R/114/zpy85ZfXxsZoJyseqxgXi9tzgBlfTJAySzl/aaNLssLxVGp7kb50cI6z6pP5QOo&#10;kfMKx6uNvicvFkfltyNif2GdZ1E1JP0D+QBYmF8unCMtR3fIJxMAAACoGQOUEzJAqabU77w476GW&#10;WCt8YKly+yLiS/MCNlh116G8Bjpyj8oLOWP59bWRAcrJHllYL23uZ/LCzYEBynIGKJmlvN+00WPz&#10;QnHUToqI5xXWehY9IL94jRigLPcveaE4asdExG3GA+F5vXe6N+QXZ2GqH47+UOEcaTl6Yz6hAAAA&#10;QM0YoJyQAUo1qNHK7ovyPmq46lGu+cNKTa66W2fbHve+UlgHHb6X5UWcsfz62sgA5WTVXT3yemlz&#10;z8gLNwcGKMsZoGRWOoX9po2+LC8WO+YhEfGfhTXfqZ6bX7BmqkeL52NWxKvzQrFjbhURFxfWfKeq&#10;7vhavQb1cK/COdJyVX19BgAAANSVAcoJGaBUwxr1e3vW98QJeT81VPXNu/xBpcrV+TF4s3TziPhE&#10;YT00uT/Pizhj+fW1kQHKw5vHnXiWPQOU9ckAJbPymMJ+00an5MViR50TEa8rrPvR9vYl+IGvfMza&#10;6IfyQrHjnhARVxXW/mj76vxCLJQh7eXvSfmkAgAAADVigHJCBijVwPYNOs9d33jcU9NdWPigUuV+&#10;Oi9ei1TfaMrrocm9Py/gjOXX10YGKA/vgsKa6dB+Pi/aHBigLGeAklkxQFnur/JCMTPfGhHXFc7B&#10;dro+/+Y1lY9bG90pLxQzs1N3gN0/fiQ99XGPwnnS8jXvz1QAAACArTBAOSEDlGps3Wq4sOl+vfBB&#10;pTb3oYi4RV68lnlDYV1U7pq8eDOWX18bGaA8vK8orJkO7Y150ebAAGU5A5TMigHKcs/PC8VM3TUi&#10;/qVwHrba9+bfuKbycWsj5uekiHhRRFxbOA9b6T8i4vj8m7NQTy2cJy1nD8gnFwAAAKgJA5QTMkCp&#10;BjccdF6yfmmjPxCvHvGWP6TU5h6fF66FHlRYF03uu/MCzlB+bW1kgPLwdhXWTIdmgLI+GaBkVgxQ&#10;lrtzXihm7oyIeNX4LpL5fExT9YNxyyIfuyLekheJuXhiRHykcD6m6cqIOCf/hizcTgyjqx6t5pML&#10;AAAA1IQBygkZoFTDGw06z17fE8fl/dUQnyp8SKnN3SovXEtVf97ntVG5ed7BNr+2NjJAeXgn+zvg&#10;iBmgrE8GKJkVA5Tljs0Lxdz8QER8oXBODlf19/kt829UY/n4FfFbeZGYm9tHxF8WzsmR+q78G7Fw&#10;9y2cJy1vHuMNAAAAdWWAckIGKNWGLtn9sry/GiJ/QKnN+an3Ax5YWB+VW8uLN0P5tbWRAcrDM0B5&#10;5AxQ1icDlMyKAcpyBigX68yI+M/CeZlUJ/8GNZePXwYoF+2E8d0o83mZ1Os8uruWfq1wrrTc3Tuf&#10;ZAAAAKAGDFBOyACl2tKge8H6nrhZ3mdL7DsKH07q0IYRjTrnR+sWEfGZwjppc9fO8ZvZ+bW1kQHK&#10;wzNAeeQMUNYnA5TMigHKcgYoF++kiHjF+N8j+fwc3HPzf7gE8nuQAcq6+LqI+PfC+Tm4qyLijPwf&#10;UgsfKpwvLXfvyScZAAAAqAEDlBMyQKkWNVrtnPu+PTfenaAJfqLw4aQO7W150YhfKayTNnd9RNwt&#10;L96M5NfWRgYoD68aiP54Yd10IAOU9ckAJbNigLKcAcr6+OGI+EThHFX9Vf7FSyK/DxmgrJPbjD8H&#10;qP49l8/Tvoi4e/4PqIVHFM6Xlr/qyR53zCcbAAAAWDADlBMyQKm2Nei+IO+1JfXewoeTOrT/kxeN&#10;OK6wTir3DXnxZiS/rjYyQHlk/1xYNx3IAGV9MkDJrBigLGeAsl5uFxH/VDhPu/MvXBL5fcgAZd0c&#10;ExFPLZync/MvpDY+WzhfakY/kk82AAAAsGAGKCdkgFItbDTYfVHeb0voPwofTOrQTsuLxo3+srBW&#10;2txKXrgZya+rjQxQHpkBysNngLI+GaBkVgxQljNAWT/HR8TPHHSOvjn/giWS95sMUNbVPSLiw+Nz&#10;9PaIOCX/AmrhLhFxTeG6UjOqrkEAAACgTgxQTsgApdraJd0XLPHjvKvj/kjhg0kdyDexJjuvsF7a&#10;3Ovzws1Ifl1tZIDy8G4WEe8prJsOZICyPhmgZFYMUJb77rxQ1MaDI6I/vkPessr7TRuPaaeebhER&#10;fxwRd83/B7VRPTkkX1NqVo/MJx0AAABYIAOUEzJAqRa3b7Vz7vqeG4dQls0ZEfG5woeSOpDHBE1W&#10;3fEmr5fKzUN+TW1kgPLwTo6ITxXWTQcyQFmfDFAyKwYoy70oLxTsoLzftNEyfq4Ai1ZdN/laUvP6&#10;zXziAQAAgAUyQDkhA5Rqe4PuBXnvLQEDlEfuq/OicYi8Xip3/7xwM5BfUxsZoDw8A5RHzgBlfTJA&#10;yawYoCx3ZV4o2EF5v2mjb8wLBRzRYwvXkpqXr0sAAACgTgxQTsgApbS+Nuict74njst7sMbuVPhA&#10;Uod2Sl40DvHawpppc4/LCzcD+TW1kQHKwzNAeeQMUNYnA5TMigHKyd0rLxbskLzXtFH17ytga6o7&#10;E+ZrSc3sB/PJBwAAABbEAOWEDFBKNzZa6Tx7/dI4Pu/DmjJAefjelBeMTR5ZWDdt7qK8cDOQX1Mb&#10;GaA8vFMj4rOFddOBDFDWJwOUzIoBysmdnxcLdkjea9roMxFxi7xYwEQ39wNhreq940e2AwAAAItm&#10;gHJCBiil/23Y77w078OaMkB5+C7JC8Ymdy+smzb313nhZiC/pjYyQHl4uwprpkMzQFmfDFAyKwYo&#10;J3dtRNw+LxjsgLzXdKBX5sUCJnpy4RpSc6se433rvAkAAACABTBAOSEDlNKh9bsXrkcck/djzRjQ&#10;OHy3ywvGJqcV1k2b+7e8cDOQX1MbGaA8vAcU1kyHZoCyPhmgZFYMUB6+t+cFgx2Q95kOdE1EPCQv&#10;GLDJcRHxH4VrSM3u6XkjAAAAAAtggHJCBiilTY1WOs9d3xMn5D1ZI/3CB5HaaF9EdPOCUeQbFtM1&#10;a/n1tJEBysO7oLBmOrRn5EWbAwOU5QxQMkt5v+nQqn/v3zIvGhyF8wr7TIf2TXnRgEPsrj72LVw7&#10;an7VD/MCAAAAi2SAckIGKKViw5Xu8/KerBEDlJP7TETcKi8YRXsK66fNPSUv3A7Lr6eNDFAeXl4v&#10;bc4AZX0yQMks5f2mcrfNCwfbZIByul6RFw74XxcXrhm1o2/JmwEAAACYMwOUEzJAKU1sNNh9Ud6X&#10;NWGAcnIfi4hb5AWjqHpUfV4/bc4A5WIyQDnZHQvrpc0ZoKxPBiiZpbzfVO7jEfFjefFgGwxQTte1&#10;EfEXEXF6XkBouTMK14va06/mDQEAAADMmQHKCRmglA5fv/Pi9Uvj+Lw/F+zDhQ8htdH78mIxUTVA&#10;+YHCGurQqjWapfx62sgA5WSPKayXNreIQSEDlOUMUDJLHyrsOU3ulyLii/IiwhY8rrCvNLlP+7oW&#10;DvHwwnWidlUN0QIAAACLYoByQgYopSM2GnSevf66ODbv0QXKHz7qQAYot+b/FdZQh/bJGd/VNL+e&#10;NvKN5sneUFgvbe5r8sLNgQHKcgYomaU/LOw5HbkfjogT82LCFNw9bntVn73dIS8mtNCfF64PtauX&#10;5U0BAAAAzJEBygkZoJSmatjvnp/36ALlDx91oHPzYnFY1R3a8hrq0C6LiFvnhdtB+fW0kQHKyfYV&#10;1kubM0BZnwxQMksGKLfXdRHxXxHx9LygcAQGKLffFyLiNyPiHnlRoSW+2L9lFBHvyRsDAAAAmCMD&#10;lBMyQClNX797/vpjanEnyvzhow60iEe2LrO7FdZQm7tzXrgdlF9LGxmgLHtxYa1UrpcXbw4MUJYz&#10;QMksvaCw57S1qrtt/0JEPDQvLhScUn3EVthHmr5rI+IPIuJJEbErLzA0WHXnwXw9qH0NI+L2eXMA&#10;AAAAc7K+J04YDrof2TQQ1fYMUEpbam+/c+76pXF83q9zlj981IEMUG7dqLCOOrQfzYu2g/JraSMD&#10;lGUfLayVyi2CAcpyBiiZpccX9py23z9GxAsj4p4RcfO82DDeF58o7B1trysj4pUR8QjDlLTAuwvX&#10;gNrZr+bNAQAAAMzRcLX3n3kYqvUZoJS23DX9bvVNxUXKHzzqQAYot+6JEfESHbZH5kXbQXkPayMD&#10;lJtVj1nN66Ry/5wXb04MUJYzQMksPaSw53T0VY/4rga7/iYi7p8XnVY7LiLeX9gzOvqqu7J9djzE&#10;DE1zTETcUNj3amfVXrhV3iQAAADAnBigLGSAUtpm3Qvznp2j/MGjDmSAkmWT97A2MkB5qLv6huOW&#10;ekVewDkxQFnOACWz9GWFPaed7/MR8caIWI2Ib88ngdb5+8Ie0c5X/UDIa8eP+u7lkwBL5rcLe1zt&#10;bX9EPDhvEgAAAGBODFAWMkApbbthf/fz37cnTsh7dw7yB486ECybvIe1kQHKA04e3wEsr5Em99S8&#10;iHNigLKcAUpm6YsKe07z6fci4rsi4qsiYnc+MTTabxb2g2bf+yLiooj41oj4kog4Np8YqKnq74i8&#10;n6Xafk8CAAAAGs8AZSEDlNJRNep3nrNnT9ws798Zyx866kCwbPIe1kYGKA+o7qaY10eH7x55EefE&#10;AGU5A5TMWt5zWkxrEbESEXeLiJtHxIn5RNEYP1A4/1pMfzV+CsMp42tu3p9NwDSqf9vlvStV3SVv&#10;FgAAAGAOhoPOS/LwU+szQCkddXv7c3+cd/7AUQeCZZP3sDYyQLnhORGxr7A+mtxVEdHNCzknBijL&#10;GaBk1l5T2HdabJ+LiI9GxFsj4nkRcc980lhquwrnXIuvuubeERHV5xNPzCcNFujvC/tVqnpB3iwA&#10;AADAHAwHvafkwafWZ4BS2qF6L33nD8XxeR/PSP7AUQeCZZP3sDZq+wBldRehV0fEtYW10eGrhnZu&#10;lRd0TgxQljNAyaw9pbDvVM/+MiL6EfFzEfHVEXFmPpksjcsL51f169/G1111zVWP/q6uO5inOxb2&#10;pXRT788bBgAAAJgDA5SFDFBKO9ZotfusOQ1R5g8cdSBYNnkPa6O2DlAeExFfHBEfK6yJpqu6+9Ki&#10;GKAsZ4CSWTujsO+0XL08Ih4eEXcdD1XO499UHJ03F86jlqc/jYiXRcTdIqKzwB8+ofl+tbD/pIN7&#10;UN40AAAAwIwZoCxkgFLa0YaD7nl5L89A/rBRB4Jlk/ewNmrjAOWtI+J3IuK6wnpo+p6bF3aODFCW&#10;q+5+9VNa+up8p8BbRMSnCntPy9cNEfGFiPh4RLwnIn42Ir4kn3BqoXrsaj5/Ws6uGt/B+8MRcWlE&#10;fH8+2XAUqn2V95x0cNXf9wAAAMA87X/F2WflYafWZ4BS2vH29rsXrq/feBexWckfNupAsGzyHtZG&#10;bRmgfFhEXBgRbymsgbZX9XjKRTFAqSZ3n7zha+SEiPhA4ZjVnEYR8Q8R8aqI+JmI+AZ3qVy4Hy2c&#10;JzWr6gcgqjuNXhARj4qI2+VNAEdQ3Vkw7yspd0VEnJ03DwAAADBjedCp9RmgXLqGq90r8/+m+jXq&#10;d56zvufGb+bOQv6wUQeCZZP3sDaqBgpf3eCqu2vl96yjby1fYHNmgFJNrs4DlJU/Lxyzmt+fjYe7&#10;HhIRd8qbgpm6X+F8qPl9evy17GMj4ks9+pvDODYi3lTYQ1Kp6gcLAQAAgHnKQ06tzwDl0jVc2X2f&#10;Yb93ff7fVcd2Pz/v6x2SP2jUgWDZ5D0safv9Y77A5swApZpc3Qcof6BwzGpX1eO/r4uI50bEt+QN&#10;wkzkc6B2ddM1V339VV13cLDqjoLVnQXzvpFKLfrfcQAAANA+o9Xev28ecmpxBiiXrhvXZtD5qrXV&#10;zuX5/1P92jfozOIbCfmDRh0Ilk3ew5K236/mC2zODFCqydV9gPK0wjGr3Q0j4r0R8ccR8V15w7Aj&#10;fquw7mp3/zW+k/zTI+LuecPQKt9e2B/S4bp33kQAAADADK2t9t6eB5xanQHKpeum9dk76HzLWr/7&#10;hfz/q2YNuq89dGfviPwhow4EyybvYUnb7wn5ApszA5RqcnUfoKz8S+G4pYN7/fjP6q+PiLPyBmLL&#10;HlVYY+ngPhERvx4Rjzcc1TofKewH6XD18yYCAAAAZqgaGNw04NTmDFAuXYes0UrvgcNB95r8a1Sj&#10;DFDOu1k7Wa3r+LwJdljew5K236IZoFSTW4YBStegttqrIuJbI+L0iDghbyiOaFdEXFlYV2lSHx0/&#10;7rs3/rcWzfQNhXMvHanqzwcAAABgXvatdvqbBpzanAHKpSuv096Vzr2GK72r869TTTJAOe9m7VNq&#10;XU/Km2CH5T0saXv9v3xxLYDhLTW5ZRigfFjhuKVpujwiPhAR50fE7fLGYqLjxl8v5/WUpqnaO38Z&#10;EU/MG4ul9/LC+ZamqbqzMQAAADAPa6vdCzcNOLU5A5RLV16nyt5+92GjlY7HedcxA5Tzbtby66n5&#10;PSVvgh2WX0/S9vo/+eJaAAOUanLLMEB5WuG4pe30VxHx0oh4UN5kbHJhYf2krVYNU746Ir43Iu6U&#10;NxlL58OFcyxN0z9FxM3yhgIAAABmYDToPXfTgFObM0C5dOV1usnayq6HDge9vfnXa8EZoJx3s5Zf&#10;T83PAKVU//bXZLjLAKWaXB2usWlcUDh26Wj6fET8ZETcOSJunjccN7qmsG7S0fSHEXGviOjmzUbt&#10;VX9e5vMpTdvVEXHLvKkAAACAGdg76D1k04BTmzNAuXTldTrYNdXjvFe7+/J/owVmgHLezVp+PTU/&#10;A5RS/bshIo7NF9cCGKBUk1uWAcrqOPOxSztRNSRYDVM+PSLOyBuv5f65sF7S0VZ9fbc3It4aEd+c&#10;Nx21VH09/u7CuZS20nPyxgIAAABmwABlygDl0pXXKVsbdL9+1O96nHddMkA572Ytv56anwFKqf69&#10;Il9YC2KAUk1uWQYobxURlxWOX9rJvhARbxzfae3EvAlb6HmFNZJ2undGxG9ExF3yBqQ2Th0PveZz&#10;J22l/4mIU/LmAgAAAGZg04BTmzNAuXTldSq5cqXzSOtXkwxQzrtZy6+n5meAUqp3V+WLaoEMUKrJ&#10;LcsAZeUXC8cvzbLqbln3i4hj8mZsid2FNZFmWXVXysdGxGl5M7JQP1s4V9J2+uq8uQAAAIAZGK72&#10;btg05NTWDFAuXXmdJhleeNZXDgf2+sIzQDnvZi2/npqfAUqp3tXpa1kDlGpyyzRAWdlfeA/SPPqK&#10;8WNs2+Y3C2shzaNfiojjWzzAXBfV+udzI223F+UNBgAAAMzAaLX3e5uGnNqaAcqlK6/T4QxXdt9n&#10;OOhemX8PzTEDlPNu1vLrqfkZoJTq3U/ni2qBDFCqyS3bAOVbCu9Bmlf/HhHnRcTJeWM22MML6yDN&#10;q89HxNsi4r55YzI3DyycF2m7XZ03GAAA/H/27jzMkrMs+P8dCAlrQhJIMt0dQERkEyXwAoLsyBpc&#10;QJQXV9wFXHkR8YcgLigIku4eREQRXF4EEdxQEcHlQkGQF0UQ2WSTJSwhS5/uycrvejhnzMzdT8/U&#10;6bNV1fl8ruv7TzJzquo5VTM9p++uAmAGdg6uvXTXkNOyZoCyc+V1Op6tzZXztjdWLsyvozllgHLe&#10;zVrenvqfAUqpvZVvlreJAUr1ua4NUD6ucgzSvPvviHhKRJyVT9Aeun7l+KVF9KqIuG8+QZm5F1be&#10;C2mSyt+fAAAAwCztvGD1fruGnJY1A5SdK69TEzsHVx4wOLiynV9Lc8gA5bybtbw99T8DlFJ7e1a+&#10;oBbMAKX6XNcGKItLKschLaLtiHhCRJyWT9KeKV8352OXFlX5vPMW+SRlJsrddvP6q97llf+meuVu&#10;4gAAAMAsGaA8IgOUnSuvU1Nb6yt3GmysDfLracYZoJx3s5a3p/5ngFJqb/fIF9SCGaBUn+viAOVj&#10;K8chLbJPR8Q35BO1R06IiA9VjltaVJdFxO8twfDyopU7Bea1V72XV/6b6h3KJxoAAAAwZZdsnHGb&#10;wcbq5bsGnZYxA5SdK6/TOLbWz3mQx3nPOQOU827W8vbU/wxQSu3sv/LF1AIGKNXnujhAWQZm8nFI&#10;begtLfwhgGn5+crxSovuMxHxE/lkZWr+rrLmqld+uOPplf+uer+RTzYAAABgij67fvraYHP1sl2D&#10;TsuYAcrOlddpXFsHVx822Fy7JL+uZpQBynk3a3l76n8GKKX2dUVEPCBfTC1ggFJ9rosDlMV3Vo5F&#10;aks/ExGn5pO2B8qwWj5WqQ2V4eX75BOWiZQ/w/I6q97FozW7Y0RcWfn/2t0gIs5I5xwAAAAwTYPN&#10;le1dg07LmAHKzpXXaT8u2zxw7mBz7Yr82ppBBijn3azl7an/GaCU2tf7IuKkfDG1gAFK9bmuDlCW&#10;Rwq/v3I8Ulu6JCK+PJ+4HffEynFKbemqiHhxPmnZtz+trLHqHb6b4o0i4sLK/9furo6Ie6ZzDgAA&#10;AJim7c3Vf9k16LSMGaDsXHmd9mt748A9tzdXPp9fX1POAOW8m7W8PfU/A5RS+3p0vpBawgCl+lxX&#10;ByiLn6ocj9S2fiWfuB12WuX4pLb1po7/3dYGZ0bEocraaneXR8Rtj1i7MsSbf43qvfqIdQMAAACm&#10;bXvznP9v16DTMmaAsnPldZrEYH3lEdubq4YoZ5kBynk3a3l76n8GKKV2VR692FYGKNXnuj5k8obK&#10;MUlt680Rcct88nZUeUxyGRjKxyi1re/MJy+NPWR0R8+8ptrd50aPOz9SeTx1/nWqdyCtHQAAADAt&#10;g/Uz775r0GkZM0DZufI6TeqSjQP3GmysXp63oyllgHLezVrenvqfAUqpXX17vohaxACl+lzXBygf&#10;Wjkmqa2V4cOuOyki3lU5NqmN/XZEnJhPYo7r5ZW1VL2yVtlbK79O9R6fFw8AAACYol2DTsuYAcrO&#10;lddpGrY2D5w72Fy7JG9LU8gA5bybtbw99T8DlFJ7ek9EnJwvohYxQKk+1/UBysKgh7rSdkS8KJ/A&#10;HVQe75uPTWprZeD3dvkkZk+rlTXU3tXuoPj0yq9TvXIncQAAAGBWtjdW37Vr2GnZMkDZufI6TcvW&#10;wdWHbW+sXpi3pwkzQDnvZi1vT/3PAKXUjq6MiIflC6hlDFCqz/VhgLI8OvNTlWOT2tqLI+K0fCJ3&#10;zLMqxyW1tU9GxP3zSUzVUyvrp3p/mxdv5DaVX6u968PXogAAANBOg83V1+8adlq2DFB2rrxO07Sz&#10;ufbg7YNrW3mbmiADlPNu1vL21P8MUErt6L0RcYN8AbWMAUr1ub580/rREXFZ5fiktlb+/rtJPpE7&#10;5mOV45La3GMi4lr5ROYo76ism+r9Sl68I7yt8utV7xV58QAAAIAp2d5ce+WuYadlywBl58rrNG1b&#10;6yt3Ghw8ZztvV/vMAOW8m7W8PfU/A5RSO7phvnhayACl+lxfBiiLP6wcn9Tm3pNP4o45NyKuqByX&#10;1NbKnc+/JZ/I/I+vqqyZ9u5Yj4b/1sqvV71yh9hT8gICAAAAU7BzcPX7dg07LVsGKDtXXqdZ2NlY&#10;vb/HeU8pA5Tzbtby9tT/DFBKi289XzgtZYBSfa5PA5Q3ioiPVI5RanPvj4ivzidzhzyhckxS2zs/&#10;n8h80asqa6V6b82Ll6xVfo/27n55AQEAAIAp2H7uaefsGnZatgxQdq68TrOytblynvdgChmgnHez&#10;lren/meAUlpsH4+I1XzhtJQBSvW5Pg1QFjcrPzdWOU6p7T0gn8wd8vLK8Uht79URce18Mi+xm0TE&#10;hZV1Ur0mnye8t/L7VO8/8+IBAAAAUzLYWLt618DTMmWAsnPldZqlwebZdxlsrl6V90FjZIBy3s1a&#10;3p76X5NveEwib0/S0T0qXzQtZoBSfa5vA5TFPSPi6sqxSm2vPBK7q/69cjxS22vtZ6cL4JHT4/Xl&#10;eQErHlj5fdq7u+YFBAAAAKZge/Oc1+waeFqmDFB2rrxOszbYWLvr9saK92K/GaCcd7OWt6f+Z4BS&#10;WlzvjIiT8kXTYgYo1ef6OEBZPK9yrFLbu7jDAyS3rByP1IVemU/mJfWhytqoXvm3TBMnRsQnKr9f&#10;9Z6eFxAAAACYgu2NlSfvGnhapgxQdq68TvMwfJz3yoV5X9QgA5Tzbtby9tT/DFBKi+nTHRueLAxQ&#10;qs/1dYCyeGHleKW294GIWMsnc0fcPiI+Uzkmqe19fz6Zl0y5+21eE+3deXkB93BCRPxJ5fer3rvy&#10;AgIAAABTsHNw5QG7Bp6WKQOUnSuv07zsrK/eb3tjdSfvj46TAcp5N2t5e+p/Biil+Xf5aBixawxQ&#10;qs/1eYDyjIi4oHLMUtt7X0Scmk/ojih3ECt/3+djktreI0cDb8voKZX1UL3yw2DXygt4DOW8yq+h&#10;vXtcXkAAAABgQpdtrH7lroGnZcoAZefK6zRPW+srdxpsrm3lfdIxMkA572Ytb0/9zwClNP9eli+U&#10;jjBAqT7X5wHKogyh/WfluKW29+58MnfIj1aOR2p7V0XEt+eTeUmUO//l9VC9N+TFa+AjlddRvdfk&#10;xQMAAACmYNfA0zJlgLJz5XWat53NAw/eXvc478YZoJx3s5a3p/5ngFKab+Ubhyv5QukIA5Tqc30f&#10;oCzOjIi3VI5dansviYiT8wndEWWI0p0o1bU+FRF3zSdzzz24sg7aux/PC9jA+ZXXUb0Lx7zDJwAA&#10;ANDEzuY5z9419LQsGaDsXHmdFuHQxupDB+trl+Z9UyUDlPNu1vL21P8MUErz61BE3DxfJB1igFJ9&#10;bhkGKIsyRPneyvFLbe8X8sncIc+oHI/U9soQ5Q3zydxj/1BZA9X7XF68hs6rvJb27hvyAgIAAAAT&#10;unrzjJVdQ0/LkgHKzpXXaVEueu6BOw82Vy/L+6eUAcp5N2t5e+p/Biil+XXffIF0jAFK9bllGaAs&#10;blX+OVpZA6nNXRER35lP5g7508oxSW2vPNK6q3d/HceJEfHZyvGr3mZewIauXXkt7d1OXkAAAABg&#10;Qp959hk32jm49tldg0/LkAHKzpXXaZEuef7avXc2Vj3O+1gZoJx3s5a3p/5ngFKaTwfzxdFBBijV&#10;55ZpgLI4IyLeWlkHqc19KCJumU/mDnli+RnnynFJba0MLv9yPpF76Jsrx669e2hewDE8s/J62ru7&#10;5AUEAAAAJvCuZ8RJg/XV9+4afFqGDFB2rrxOi3Zoc+U879UxMkA572Ytb0/9zwClNPveni+MjjJA&#10;qT63bAOUxVkR8Y7KWkhtrgxRXjefzB3y0+VjhspxSW3u0flE7pGTKserY3daXsQxnOPPwLF6Tl5A&#10;AAAAYEJbGyt/v2vwaRkyQNm58jq1wfYLVu4xOLh2Rd5XGaBcQLOWt6f+Z4BSmm0XRsSN84XRUQYo&#10;1eeWcYCyKEMQF1fWQ2pzj4uIE/LJ3CHl79MrK8cltbUP9PhR3veuHK/27rl5AcdUBuA/XHld7d21&#10;8iICAAAAE9haX/veXYNPy5ABys6V16kttjYPnDvYXLsk7+/SZ4By3s1a3p76nwFKaXaVu2Sdmi+K&#10;DjNAqT63rAOURflz6mWVNZHa3APyidwxD64ck9TmXpdP4p7YrByr9u4r8gLuw7Mqr6u9+668gAAA&#10;AMCEdg0+LUMGKDtXXqc22dpYffj2xuqFeZ+XOgOU827W8vbU/wxQSrPpsxHxtfmC6DgDlOpzyzxA&#10;edgLK+sitbX3RMRN80ncMXeMiM9Vjk1qa4/NJ3HHlbswf7JynKpX7hxZ7iA5qfIY7/za2rs/yQsI&#10;AAAATGiwufaGXcNPfc8AZefK69Q2O+cf+NrBxtog7/fSZoBy3s1a3p76nwFKafoNIuKe+WLoAQOU&#10;6nMGKIfK4PdFlfWR2tiv5RO4o/65cmxSWyvDb33xbZXj095N88/cv6u8vvbuenkBAQAAgAnsnL/6&#10;87uGn/qeAcrOldepjbbWV+402FzZzvu+lBmgnHezlren/meAUppul0TErfOF0BMGKNXnDFBeo9zV&#10;72OVNZLa1uURca18AnfQDf0dqw714nwCd9ifVo5Pe3ejvIAT+PHK62vvnpAXEAAAAJjAofNXH7Zr&#10;+KnvGaDsXHmd2urSX1t54PbGisd5G6Ccd7OWt6f+Z4BSml7lsd33yRdBjxjuUJ8zQHm01Yh4aURc&#10;UVkrqU39d0TcIJ/AHXSdiDgvIj5aOUapbT0yn8AdtVU5NtX717x4E/IY7/Eq/848JS8iAAAAsE+X&#10;/spZZ+4afup7Big7V16nNju0sfrwwcHVi/MxLFUGKOfdrOXtqf8ZoJSmU3nk7QPyBdAzBijV5wxQ&#10;1v1MRHy6sl5Sm3pEPnE7bC0i3lI5RqlN/X0+cTvoBZXj0t49Iy/gFJTzKG9H9S6LiNvmBQQAAAAm&#10;sH1w9W27BqD6nAHKzpXXqe0G6wfuPNhYuzIfx9JkgHLezVrenvqfAUpp8g5FxJfnk7+HDFCqzxmg&#10;3Ft5RPK/V9ZMaktX5pO2Bx5cOU6pLV09egRzV90wIj5XOS7t3ZfmRZyC+1e2o717YV5AAAAAYAKH&#10;Ng58w64BqD5ngLJz5XXqgu3Nla/eObjy+XwsS5EBynk3a3l76n8GKKXJemtEnJZP/J4yQKk+Z4Dy&#10;2E4aPbL1k5W1k9rQM/NJ2wO3j4iXVY5VakMXdvhr4DtExBWVY1K9v8kLOCW3jojLK9vT3t00LyIA&#10;AACwT9sHz775YGNtsGsIqq8ZoOxceZ26Ymtz5bydjdUL8/H0PgOU827W8vbU/wxQSvuvfJ15Vj7p&#10;e8wApfqcAcpmyuOFn19ZP2nRfTifrD3ymIh4b+WYpUX32HyydsQfVY5FezfL9/kDle1p7x6fFxAA&#10;AADYp4+/KK6/s7F6wa4hqL5mgLJz5XXqku31tfsMNlcvy8fU6wxQzrtZy9tT/zNAKY1fuWNN+cbr&#10;sjFAqT5ngHI8N46Id0XEZZW1lBbV0/OJ2jM/FRGfHz0+OR+7tKjKHYq7pDyKOh+D9m4nIs7JizhF&#10;d6tsU3v393kBAQAAgAkMNtZ+edcQVF8zQNm58jp1zdb6yp0G62uX5uPqbQYo592s5e2p/xmglMbv&#10;6/OJviQMUKrPGaDcn/L4zT+trKe0iMpw4U3ySdozp0fEd0fE5yrHLy2iH8snacv9n8oxaO8uiYhr&#10;5UWcMnehbN6hiLhNXkAAAABgnwbrp6/tGoLqawYoO1depy7a2lh96Pb6ynI8ztsA5bybtbw99T8D&#10;lFLzPhoR98gn+RIxQKk+Z4ByMl8TEX9QWVdpnpU7RD8on5w9VQZFnzx6dHleB2mevTGfnC33t5Vj&#10;0N7N8vHdh/1ZZbvauxfmBQQAAAAmsL25+i+7BqH6mAHKzpXXqat21s9+yGBzbSsfX+8yQDnvZi1v&#10;T/3PAKV0/MqdPl7TwUcUTpsBSvU5A5TT8WUR8daI+ExljaV59O58UvbctSPiZyPiPyprIc2rMkTf&#10;BTet7Lv27mN5AWfk4ZVta+8+ERE3zIsIAAAA7NNgc/W3dg1C9TEDlJ0rr1OXXVYe531w9VA+xl5l&#10;gHLezVrenvqfAUrp+H1jPrGXlAFK9TkDlNN1o4h4RGWdpXn01fmEXALXiYibR8RfVtZDmnV/l0/I&#10;ltqs7Lv27hV5AWekDILnbWvvrhrdhRgAAACYhkvX17511yBUHzNA2bnyOnXdzubqfbc3Vvv7OG8D&#10;lPNu1vL21P8MUEp798qI+NJ8Ui8xA5TqcwYoZ+PEiPiKiHj+6E5Wed2lWbSeT8QlsxYR3xoRf1xZ&#10;G2kWfTYiTsknYstczyPvx+678yLO0Asq29fevTMvIAAAADCBpRjgM0DZufI69cHF6yuP6O37bYBy&#10;3s1a3p76nwFKaXflMZjz/IZhVxigVJ8zQDkf3xwRvz16zHJ+D6Rp9al84i2xm0XET0dE+WysPPY1&#10;r5U0rdr+tfO9Kvusvbs4L+CM3buyDzp25a7DAAAAwDTsbK797q5hqL5lgLJz5XXqi8Hzzrz7YHPt&#10;qny8nc8A5bybtbw99T8DlNI1XRkRP5dPYv6HAUr1OQOU83dSRPxYRByKiCsi4urK+yLtt+/PJxxf&#10;dL+IeHNEXD56DGxeN2mS2uyfKvurvSt34p83fyaNV9uHlgEAAKA7ttfPvs+uYai+ZYCyc+V16pPB&#10;+oE7DzZXL87H3OkMUM67WcvbU/8zQCld09flE5ijGKBUnzNAuTjlsapfFhH3j4iXVd4baT+9Pp9o&#10;HKXcuexuox8cKY+Czesn7afb5hOtJW5V2Vcdu4fmRZyDX6/sh/buX/ICAgAAAPt0yfrZN901DNW3&#10;DFB2rrxOfbO1uXLe9sbKhfm4O5sBynk3a3l76n8GKKVrenVEnJBPYv6HAUr1OQOU7XHD0eDGsyLi&#10;ryrvldSkC0bnEs3cNSJ+cDTA9KHKekpN+vF8YrXEkyv7qmO3iD8/bzy6K3XeF+1deTQ9AAAAMA3b&#10;G2uv3TUQ1acMUHauvE59tHNw5QGDgyvb+dg7mQHKeTdreXvqfwYopWu6JCLW8knM/zBAqT5ngLLd&#10;viMi/nA02PXZyvsn1Sp3NmV/bhYRT4uI946GUS+rrK+Ua+udXz9Y2Vft3dPzAs7Jyd6rsXtNXkQA&#10;AABgny550YGb7BqI6lMGKDtXXqe+2lpfudNgY22Qj79zGaCcd7OWt6f+Z4BSOroymEOdAUr1OQOU&#10;3XCdiDgjIm4dEZsR8fbKeykd7jn5BGJfyl3hbhER3z267vI6S0fWNg+r7KOO3dl5EefoJyr7o737&#10;WF5AAAAAYALbm2v/umsoqi8ZoOxceZ36bGv9nAd1/nHeBijn3azl7an/GaCUdve1+UTmiwxQqs8Z&#10;oOyuMyPiQaNHx/7paJggv79a3m6UTxim4qsj4okR8UsRUT53y+uu5W3W/74cV/nMKu+j9u4/Rz+s&#10;sCg3reyTjt0D8yICAAAA+zRYX33JrqGovmSAsnPldeq7rYOrDxtsrl2S16EzGaCcd7OWt6f+N+tv&#10;cOXtSV3oH/KJzBcZoFSfM0DZL6dExHdGxO9FxJsi4sMRcWXlfVf/u2s+OZiZ8gMoT4qIN4we/X1R&#10;5f1Q//uTfGIs2Ecq+6i9e0VewAX488p+ae8ORcSJeREBAACAfbjsBat33DUU1ZcMUHauvE7L4LLN&#10;A+cONteuyGvRiQxQzrtZy9tT/zNAKdX7+nwyY4BSvc4AZX+dMLqb1vUi4hERcdAw5VJVBmmZvzLM&#10;c3JEHIiIn4uIP6q8N+pn78onwwI9tbJ/Onbn5kVcgKdV9kt7d3lEfEleRAAAAGCfdjZX/m7XYFQf&#10;MkDZufI6LYvtjQP33N5c+Xxej9ZngHLezVrenvqfAUqpXmu/hlwgA5TqcwYol095tPPtIuKbIuIn&#10;I+KVEfGByrmhbvc7+Y1noco1d4/RdVeuuVJ+z9Ttyt3w2uITlf3T3v1TXsAFuW1l33TsnpkXEQAA&#10;ANin7c2V79w1GNWHDFB2rrxOy2SwvvKI7c3Vbg1RGqCcd7OWt6f+Z4BS2rsfzCf0kjNAqT5ngJIj&#10;3Xf0d8BLI+ItEfGxyjmjbvTx/ObSSmdFxDeM7hBbHt/7ztFd1fL7qW706PwGL8BXRcRVlX3T3pW7&#10;h76mJeV907Erj6oHAAAApmHrOdc/e9dgVB8yQNm58jotm0s2DtxrsLF6eV6X1maAct7NWt6e+p8B&#10;SmnvtiLitHxSLzEDlOpzBihp4nGju1W+MSI+W34GLiKuqJxPalcn5TeSzrj56JorlWvukvJxWuU9&#10;Vrv6xfxGLsBPVfZL6nOPyBcBAAAAsE9bG6sv3zUc1fUMUHauvE7LaGvzwLmDzbVL8tq0MgOU827W&#10;8vbU/wxQSnt3dUR8Vz6pl5gBSvU5A5Tsx1pE3DEiviYiXuxOla3tm/MbR2edHhHnRMTdIuJnI+IP&#10;K++3Ft9OfuMW4NOV/ZL63O/liwAAAADYp8HmGSuDzdXLdg1IdTkDlJ0rr9Oy2jq4+rDtjdUL8/q0&#10;LgOU827W8vbU/wxQSseuPPrzxvnEXlIGKOv9ZV4oYKldPyLuHxFPHg13/X3lzw3NtxfkN4neKUPw&#10;3xQRPz+65srdKvN5oPl1WUQcyG/SHD22sk9S37soXwgAAADAPn3hRXGdwfrK+3cNSHU5A5SdK6/T&#10;MtvZXHvw9sG1rbxGrcoA5bybtbw99T8DlIvpvyLiHXOuPGY074ea9RP5xF5SBijrGaAEmvjB0d/H&#10;H42ISyt/lmh2/Vl+M1gKd4+I8yPi3RFxQURcVTk3NJuuiIjb5Ddkjv60sk/SMvSUfDEAAAAA+7S1&#10;sfbkXQNSXc4AZefK67TsttZX7jQ4eM52XqfWZIBy3s1a3p76nwHKxfQNeaHm4Mcr+6FmvS8v5pIy&#10;QFnPACUwjnKHypuM7pj3vMqfKZp+ZYCO5XXtiDglIlZGw0XvqZwjmn4PyG/EHJU7YOb9kZahD0TE&#10;dfMFAQAAAOzT9ubK53YNSXU1A5SdK68TETsbq/dv7eO8DVDOu1nL21P/M0C5mBYxQFm8rrIvatYr&#10;8mIuIQOU9QxQApM4NSLuObpDZblTYv4zRpN3YV50ll4ZYH5MRPzW6M7w+ZzR5JWvGxfhqZV9kZal&#10;nYi4Wb4oAAAAgH06tLHy4l1DUl3NAGXnyuvE0NbmynmtPGcMUM67WcvbU/8zQLmYFjVAeV5lX9Ss&#10;z4/uGLbMDFDWM0AJTNMZEfF9EfH3EfG5yp852l9wLA8fDVN+MCKurpw/Gr+X5UWeg5Mi4qOVfZGW&#10;qd/NFwYAAACwT5eef+YDdg1JdTUDlJ0rrxPXGGyefZfB5upVec0WmgHKeTdreXvqf0/MJ8GU5e1p&#10;2KIGKIu3VfZHzTo/L+aSMUBZzwAlMEvfGRGXG+qauHvnhYVjeGdEXFU5j9S8f82LOgc3Lx+3VvZF&#10;WrYAAACAaRlsrr5u16BUFzNA2bnyOnG0wcbaXbc3Vtpz7hignHez9ns9La+jrqk8NnKW8vY0bJED&#10;lPcYDWLkfVKzbp0XdIkYoKxngBKYh3tFxD9V/gxSs56WFxSO4xYR8TPlY5jK+aRmzdsvVPZBWsYe&#10;ly8OAAAAYJ8Oba5942BzrV13uttPBig7V14ndhs+znvlwrx2C8kA5bxjfP+rso66plnL29OwRQ5Q&#10;nhwR76rsk5r1nLygS8QAZT0DlMA8fWNE/GflzyIdu9fkhYSGzomIF1fOKR2/m+XFnKGzK9uXlrXy&#10;g8QAAADANHzm2XGj7c21S3YNS3UtA5SdK68TdTvrq/fb3ljdyes39wxQzruT8mJxXAYoj92s5e1p&#10;2CIHKItzI+KKyn6pWV+dF3RJGKCsZ4ASWITnlp99rfyZpHo7eQFhTGUY8JOVc0t795C8iDP0rZXt&#10;S8vcDfJFAgAAAOzT1sbq83YNS3UtA5SdK68Te9taX7nTYHNtK6/hXDNAOe++Ky8Wx2WA8tjNWt6e&#10;hi16gLJ4Y2W/1Kw35MVcEgYo6xmgBBbhOhFx34i4rPLnknZngJJpuElE/G3l/FK9eQ5Q/lFl+9Iy&#10;Vx5pDwAAAEzLzubqJ3YNTHUpA5SdK68Tx7azeeDB2+sLfJy3Acp59/i8WBxXecxhXkdd06zl7WlY&#10;GwYoz6vsl5q1HRG3ygu6BAxQ1jNACSzSSkT8R+XPJh1dGTQ9PS8e7NPPVs4x7e6H88LNyIHKtqVl&#10;r3xtcO18sQAAAAD7tL259hu7Bqa6lAHKzpXXieM7tLH60MH62qV5LeeSAcp5Z4ByfGXN8jrqmmYt&#10;b0/D2jBAWbgL5f77fxFxYl7QnjNAWc8AJbBo50TEhyp/PumaroiIW+aFgwlsRMTllXNN1/T8vGgz&#10;8uLKtiVFnJUvFgAAAGCfLjz/zDvuGpjqUgYoO1deJ5q56LkH7jzYXL0sr+fMM0A57wxQjs8A5d79&#10;c16sGcjb1LC2DFDer7Jvat7d8oL2nAHKegYogTZwB7ZjZ4CSWXhe5VzTNc1jgPI6EfFflW1Linhd&#10;vmAAAACACewcXH3prqGprmSAsnPldaK5S56/du+djdX5Ps7bAOW8+7u8WBzXayvrqGH/lBdrBvI2&#10;NawtA5QnR8R7KvunZr0jL2jPGaCsZ4ASaIsHVv6M0jADlMzCqaO7kufzTcPmMUB5bkRcVtm2pGGr&#10;+aIBAAAA9mmwfuDOu4amupIBys6V14nxHNpcOW+u59bm2h/lfZiC/GGfruldebE4Lt/Q2jsDlIur&#10;LQOUxR1903GifiAvaI8ZoKxngJKuumFE/GREnJn/B5329sqfU4q4qiV3ji53//7m/B/ptPJ+5vNN&#10;w/48L9YM/HFlu5Ku6XvyRQMAAABMYHBw9dCuwakuZICyc+V1YnzbL1i5x+Dg2hV5bWfR9sFz3pm3&#10;PwX/WPnAT8PKo6mumxeMY8prqGv6h7xYM5C3qWFtGqA8ISLeUtlHNasMaS8LA5T1DFDSVU864jwu&#10;j3+mHx5T+XNKwx6QF2vOzoqIK0f78tT8P+m0cofTfL4p4s15oabs7Mo2JR3dq/OFAwAAAEzg0PrZ&#10;t8uDU53IAGXnyuvE/mxtHjh3sLl2SV7faTejAcqNygd+GnZBRNw4Lxh78hjDY/erecFmIG9Tw9o0&#10;QFl8bWUf1bxvyQvaUwYo6xmgpIt+pvwz/4jz+ENL9GdZ312/8ueUhi1ygLI8QvWDR+xLuf7+NCKu&#10;l38hnfSblfNNsx+gfGRlm5J29zX54gEAAAD26QuvjGtvb6z9Wx6ean0GKDtXXif2b2tj9eHbG6sX&#10;5jWeZgYo5155zG755hvN/EJlDXVNBigXV9sGKIu/ruynmvWZiLhBXtAeMkBZzwAlXXOniLi4ci5f&#10;FBFfn38xnfTayvurxQ5Q/m5lf0qviohT8i+mc25WeW81+wHK8nlU3qak3T0nXzwAAADABAYba9+Q&#10;h6danwHKzpXXicnsnH/gawcba4O8ztPKAOVCOjcvGHv6q8r66Zp+Li/YDORtalgbBygfVtlPNa+s&#10;X98ZoKxngJIuKYNa+Rw+svLDOv8nIq6TfyOd8vjKe6vFDFCeMPqaO+/Lkb0lIg7k30innBoRn6q8&#10;t8veLAcov7KyPUn13pMvIAAAAGBCZSAxD1C1OgOUnSuvE5PbWl+502BzZTuv9TQabK6Wb7JOWxkQ&#10;zB/26ZrOzwvGnsqHxHn9dE0Pzgs2A3mbGtbGAcprR8Q7KvuqZpVHcfb9DsEGKOsZoKRL3lo5h2s9&#10;L/9GOsUAZb1FDFB+U0RcUdmX3Mcj4kb5N9MZBijrzXKA8kWV7UnauzvniwgAAACYwGD97G/KA1St&#10;zgBl58rrxHRc+msrD9zeWJnJ47zztqbgVpUP+nR0HF+528t2Ze10TQYoF1cbByiLu47uPpb3V82a&#10;x11dF8kAZT0DlHRB+broVyrn77Eqj4G+bn4hOuG+lfdT8x+gLD8YOM5QXRmifEx+ETrhWhHxH5X3&#10;dNmb5QDlf1W2J2nvZvEEIQAAAFhuO5trH8kDVK3NAGXnyuvE9BzaWH344ODqxXnNJy1vZwoMUB6/&#10;e+VFY5f1yrrp6OYhb1PD2jpAeZK7UE7UJ0ePx+0rA5T1DFDSBU+onLtNeldE3CS/GK33vyrvpeY7&#10;QFnuJlkGIvM+NOnR+cXohDKclN/LZW9WA5TnVbYl6diVHzC+eb6YAAAAgAlc9qtn3T4PULU2A5Sd&#10;K68T0zVYP3DnwcbalXndJ2n7V296z7ydCZVHoA4qH/bpmspj+Ti2qyvrpqObh7xNDWvrAGVxt8r+&#10;qnkH84L2iAHKegYoabtyN8JJvi66MiJul1+UVjNAWW9eA5TlboRvr2y/aeV6/Yv8orSeAcrdzWqA&#10;8nOVbUk6duXvlh/KFxMAAAAwgS88I07a2Vz7WB6iamUGKDtXXiemb3tz5at3Dq58Pq/9ftteP+ep&#10;eRsTOj0iPlP5sE/X9Iq8aBzlLpU109G9Ji/ajOTtalibByiLv67ss5pVHtV5g7ygPWGAsp4BStps&#10;bYK74B1Z+drcEGV3GKCsN68BymdXtj1uZdDlJfmFaTUDlLubxQDlLcsDVirbknT8PpwvKAAAAGBC&#10;O+evPGCwubaVB6lalwHKzpXXidnY2lw5b2dj9cK8/vtpBgOU5fGn5TGo+YM+HV151Dl1P1ZZLx3d&#10;y/KizUjeroa1fYDyEZV9VvP6ehdKA5T1DFDSZu+unLP7rdyJ8vvzBmglA5T15jFA+YTKdiep3Iny&#10;pnkjtJIByt3NYoDycZXtSGre1+WLCgAAAJjQ1sHVl+dBqtZlgLJz5XVidrbX1+4z2Fy9LL8H4zbY&#10;XL04v/YU/GflQz4d3fPzovFF146I/6isl45uHt9ALvJ2NaztA5TFP1b2W80rd8LtGwOU9QxQ0kYn&#10;zvBuwj8ZEdfJG6RVDFDWm/XXv3erbHMalbvInpk3RusYoNzdtAcoy7/18zYkjVe5SzIAAAAwTRet&#10;H7hzHqRqXQYoO1deJ2Zra33lToP1tUvz+zBOBigX1nsi4oS8cMT3VNZKR3fV6Bvr85C3rWFdGKC8&#10;1+huY3nf1ayX5gXtAQOU9QxQ0kbfOXoEcD5fp9FlEfH3EXFy3iitUd7//L5p9gOUH6psc1pdEBEP&#10;zBukNW4YER+rvG/L3rQHKMu/T/I2JI3XJfnCAgAAAKZgsLHyO3mYqlUZoOxceZ2Yva2N1Ydur6/s&#10;+3Heg821rS/88mmn5ted0BMrH/Jpd/fPC0f8SWWddHRXRMQt88LNSN62hnVhgLIMxrib62TdPi9q&#10;xxmgrGeAkrZ5dOU8nUWv6eGfc33x+Mr7pdkNUJZ/C7+7sr1p97mI+EE/RNdK5Rz4VOU9W/amPUD5&#10;+5VtSBo/j/EGAACAaTv0grNvO9hcuyoPVLUmA5SdK68T87GzfvZDyiBkfj+aNNhcPbT9K2ffPL/m&#10;hOb1jd8+dN28eEvs7Mr6aHeHIuJGefFmJG9bw7owQFl8VURcXtl/NevP84J2nAHKegYoaZMviYhP&#10;Vs7TWfVRQ5St9NrKe6XZDFCWHzj5lcq2ZtkPz/FreZq5WeV90vQHKOf595vU594VEdfKFxgAAAAw&#10;ocH5a7+cB6pakwHKzpXXifm5rDzO++DqofyeHK/B+urll55/1h3y601B/oBP9Z6UF26Jva+yPtrd&#10;Tl64Gcrb1rCuDFAW/1DZfzWr3O21TwxQ1jNASVuUgaqPVM7RWVcG7Z+ad4aFcgfperMYoHx6ZTvz&#10;qAym3SrvDAvzyMp7pOkOUH5X5fUl7a/yGO8z8kUGAAAATMHO5son8lBVKzJA2bnyOjFfO5ur993e&#10;WB37cd7bG+fcK7/WFLy/8iGfdlce5XZWXrwl9OAyB1xZH+3uaXnxZihvW8O6NED5sMr+q3kfjojr&#10;50XtKAOU9QxQ0gY3joi/rZyf8+wvRncDZ7HuXnlvNPyhhlvmxZrQ4yLi0sq25tV/j+5GyeKVu7nl&#10;90cRz88LtU8nRsR/Vl5f0v57Sr7QAAAAgCkYbKz+QB6oakUGKDtXXifm7+L1lUeMe35ub6x+W36d&#10;Kfinygd8qjetb0x0VRlOMnDbvNvmBZyhvG0N69IAZfE3lWNQs66KiAflBe0oA5T1DFDSBm25Pi+M&#10;iHuMhl1YjBdX3hdNf4DyFhHxqcp2FtGLIuKmeQeZm9tX3hMNm9bnFAfKx6iV15c0WdfNFxsAAAAw&#10;BYPN1XfnoaqFZ4Cyc+V1YjEGzzvz7oPNtavy+7NXg/NXfzu/xhQ8r/Lhnvbua/ICLpFFPTqvi5Vh&#10;rnnK29ewrg1QPrByDGrev0XECXlRO6gtA1ptywAli/YdlfNy0b3EEOVCXDsiPlt5PzTdAcprVV5/&#10;0ZU7Xn913lHmYr3yfmjYtAYoz6+8tqTJOy9fbAAAAMAUbG2c/dA8VLXwDFB2rrxOLM5g/cCdB5ur&#10;F+f3qNb2wdWL8++fgp+ofLinvftYRKzmRVwCt3I3irF6d17AGcvb17CuDVCeFBHvrByHmvcteVE7&#10;yABlPQOULNJXRsRFlfOyDX3QN+bn7rcq74OGHYqI6+UF26c/r7x+GyrHeDAiTs87zMx8Sfk4tPJe&#10;aNhj84LtwxkR8fnKa0uavPIDLwAAAMAsbB9c+7M8WLXQDFB2rrxOLNbW5sp52xsrF+b3qdbV66ef&#10;kn//hO5W+XBPx+4PIuJGeSF7rAx1vbeyDtq7P8yLOGN5+xrWtQHK4tzRN+bzsahZ/5AXtIMMUNYz&#10;QMmilEea5vOxjZVvzpe/Q5ith1XWXte0kxdsn55Tee22dcHozrTM3tsr669rekhesH14eOV1JU2v&#10;MqQMAAAATNtFv3TqadvrzYat5pIBys6V14nF2zm48oDBwZXt/F7tauNm5RGv05Y/2NPxe3lexJ4q&#10;jyj8l8rx69h9c17IGcvb17AuDlCWa+5NlWNR8x6RF7VjDFDWM0DJIlwnIv6zcj62uR9zZ7yZuXEH&#10;z4d5d2FetH14VOV129ybI+IrRn9eMF3lMe7fVllzHd3988Ltw+sqrytpen1fvugAAACAKdnZWPud&#10;XYNVi8oAZefK60Q7bK2v3GmwsTbI79eRbW+s/Ez+fVPw6sqHezp2l0XEM/JC9tCTK8eu4zfvO5Tm&#10;7WtYFwcoi1Mrx6LmlTtClSGXrjJAWc8AJYvwm5VzsQt9OiK+KR8ME/v3ylrr6H4xL9qYvioiBpXX&#10;bXvlzpt/nA+Gif1QZa21u2kM75bPN/LrSppe78wXHQAAADBF2xsrb83DVQvJAGXnyutEe2ytn/Og&#10;Yz3O+9DmgV/Pv2cKnlD5cE/Hrzxm90l5MXvkaZVj1vEr31yft7wPGtbVAcqi/Fmfj0fN++68oB1i&#10;gLKeAUrm7SmV87BrvTUiHhcRJ+WDYyzlsZvvrqyvdlf+/bBfNx0N/+bX7FJlkPKFEfEl+eAYW/l3&#10;dl5f1ZvUcyuvKWm6becLDwAAAJiiQwcPfH0erlpIBig7V14n2mXr4OrDBptrl+T37YvN5nq7e0Rc&#10;VfmAT806GBE3yIvaYSdGxBMrx6lmvTgv6BzkfdCwLg9Q3rFyPBqvU/KidoQBynoGKJmn+/bsblzv&#10;iYivj4gb5gPluG7jsd1jNYl/rLxel3tORNwyHyTHdb2IeHxlPVXvZXkB9+FtldeVNP1+O198AAAA&#10;wJR8IeKEwfo5L9k1YDXvZjPQNRUGKOvldaJ9Lts8cO5gc+2K/N4NNtauzL92CsodMi6vfLin5v11&#10;XtQO++GIuLpyjGrWd+UFnYO8DxrW5QHKoquPjm1LP5IXtCMMUNYzQMm8nNPTr4vLD0t9KiIemA+Y&#10;PZWv6a6orKX2br9+t/Jafaj8WfJ/88Gyp/Ln75v8W3SsJh2gPMEP00pzq1xrp+WLEAAAAJiSq599&#10;xspgc20rD1nNNQOUnSuvE+20vXHgntubK5/P79/O+jkPyr92CgaVD/c0Xp8Y3bGoy15XOS6N183z&#10;os5B3gcN6/oAZTmX/Nm8/z65oOtxUgYo6xmgZF7eUjn/+tbHRo9sLXdXZLdyF+h/6Okg7Sx7f17I&#10;hh4REeWHBPPr9anyaO/XR8R35oPni64VEb8aERdU1k7H7pF5Mcf0ysprSppNZTj8AfkiBAAAAKbo&#10;0o3VH9k1YDXPDFB2rrxOtNdgfeUR25urRw1Rbm+uredfNwXfU/lwT/vrZyPiJnmBW6481vGzlWPR&#10;eP17Xtg5yfuhYV0foCwMNU/W7+UF7QADlPUMUDJr1xmdZ/nc63NlaO2vIuJREXFGXpAl9BURcbCy&#10;TmrW2/OCNlCGJ/Pr9L33RsQzIuJ/5cVYQqdGxLeP1iSvk45fGcb6mryoY1ipvKak2fbn+UIEAAAA&#10;pmx7ffVP8pDc3DJA2bnyOtFul2wcuNdgY/Xyw+/fYHP13V8YPmpp2jy6aXqVu8aVb8KemBe5ZW4Q&#10;ES+u7L/21zPzAs9J3g8N68MAZeHxofvv86M/57rEAGU9A5TMUvm6+lsr592y9esRcfuIuG5eoB4r&#10;X6vfOCJeXlkPjder8uIeR/n7+cOV11mmPhARPxgRp4zuwrgsynv/8Ij4dGVN1Lzyb4Rb5sUdQ/kh&#10;yvyakmbfl+eLEQAAAJiiwfqZd89DcnPLAGXnyutE+21tHjh3sLl2yRffw421Cz7//FPLN/qm7T8r&#10;H+xpssodCR+WF7oFyvnzQo9Jm2pbo3VdhLwvGtaXAcrfrRybmvd/84K2nAHKegYomaWvq5xzy9yH&#10;IuLNEfETeaF65Kaj4ytfqx+qrIHGrwwCNnVyRPxb5TWWtYsj4h0R8dsRcYe8WD3yTRHxxwYnp1Z5&#10;NHy5lvbrjZXXlDT7fiFfjAAAAMCUbW+sPTkPys0lA5SdK68T3bB1cPVh2xurF37xfXzhWbfI/38K&#10;XlD5YE/T6W8j4scj4tZ50efs7hHx8xHxqco+arL+Y/T4z0XI+6JhfRmgLHeoyMem8bptXtQWM0BZ&#10;zwAls3IvP1By3F43ust2edzyV+UF7JB7R8TTRo/PzMeoyWs6+FfuPuiHQ47df0fEb0bEj4zO267d&#10;Tfuwm4+GJsvdbT9aOU5N1uvzgo/hVpXXkzSfymdHAAAAwCxd9EunnrazsfrJPCw38wxQdq68TnTH&#10;zubag7cPrm1tr6+dn//fFHxt5YM9Tb/NiLhnRNwsvwEzUB4Fd3ZEPDQi3l3ZF02v5+bFn6O8LxrW&#10;lwHKwoD7ZP1qXtAWM0BZ7w2jv8+kI5vkzltFGUp6W+V80/ErdzJ/ZER85ei9uFFe3AU6/PVvGZ4v&#10;/74p+5r3X9Ot3AmvqcdVfr+OXxlkPji65sq/I8+MiBPy4i7Q6RGxNtq/8gN7768cg6bbj+U3YQxl&#10;QDe/nqT5Ve6EDQAAAMzSRc875fTtg6ufzwNzM80AZefK60S3bK2v3Gl7Y+0z+b9PyfsqH+xpNpVH&#10;Ppe7izw9Ir4+vxETKo+iLI+A+/jokXB525p+189vwhzlfdGwPg1Q3r5yfGre5RHx4LyoLWWAst4V&#10;o7/PpCN7WL6AxnBKRHyscq5pvK4evRfl3ybl69oyOFUejV3uOjcvNx7d6b1st+zD4a9/y58beX81&#10;m8pdPZso71P5Ozn/fo3XoHz8NzrXy+dx5dwvlSHGeSn/3izbLI/kLtfdhaN/3+Z91ew6Kb8pY3hL&#10;5fUkza935YsSAAAAmIHB+avPyQNzM80AZefK60T3XHb+WtNHpI2rDPPlD/Y0v8pdkEovHz3qrPSj&#10;EXHeHh3+NaXy+945+kZ2fl3NtrfmC2nO8v5oWJ8GKIs/qxyjmvc3eUFbygCl1LxJfgDl+RFxVeU1&#10;Nf3KnegOf437t+nr13H6jSNep3Sosi0tpiZ3wiuPDC4Df/n3avqVIdUjr5XfqlxPTSt3gD78On7Y&#10;sj19MF9gY3hg5fUkzbfygyen5YsTAAAAmIGtzbV/zENzM8sAZefK6wRHuHflgz1Jx+7x+UKas7w/&#10;Gta3AcrymMZLK8ep5n1pXtQWMkApNW+/A5TfW3ktSfvvvvkiS8odX8tjvvPvk7S//jpfZGN4feX1&#10;JM2/8kPRAAAAwKwNnnf66mBj7eo8ODeTDFB2rrxOkLiDoTReN8sX0Zzl/dGwvg1QFuURmfk41bzP&#10;5gVtIQOUUvP2M0B5t8rrSJqss/KFlryj8nsk7b+fzRdZQ2dHxMWV15M0/xb9JBMAAABYHoPN1Ufl&#10;wbmZZICyc+V1gqQ8Hi9/sCep3mvzBbQAeZ80rI8DlCuV41TzroyIr8yL2jIGKKXmjTtAecZokDq/&#10;jqT994f5QkueW/k9kiarDELux6MqryVpcd05X6QAAADADPzL98d1tjfX3pyH56aeAcrOldcJklM9&#10;JlZqVBnGun2+gBYg75eG9XGAsnhB5VjVvDdFxI3yoraIAUqpeeMMUN4gIv6r8hqSJuuu+WI7wndX&#10;fr2kyfqnfKGN4cOV15O0uJ6VL1IAAABghrY2Vt6fB+immgHKzpXXCZITI+LtlQ/2JB3dZyLi+vkC&#10;WoC8XxrW1wHKO1aOVeP1Q3lRW8QApdS8cQYoX1r5/ZIm6/MRcUq+2EZuWz6SqfweSZP18/lia+h+&#10;ldeStNg+ki9UAAAAYIYu3Vx5TB6gm2oGKDtXXieoeGLlgz1JR/dL+cJZkLxfGtbXAcridyrHq+a9&#10;Oy9oixiglJrXdIDySZXfK2nyyg/dnZAvuIg4a/SDRvnXS5q8u+cLrqHzK68lafH1+XMLAAAAaJ+d&#10;zdWfz0N0U8sAZefK6wR7eH/lgz1Jwz6WL5gFyvumYX3+RsSZEXFJ5ZjVvLbehdIApdS8JgOUDy7/&#10;HK78XkmTV/7OqvmXyq+VNJ1ukC+4hjy+W2pnb42Ia+ULFgAAAJiRC54RNxxsrr0vD9JNJQOUnSuv&#10;E+zB3XqkvSt38GiLvG8a1ucByuJ1lWNW8z4UEdfLi9oCBiil5h1vgPIOld8jaTqVx3dn5W6U7pIt&#10;za4fyRddQz9aeS1J7ehTLf13KQAAAPTX1etx8s7m2qfzMN3EGaDsXHmdYA+3rHywJ2nY7fIFs0B5&#10;3zSs7wOUJ1WOWc27uqXniAFKqXnHG6AsjxfOv0fSdHppvuAi4n4RcVXl10qavIsj4sb5omuofG6b&#10;X09Se3pGvmgBAACAGdveWPmWPEw3cQYoO1deJziGX658sCctey/KF8qC5f3TsDYOx03bb1aOW837&#10;dETcIi/qghmglJp3rAHKV1d+vaTp9eh0zd2z8mskTa93RsS103XXxCkRMai8nqT2dEG+cAEAAIA5&#10;GGyuPicP1E2UAcrOldcJjmE1Ii6tfLgnLXPlkaBtkvdPw5ZhgNLjaSfvZ/OiLpgBSql5tQHKEyPi&#10;pyq/VtL0+my67m4bER+t/DpJ0+tR6bpr6rsrryWpfX1NvngBAACAORhsrA3yUN2+M0DZufI6wXF8&#10;sPLBnrSsvS5fIC2Q91HDlmGAsnhh5dg1XmXgqi0MUErNqw1Q3qvy6yRNt+854pord8T718qvkTS9&#10;PnDENTeOa1VeS1I7+6V8AQMAAABzMHj2GSs7G6sX5MG6fWWAsnPldYLjKHehzB/sScvYxRFxWr5A&#10;WiDvp4YtywDll0XEocrxq3kvzou6QAYopeblAcqHRMQllV8naXqVRwHffHTNXS8iyudB+ddImm7P&#10;TX/fNXXfymtJamdb+QIGAAAA5mSwsfYN25urn8/DdWNngLJz5XWCBl5W+XBPWrb+MF8YLZH3U8OW&#10;ZYCy+KvK8at5F+QFXSADlFLzjhygPCsi3lb5NZKm2x8fcd09KSKuqPwaSdPtS4647sbx65XXktTe&#10;vi9fxAAAAMCcDNZXfikP142dAcrOldcJGih3GdmpfLgnLUvlDn+3zhdGS+R91bBlGqAs/Bk9WQdH&#10;jyFdNAOUUvMOD1BeNyI+WPn/kqbb9hF/Xz2+8v8lTb/9Ptb35MprSWp3f5svZAAAAGBOvvDKuPZg&#10;feX384DdWBmg7Fx5naChX6x8uCctSy/KF0SL5H3VsGUboHxFZQ3UvKsi4ty8qAtggFJq3uEByj8a&#10;XcP5/0uabn8xuubuEBGXVP6/pOlWfojvy4/4OnEc5Q6x+fUktbvL8oUMAAAAzNGFv3zaqdsHV96W&#10;h+waZ4Cyc+V1goa+tPLhnrQs3SlfEC2S91XDlm2A8paVNdB4vTIv6gIYoJSaVwYoy6MO83+XNJse&#10;FBHXj4iPVP6fpOn35oi4Tv5isaG/r7yepPb34nwxAwAAAHN0aOPAbbY31i7Ig3aNMkDZufI6wRie&#10;XflwT+p7P5YvhJbJ+6thyzZAWZTHUOd10Hh9dV7UOTNAKTVvs/LfJM2mcqfX8kjgd1f+n6Tpd1FE&#10;3CZ/odjQaZXXk9SNLo2I6+aLGgAAAJijMkSZB+0aZYCyc+V1gjGcEBHvq3zAJ/W1CyLixvlCaJm8&#10;zxq2jAOU5ZGaeR00Xq/OizpnBiil5l1d+W+SZlMZ5PLDdNL8+o38ReIYfrryepK6Ufn69mvyRQ0A&#10;AADM2WB95YfysN1xM0DZufI6wZgeWvmAT+prj84XQAvlfdawZRygLH6ushZq3nZE3Dov6hwZoJQk&#10;ta0/iIgfqPx3SbPr7PxFYkNnlp+Rr7yepO70/HxhAwAAAAuwtbH6vDxwd8wMUHauvE6wD+URbvkD&#10;PqlvvTGf+C2V91vDlnWAsjxe86OV9VDzPr7Ax6YZoJQktalyN/ZrRcRrK/9P0mx6Wv4CcQx3i4ir&#10;Kq8pqVut5osbAAAAWIBDB1f+Kg/d7ZkBys6V1wn24Ssj4rLKB3xSX7o8Im6WT/yWyvuuYcs6QFk8&#10;q7IeGq+75kWdEwOUUvPK39X5v0mabj97xN9R/1j5/5KmW7l75OlHXHfjekXlNXX8ytDppRFxiaba&#10;TmWt1awn5osbAAAAWIAv/HZctwxG5sG7agYoO1deJ9in8mFe/oBP6ktHfrO47fK+a9gyD1Bez10o&#10;J+7TeVHnxACl1LwfjIgPVf67pOn0pnRH5hMj4kmVXydpen35EdfcuNYqr6dmvX/0A5QHNNVuWVlr&#10;NasrT0QBAACA/ju0uXLrrY21j+bhu10ZoOxceZ1gn8pjYv+h8iGf1PXeHRGn5hO+xfL+a9gyD1AW&#10;T6msicbrf+dFnQMDlFLzvj4ibhURL6/8P0mTd//8l9Tocd7fGBEXVn69pMn6k3zBjemnK6+pZv1a&#10;Xkym5h2V9VazVvJiAgAAAAty0fNOOX1nc+0jeQDvqAxQdq68TjCB244ey5M/5JO62kWjR9R3ST4G&#10;DVv2AcozR4+hy+ui5v1zXtQ5MEApNa8MUBblrnivHT32NP8aSfvrd9PfT9nDI+KCyu+TtL8+P/qh&#10;gEm8rfK6atYkd/7k2Ny5eP+9Mi8mAAAAsEDbGwfulQfwjsoAZefK6wQT8ihv9aln5hO8A/IxaNiy&#10;D1AW5fG2eV00Xs/KizpjBiil5h0eoCzKEOXjK79G0vh9OCKud8T1tZezRz98lH+/pPGb9M7nd4qI&#10;Kyuvq+PX2s+1e8JjvPffpyLilLygAAAAwAINzj/7UXkI738yQNm58jrBFJQ7lOQP+qSuNekj0xYl&#10;H4eGGaCMOD0iPltZGzXvvyPi5LywM2SAUmrekQOUhz26/PO18mslNat83XDPfGEdw00j4hWV15HU&#10;vBdGxPXzxTWm11ReV816dl5Mpu7vKuuuZt0/LyYAAACwYIdesPKIwebaFXkYzwBl98rrBFNwTkR8&#10;rPJBn9SVPhMRX5FP7I7Ix6JhBiiHfq6yNhqvH8+LOkMGKKXm1QYoi/IYzk9Wfr2k47ffOy//TuW1&#10;JB2/CyLixvmCGtNNIuLCymurWXfJC8rUfUtl3dWsP8uLCQAAALTA9vra/xlsrF191ECeAcrOldcJ&#10;puQeHhmljnZVRDwkn9Adko9HwwxQXuMjlfXReJ2VF3VGDFBKzdtrgPKw/1f5PZL27p/zRTSmcpes&#10;8nV1fl1J9cr1cud8Ie1D+cGB/Npq1qR/7tHMSkRcWll/NeuueUEBAACAFtheX3vhUQN5Big7V14n&#10;mKLnVj7ok9peeQR9l+Xj0TADlNd4emV9NF4/kRd1RgxQSs073gBluaNX+Ts+/z5Ju9uJiNV8Ee3D&#10;YyLivyuvL2l35Wv0afho5bXVrEfkxWQmrh0Rn66sv5r1vXlBAQAAgJbY2lg9+D8DeQYoO1deJ5iy&#10;l1Q+7JPa2h/nE7iD8jFpmAHKa5TH+vmG1WSVxwGflhd2BgxQSs073gBlcUJE/FLl90q6pq2I+JJ8&#10;8UzgjhHxicp2JF3T7+ULZ59uU3ltNWsQEbfIC8rM3K/yHqhZ786LCQAAALTI1sHVlw821q40QNm9&#10;8jrBlJ3uriPqSJ+KiAP5BO6gfFwaZoDyaE+IiKsr66TmvSov6gwYoJSa12SA8rDvG91hL7+GpIjH&#10;5wtmCk6NiH+tbEtSxMci4ob5otmnp1ZeX836YF5MZs7dUvffPfNiAgAAAC3xhYgTBgdXX2KAsnvl&#10;dYIZKHfpMkSpNnfxlO+0s0j52DTMAOXRzoqIKyvrpOYdyos6AwYopeaNM0BZfEVEXFh5HWmZe0G+&#10;UKbouhHxwso2pWXuM6MfOp2Wcme6vA01q3zdzXz9fuV9ULP68PQUAAAA6LedzbUH5//WFgYo6+V1&#10;ghm57+ibA/lDP2nRXRQRD8snbIfl49MwA5S7/WRlnTRer8+LOmUGKKXmjTtAWZwdEe+ovJa0jL04&#10;Iq6XL5IZeEpEXFXZvrRsfTIi7pYvkAk8tLINNavcCZH5+67Ke6FmlR9Sv1ZeUAAAAIBGDFDWy+sE&#10;M3S/yod+0qIr38Ttk3x8GmaAsu7DlbVS8y6LiFvnRZ0iA5RS8/YzQHnY7xjo0pL3LxFxnXxhzFC5&#10;A2x5bHHeD2mZeki+MCb0t5VtqFmvyovJ3FxaeT/UrEfmxQQAAABoxABlvbxOMGPfX/nQT1pUT4uI&#10;E/JJ2nH5GDXMAGXdsyprpfH6jbyoU2SAUmreJAOU5WuBB1ZeU1qG/mvOw5OHlW2+p7I/0jI07cGn&#10;EyPis5XtqFn+rbg4r6y8H2rW5XkxAQAAABoxQFkvrxPM2LUj4scrH/xJ8+7pC/pm8azl49Qw3xSr&#10;O2X0+K+8XhqvMng1CwYopeZNMkB52O0i4p8rry31tfdHxDn5QpijkyPiFyNiUNk3qa+VHyqd9g/x&#10;/e/KdtS8G+YFZW7uWnk/1Ly75AUFAAAAOC4DlPXyOsGcGArRIvuVfEL2SD5WDTNAubcnVdZL4/X6&#10;vKhT4u9KqXnTGKAsymD570fEZZVtSH3qvRFxk3wBLMi3R8T7Kvso9a0n5JN/Csogct6OmvdreUGZ&#10;qzK8mt8TNe9H84ICAAAAHJcBynp5nWCOfjgirq58ACjNsp/PJ2LP5OPVMAOUeztr9PivvGYar6/J&#10;CzsFBiil5k1rgPKwb3NXPPW4cufJtlmLiDdExFWV/ZW6XjmvH5tP+im5Q2V7at55eUGZu/J0kPy+&#10;qHnXygsKAAAAcEwGKOvldYI5Ko/z/sHKh3/SrHpqTx/bfaR8zBpmgPLYyt1w8pppvP41Ik7KCzsh&#10;A5RS86Y9QFmsRsR/VLYldbkyPHl2Ptlbonyd/rjKPktd7ztmOOT0gsr21Lzr5gVl7s6ovC9q3gPz&#10;ggIAAAAckwHKenmdYAF+uvIBoDTtnj0a2u27fNwaZoDy2Mqj0z5eWTc1rzzu9255YSdkgFJq3iwG&#10;KIsyGP1TEXFJZZtS13ppRFwvn+QtdI+IeGNl/6Wu9amIeHA+waesbCNvV816WV5MFqIMF7+r8v6o&#10;WX+aFxQAAADgmAxQ1svrBAvyYxGxVfkgUJpGZXhyWeRj1zADlMf3i5V103j925TvcmuAUmrerAYo&#10;D7tZRLyvsl2pC+1ExB/kk7oDXuzfiOpwnxg9XnuWvr2yXTXrihneFZTxvaLyHqlZF0TE9fOCAgAA&#10;AOzJAGW9vE6wQLeKiEsrHwZKk1TuGrUMd548LB+/hhmgPL4y+PfRytppvL4nL+wEDFBKzZv1AGVR&#10;7kb56Mq2pbb32Ig4MZ/QHXGTiPhg5ZikNve2iLhRPpln4M8q21azPmCAslXK3ZHze6TmPTEvKAAA&#10;AMCedjZWvmtnc/X7dXR5nWDB7hUR7618GCiN20UR8ZAp3w2uC/I6aJgBymaeWlk7jddH8qJOwACl&#10;1Lx5DFAeVn7o51WVfZDaVrkr1SPzCdxB5c5aj4mIiyvHKLWtgxFxWj6JZ8QdWvdfucMt7fKPlfdJ&#10;zSp/35+cFxQAAAAA6LYzI+JfKx8ISk37eEQ8Kp9YSyKvhYYZoGym/Pn7+cr6abyekhd2nwxQSs2b&#10;5wDlYeWOs2VoOu+L1IbeMRr27ZNyPP+3cqxSGyrDjM/JJ+0MPauyD2reffKCsnDlh/zz+6RmXR4R&#10;t80LCgAAAAD0wx9FxNWVDwalY3XV6FF/yyqvh4YZoGzuB/zZO3Hvn9IjAQ1QSs1bxADlYc/056Za&#10;VDkXX5RP0p45JyIGrju1qP+KiDvnE3WGyuPBL6zsh5r12rygtMLdKu+Vmtf3v/sBAAAAYKl9R+VD&#10;QWmvytDtMg9PFnlNNMwAZXPlGvKIzMn7tryw+2CAUmreIgcoi6+IiN+u7Jc0zz4XEXeJiBPzCdpD&#10;5RHJ3+UusGpB5ZHdZ+QTdMbK3zlXVPZFzfrJvKC0xnsq75eaV54oAQAAAAD01L1Gj2TOHwxKR+ab&#10;IEN5XTTMAOV4nl5ZQ43fl+aFHZMBSql5ix6gPOybIuLvK/snzbpXR8RZ+YRcAgci4tci4pLKmkiz&#10;rAzvlkcOL0K53vP+qHm3ywtKazyw8n6peY/JCwoAAAAA9MsJEfFXEXF55QNCLXf/PfrGKUN5fTTM&#10;AOX4PlxZR43XL+RFHZMBSql5bRmgPOzJEfGZyn5K067cNfre+QRcQmUg6k0RcaiyRtK0+5t8As7R&#10;yZX9UfPKn5m0140j4oLK+6ZmlR/iAQAAAAB67rqju/rkDwi1vJWh2nk/Lq3t8hppmAHK8T2zso4a&#10;r52IuHle2DEYoJSa17YByqI8YvjbK/sqTavzI+LsfOItsetExO1Hw215raRp9LGI+KqIuHY++eao&#10;DOjn/VLzHpcXlFYpPzz93sr7pmZdlhcUAAAAAOivW0fEqyofFGp5uiIiHp9PDL4or5WGGaAc3+kR&#10;8cnKWmq8XpAXdgwGKKXmtXGA8rDrRcSPjh73mvdb2k//b/SYU/Z2n9G/Ga+urJ+0n8rg4pn5RFuA&#10;P6nsm5p1aUSclReU1ilf0+X3Ts37jbygAAAAAEC/fX9EfKryYaH63RvyicBR8nppmAHK/fmhylpq&#10;vMojfG+UF7YhA5RS89o8QHmkp0XEhyv7LzXpgxHxA/mk4pjK3QLfGBGDynpKx6s8Ev7PI+KUfGIt&#10;SBn+y/uo5r0lLyitVR61nt8/NesDEXFyXlAAAAAAoN8OjL4hlj8wVD97VERcK58EHCWvmYYZoNyf&#10;cr3ltdT4/V5e2IYMUErN68oAZVG+qf3dlWOQjtUvGIjYt/L1zK1Gw1N5XaW9emdEfGU+mRbsYGU/&#10;1bwfyQtKa72y8v6pWeXOyzfJCwoAAAAALIcHRMTbKh8cqh/9WkSs5Dedqrx2GmaAcv/uXFlPjdfl&#10;EXGbvLANGKCUmtelAcrDrhsRD42If6wcj3S4p0bEzfLJw76VQcoyjJrXWTrcX0fE/SPipHzyLNj1&#10;3MF4ospd4emOR1beQzXvNXlBAQAAAIDlcWpEPDMiPlT58FDd68qIeFNE3Cu/0RxTXkcNM0C5f+Wu&#10;Tf9WWVON1+vzwjZggFJqXhcHKI90u9E3uz9ROTYtX58a3WmubQNcfVIGmJ8cEW+trL+Wr/LDLn83&#10;GmpvqztU9lvNM1DWPRdW3kc17xZ5QQEAAACA5fNnEXFZ5QNEdaNBRNw1v6k0ktdSwwxQTuZ/V9ZU&#10;41fuZjQOA5RS87o+QHmkx0XEVkRcUTlO9berImInItbzCcHM3Toi/nK0/vl9Ub8rnxm8q4WP6q55&#10;c2X/1bzvzQtK67248j6qec55AAAAAOCLyuPZyp1b8oeIanffGhGn5zeTxvJ6apgBysn9c2VdNV6v&#10;zot6HAYopeb1aYCyKI9q/arRMF0+VvWvD0bEN0XEaj4RmKuViPjBiHh35T1S/yqfFXxZRJycT4QW&#10;KvuZ91/jdeO8qLTeXUZPJsnvpZr19rygAAAAAMByu42fXG99H4iIn4yIE/Kbx9jy2mqYAcrJfXNl&#10;XTV+d8wLewwGKKXm9W2A8kinRsQTIuL1EXFx5djVzT4XES+JiK/NbzitcI+IeFFE/HvlvVN3e1NE&#10;/HhE3CS/4S1XHjefj0XN+6W8oHTCae4MPHFfnhcVAAAAAKB4bURcWPlQUYvp4xHxlPwmMZG8xhpm&#10;gHI6PltZW43X+yLipLywezBAKTWvzwOUWfna6d8i4qLKOqjdDUZ3m/T1b7ecGxF/HBEfrbynandX&#10;RcRnRp8DlEe1d9UbK8emZpVz4G55QemM36m8p2rea/KCAgAAAAAcdkZEfN/oG5j5w0XNp3dFxLdF&#10;xI3ym8PE8lprmAHK6SgDBHltNV7lm7gPygu7BwOUUvOWaYDysJtGxEMj4q2V9VC7OjT698eBMYbo&#10;aZ8bRMStIuIXKu+x2tcfRcTNR3ex67LzKsem5pXPfbp+DiyzkyvvqZr3zrygAAAAAAA1j4qIl0XE&#10;lZUPGjX9fjMivs43jmcqr7mGGaCcjvINrA9X1lfjVe6+22SA3ACl1LxlHKA8UhmmLH/X/XpE/Edl&#10;fTT//joinhoRd8hvFr1xz4j4oYj4i8r7r/n3idG/N8vfB02+zuqKckz5WNW8V+UFpXPeXHlf1bwH&#10;5wUFAAAAADiWX4uId1Q+bNRklZ94/5WIODUvODOR11/DDFBOzyMq66vxe2xe2AoDlFLzln2AMlsd&#10;PSb6LyPi/ZX10vR772ho8sfym8HSKHfYf0VE/GtEXFg5RzTdLoqIt4x+IPKr8pvRIx4dP1m3zwtK&#10;56xX3lc1720RcWJeVAAAAACAYzkhIq4fEX9c+dBR41UGUr9ktKbMT34fNMwA5XT9U2WNNV7vzota&#10;YYBSap4Byr1dKyKuHRHPjIhPVdZO++/q0bqW9fU1L4eVc6GcE3eLiN+pnDearN8f3f2zrHHf3bty&#10;/Gqexxf3w+0q762ad/noszkAAAAAgH05ffQNiyeP7iiTP4TU0ZVvIP/yaM1Oy4vJ3OT3RcMMUE5X&#10;ucNSXmON3/fnhU0MUErNM0DZXPlhofJY6a8bfe3m8cPNeldE/HZEPGo0GFfu8glNfVlE3C8iviMi&#10;Xh4RF1TOMR3ddkT8YUT8REQ8NCK+PCKukxe25z5ZWRc179l5QemscrfZ/P6qed+TFxQAAAAAYL/u&#10;FBFPiog3RMSHKx9ILluDiPiXiPi50TcDaYf8PmmYAcrpM1g+eR/Pi5oYoJSaZ4ByMuWOeQ8YPX76&#10;JRHxz0s84PWh0de45c6BPxMRj4iIG+cFgyn40tFA7sGI+MuI+PfRD6Xlc3IZKtfc6yLihRHx6Ii4&#10;R16sJVTuundVZa3UvHPzotJZT6y8v2reR/OCAgAAAABMS7l7Txmo/EREXBIRhyofUvapcozlWP9q&#10;9Mg02im/bxpmgHL67rXE3+SfZuXub3sxQCk1zwDlbNxi9PVuufvipyPi0srad63yNe3hr2tLfzY6&#10;Rj8QRFs8LiJeOjo/L46IKyrncZcqd5Is19yFo2P64OhrnHLdsbenVtZSzfu3vKB0msd4T1658zgA&#10;AAAAwEwdiIhbje5w8KKIeHvlw8ouVo7lB0bHVY6R9ivvlXZ3al4oJnbS6M68ea01XmUN93J25ddL&#10;qufP+dm73uix1WW9nxERr6587diWyg/8lK9jD3fkuVK+pvV1LV1Q7gx7ZkTcISIeMjqXyyBzPt/b&#10;UNmvI6+5xx5xzX3J6JpzJ9fxlAH2/HedmnfLvKB0Xn6PNV5reUEBAAAAAOblPhHx4NHj/54fEW8c&#10;lb/htMjK/pTHkj8rIn50tM/lcXIAAHA85WvHRXaXvEPQc7etXAfz7kZ5pwAAAAAAAGA/vu+I/jn1&#10;3xP24fR6ZVDy8LY85hIAAAAAAAAAAABopetPWHnMI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397cEACAAAAIOj/63YEK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IwFkrFb8UBx3eIAAAAASUVORK5CYIJQSwME&#10;CgAAAAAAAAAhAGGMlGHfwQAA38EAABQAAABkcnMvbWVkaWEvaW1hZ2UyLnBuZ4lQTkcNChoKAAAA&#10;DUlIRFIAAAf3AAABmggGAAAA+qrA4AAAAAFzUkdCAK7OHOkAAAAEZ0FNQQAAsY8L/GEFAAAACXBI&#10;WXMAAC4jAAAuIwF4pT92AAAV8GlUWHRYTUw6Y29tLmFkb2JlLnhtcAAAAAAAPD94cGFja2V0IGJl&#10;Z2luPSLvu78iIGlkPSJXNU0wTXBDZWhpSHpyZVN6TlRjemtjOWQiPz4NCjx4OnhtcG1ldGEgeG1s&#10;bnM6eD0iYWRvYmU6bnM6bWV0YS8iIHg6eG1wdGs9IkFkb2JlIFhNUCBDb3JlIDkuMS1jMDAxIDc5&#10;LjE0NjI4OTksIDIwMjMvMDYvMjUtMjA6MDE6NTUgICAgICAgICI+DQoJPHJkZjpSREYgeG1sbnM6&#10;cmRmPSJodHRwOi8vd3d3LnczLm9yZy8xOTk5LzAyLzIyLXJkZi1zeW50YXgtbnMjIj4NCgkJPHJk&#10;ZjpEZXNjcmlwdGlvbiByZGY6YWJvdXQ9IiIgeG1sbnM6ZGM9Imh0dHA6Ly9wdXJsLm9yZy9kYy9l&#10;bGVtZW50cy8xLjEvIiB4bWxuczp4bXA9Imh0dHA6Ly9ucy5hZG9iZS5jb20veGFwLzEuMC8iIHht&#10;bG5zOnhtcE1NPSJodHRwOi8vbnMuYWRvYmUuY29tL3hhcC8xLjAvbW0vIiB4bWxuczpzdFJlZj0i&#10;aHR0cDovL25zLmFkb2JlLmNvbS94YXAvMS4wL3NUeXBlL1Jlc291cmNlUmVmIyIgeG1sbnM6c3RF&#10;dnQ9Imh0dHA6Ly9ucy5hZG9iZS5jb20veGFwLzEuMC9zVHlwZS9SZXNvdXJjZUV2ZW50IyIgeG1s&#10;bnM6aWxsdXN0cmF0b3I9Imh0dHA6Ly9ucy5hZG9iZS5jb20vaWxsdXN0cmF0b3IvMS4wLyIgeG1s&#10;bnM6eG1wVFBnPSJodHRwOi8vbnMuYWRvYmUuY29tL3hhcC8xLjAvdC9wZy8iIHhtbG5zOnN0RGlt&#10;PSJodHRwOi8vbnMuYWRvYmUuY29tL3hhcC8xLjAvc1R5cGUvRGltZW5zaW9ucyMiIHhtbG5zOnN0&#10;Rm50PSJodHRwOi8vbnMuYWRvYmUuY29tL3hhcC8xLjAvc1R5cGUvRm9udCMiIHhtbG5zOnhtcEc9&#10;Imh0dHA6Ly9ucy5hZG9iZS5jb20veGFwLzEuMC9nLyIgeG1sbnM6cGRmPSJodHRwOi8vbnMuYWRv&#10;YmUuY29tL3BkZi8xLjMvIiB4bWxuczpwaG90b3Nob3A9Imh0dHA6Ly9ucy5hZG9iZS5jb20vcGhv&#10;dG9zaG9wLzEuMC8iIGRjOmZvcm1hdD0iaW1hZ2UvcG5nIiB4bXA6TWV0YWRhdGFEYXRlPSIyMDI0&#10;LTA2LTExVDA5OjMyOjUyKzAxOjAwIiB4bXA6TW9kaWZ5RGF0ZT0iMjAyNC0wNi0xMVQwOTozMjo1&#10;MiswMTowMCIgeG1wOkNyZWF0ZURhdGU9IjIwMjQtMDYtMTFUMDk6MzA6MDgrMDE6MDAiIHhtcDpD&#10;cmVhdG9yVG9vbD0iQWRvYmUgSWxsdXN0cmF0b3IgMjguMCAoV2luZG93cykiIHhtcE1NOkluc3Rh&#10;bmNlSUQ9InhtcC5paWQ6MmUyMmM4NjgtMWZiYi1iZjQwLWFiYTYtOTVkNWFiMzM3NDZhIiB4bXBN&#10;TTpEb2N1bWVudElEPSJhZG9iZTpkb2NpZDpwaG90b3Nob3A6YzQyODhmZDctMzUyNy1iNTRkLWI2&#10;ZDEtM2JkZmViODY0ZTEzIiB4bXBNTTpPcmlnaW5hbERvY3VtZW50SUQ9InV1aWQ6NUQyMDg5MjQ5&#10;M0JGREIxMTkxNEE4NTkwRDMxNTA4QzgiIHhtcE1NOlJlbmRpdGlvbkNsYXNzPSJwcm9vZjpwZGYi&#10;IGlsbHVzdHJhdG9yOlN0YXJ0dXBQcm9maWxlPSJQcmludCIgaWxsdXN0cmF0b3I6VHlwZT0iRG9j&#10;dW1lbnQiIGlsbHVzdHJhdG9yOkNyZWF0b3JTdWJUb29sPSJBSVJvYmluIiB4bXBUUGc6SGFzVmlz&#10;aWJsZU92ZXJwcmludD0iRmFsc2UiIHhtcFRQZzpIYXNWaXNpYmxlVHJhbnNwYXJlbmN5PSJGYWxz&#10;ZSIgeG1wVFBnOk5QYWdlcz0iMSIgcGRmOlByb2R1Y2VyPSJBZG9iZSBQREYgbGlicmFyeSAxNy4w&#10;MCIgcGhvdG9zaG9wOkNvbG9yTW9kZT0iMyI+DQoJCQk8ZGM6dGl0bGU+DQoJCQkJPHJkZjpBbHQ+&#10;DQoJCQkJCTxyZGY6bGkgeG1sOmxhbmc9IngtZGVmYXVsdCI+bG9nbyBTUklKX0RSSjwvcmRmOmxp&#10;Pg0KCQkJCTwvcmRmOkFsdD4NCgkJCTwvZGM6dGl0bGU+DQoJCQk8eG1wTU06RGVyaXZlZEZyb20g&#10;c3RSZWY6aW5zdGFuY2VJRD0ieG1wLmlpZDpmNTliY2E3YS04NmZiLTMyNGItODg4NS0wY2FkYjhl&#10;YmE2OGYiIHN0UmVmOmRvY3VtZW50SUQ9InhtcC5kaWQ6ZjU5YmNhN2EtODZmYi0zMjRiLTg4ODUt&#10;MGNhZGI4ZWJhNjhmIiBzdFJlZjpvcmlnaW5hbERvY3VtZW50SUQ9InV1aWQ6NUQyMDg5MjQ5M0JG&#10;REIxMTkxNEE4NTkwRDMxNTA4QzgiIHN0UmVmOnJlbmRpdGlvbkNsYXNzPSJwcm9vZjpwZGYiLz4N&#10;CgkJCTx4bXBNTTpIaXN0b3J5Pg0KCQkJCTxyZGY6U2VxPg0KCQkJCQk8cmRmOmxpIHN0RXZ0OmFj&#10;dGlvbj0ic2F2ZWQiIHN0RXZ0Omluc3RhbmNlSUQ9InhtcC5paWQ6MDA4MDExNzQwNzIwNjgxMTgz&#10;RDFENTRDM0FDRkZBMDMiIHN0RXZ0OndoZW49IjIwMTUtMDYtMDRUMTg6NTU6MjQrMDE6MDAiIHN0&#10;RXZ0OnNvZnR3YXJlQWdlbnQ9IkFkb2JlIElsbHVzdHJhdG9yIENTNiAoTWFjaW50b3NoKSIgc3RF&#10;dnQ6Y2hhbmdlZD0iLyIvPg0KCQkJCQk8cmRmOmxpIHN0RXZ0OmFjdGlvbj0ic2F2ZWQiIHN0RXZ0&#10;Omluc3RhbmNlSUQ9InhtcC5paWQ6MzA4NjdmMWItNmMxMy1hMzRiLWI5NzktOGViZGJkYTdiZDIy&#10;IiBzdEV2dDp3aGVuPSIyMDI0LTA2LTExVDA5OjMwOjA2KzAxOjAwIiBzdEV2dDpzb2Z0d2FyZUFn&#10;ZW50PSJBZG9iZSBJbGx1c3RyYXRvciAyOC4wIChXaW5kb3dzKSIgc3RFdnQ6Y2hhbmdlZD0iLyIv&#10;Pg0KCQkJCQk8cmRmOmxpIHN0RXZ0OmFjdGlvbj0iY29udmVydGVkIiBzdEV2dDpwYXJhbWV0ZXJz&#10;PSJmcm9tIGFwcGxpY2F0aW9uL3BkZiB0byBhcHBsaWNhdGlvbi92bmQuYWRvYmUucGhvdG9zaG9w&#10;Ii8+DQoJCQkJCTxyZGY6bGkgc3RFdnQ6YWN0aW9uPSJzYXZlZCIgc3RFdnQ6aW5zdGFuY2VJRD0i&#10;eG1wLmlpZDpmNTliY2E3YS04NmZiLTMyNGItODg4NS0wY2FkYjhlYmE2OGYiIHN0RXZ0OndoZW49&#10;IjIwMjQtMDYtMTFUMDk6MzI6NTIrMDE6MDAiIHN0RXZ0OnNvZnR3YXJlQWdlbnQ9IkFkb2JlIFBo&#10;b3Rvc2hvcCAyNS4wIChXaW5kb3dzKSIgc3RFdnQ6Y2hhbmdlZD0iLyIvPg0KCQkJCQk8cmRmOmxp&#10;IHN0RXZ0OmFjdGlvbj0iY29udmVydGVkIiBzdEV2dDpwYXJhbWV0ZXJzPSJmcm9tIGFwcGxpY2F0&#10;aW9uL3BkZiB0byBpbWFnZS9wbmciLz4NCgkJCQkJPHJkZjpsaSBzdEV2dDphY3Rpb249ImRlcml2&#10;ZWQiIHN0RXZ0OnBhcmFtZXRlcnM9ImNvbnZlcnRlZCBmcm9tIGFwcGxpY2F0aW9uL3ZuZC5hZG9i&#10;ZS5waG90b3Nob3AgdG8gaW1hZ2UvcG5nIi8+DQoJCQkJCTxyZGY6bGkgc3RFdnQ6YWN0aW9uPSJz&#10;YXZlZCIgc3RFdnQ6aW5zdGFuY2VJRD0ieG1wLmlpZDoyZTIyYzg2OC0xZmJiLWJmNDAtYWJhNi05&#10;NWQ1YWIzMzc0NmEiIHN0RXZ0OndoZW49IjIwMjQtMDYtMTFUMDk6MzI6NTIrMDE6MDAiIHN0RXZ0&#10;OnNvZnR3YXJlQWdlbnQ9IkFkb2JlIFBob3Rvc2hvcCAyNS4wIChXaW5kb3dzKSIgc3RFdnQ6Y2hh&#10;bmdlZD0iLyIvPg0KCQkJCTwvcmRmOlNlcT4NCgkJCTwveG1wTU06SGlzdG9yeT4NCgkJCTx4bXBU&#10;UGc6TWF4UGFnZVNpemUgc3REaW06dz0iMjk2Ljk5OTkzNSIgc3REaW06aD0iMjEwLjAwMTY1NiIg&#10;c3REaW06dW5pdD0iTWlsbGltZXRlcnMiLz4NCgkJCTx4bXBUUGc6Rm9udHM+DQoJCQkJPHJkZjpC&#10;YWc+DQoJCQkJCTxyZGY6bGkgc3RGbnQ6Zm9udE5hbWU9Ikh1bWFuaXN0U2xhYnNlcmlmNzEyQlQt&#10;Qm9sZCIgc3RGbnQ6Zm9udEZhbWlseT0iSHVtc3RTbGFiNzEyIEJUIiBzdEZudDpmb250RmFjZT0i&#10;Qm9sZCIgc3RGbnQ6Zm9udFR5cGU9IlRydWVUeXBlIiBzdEZudDp2ZXJzaW9uU3RyaW5nPSJtZmdw&#10;Y3R0LXY0LjQgRGVjIDIyIDE5OTgiIHN0Rm50OmNvbXBvc2l0ZT0iRmFsc2UiIHN0Rm50OmZvbnRG&#10;aWxlTmFtZT0iaHVtczcxMmIudHRmIi8+DQoJCQkJCTxyZGY6bGkgc3RGbnQ6Zm9udE5hbWU9Ikh1&#10;bWFuaXN0U2xhYnNlcmlmNzEyQlQtUm9tYW4iIHN0Rm50OmZvbnRGYW1pbHk9Ikh1bXN0U2xhYjcx&#10;MiBCVCIgc3RGbnQ6Zm9udEZhY2U9IlJvbWFuIiBzdEZudDpmb250VHlwZT0iVHJ1ZVR5cGUiIHN0&#10;Rm50OnZlcnNpb25TdHJpbmc9Im1mZ3BjdHQtdjQuNCBEZWMgMjIgMTk5OCIgc3RGbnQ6Y29tcG9z&#10;aXRlPSJGYWxzZSIgc3RGbnQ6Zm9udEZpbGVOYW1lPSJodW1zNzEybi50dGYiLz4NCgkJCQkJPHJk&#10;ZjpsaSBzdEZudDpmb250TmFtZT0iTXlyaWFkUHJvLVJlZ3VsYXIiIHN0Rm50OmZvbnRGYW1pbHk9&#10;Ik15cmlhZCBQcm8iIHN0Rm50OmZvbnRGYWNlPSJSZWd1bGFyIiBzdEZudDpmb250VHlwZT0iT3Bl&#10;biBUeXBlIiBzdEZudDp2ZXJzaW9uU3RyaW5nPSJWZXJzaW9uIDIuMDYyO1BTIDIuMDAwO2hvdGNv&#10;bnYgMS4wLjU3O21ha2VvdGYubGliMi4wLjIxODk1IiBzdEZudDpjb21wb3NpdGU9IkZhbHNlIiBz&#10;dEZudDpmb250RmlsZU5hbWU9Ik15cmlhZFByby1SZWd1bGFyLm90ZiIvPg0KCQkJCTwvcmRmOkJh&#10;Zz4NCgkJCTwveG1wVFBnOkZvbnRzPg0KCQkJPHhtcFRQZzpQbGF0ZU5hbWVzPg0KCQkJCTxyZGY6&#10;U2VxPg0KCQkJCQk8cmRmOmxpPkN5YW48L3JkZjpsaT4NCgkJCQkJPHJkZjpsaT5NYWdlbnRhPC9y&#10;ZGY6bGk+DQoJCQkJCTxyZGY6bGk+WWVsbG93PC9yZGY6bGk+DQoJCQkJCTxyZGY6bGk+QmxhY2s8&#10;L3JkZjpsaT4NCgkJCQkJPHJkZjpsaT5QQU5UT05FIDMwMCBDPC9yZGY6bGk+DQoJCQkJCTxyZGY6&#10;bGk+UEFOVE9ORSA0ODUgQzwvcmRmOmxpPg0KCQkJCQk8cmRmOmxpPlBBTlRPTkUgMjg4IEM8L3Jk&#10;ZjpsaT4NCgkJCQkJPHJkZjpsaT5QQU5UT05FIDgwMyBDPC9yZGY6bGk+DQoJCQkJPC9yZGY6U2Vx&#10;Pg0KCQkJPC94bXBUUGc6UGxhdGVOYW1lcz4NCgkJCTx4bXBUUGc6U3dhdGNoR3JvdXBzPg0KCQkJ&#10;CTxyZGY6U2VxPg0KCQkJCQk8cmRmOmxpPg0KCQkJCQkJPHJkZjpEZXNjcmlwdGlvbiB4bXBHOmdy&#10;b3VwTmFtZT0iR3J1cG8gZGUgYW1vc3RyYXMgcGFkcsOjbyIgeG1wRzpncm91cFR5cGU9IjAiPg0K&#10;CQkJCQkJCTx4bXBHOkNvbG9yYW50cz4NCgkJCQkJCQkJPHJkZjpTZXE+DQoJCQkJCQkJCQk8cmRm&#10;OmxpIHhtcEc6c3dhdGNoTmFtZT0iUEFOVE9ORSAyODggQyIgeG1wRzp0eXBlPSJTUE9UIiB4bXBH&#10;OnRpbnQ9IjEwMC4wMDAwMDAiIHhtcEc6bW9kZT0iTEFCIiB4bXBHOkw9IjE4LjgyMzUwMCIgeG1w&#10;RzpBPSI4IiB4bXBHOkI9Ii00NyIvPg0KCQkJCQkJCQkJPHJkZjpsaSB4bXBHOnN3YXRjaE5hbWU9&#10;IlBBTlRPTkUgMzAwIEMiIHhtcEc6dHlwZT0iU1BPVCIgeG1wRzp0aW50PSIxMDAuMDAwMDAwIiB4&#10;bXBHOm1vZGU9IkxBQiIgeG1wRzpMPSIzNS42ODYyOTgiIHhtcEc6QT0iLTEwIiB4bXBHOkI9Ii02&#10;MiIvPg0KCQkJCQkJCQkJPHJkZjpsaSB4bXBHOnN3YXRjaE5hbWU9IlBBTlRPTkUgNDg1IEMiIHht&#10;cEc6dHlwZT0iU1BPVCIgeG1wRzp0aW50PSIxMDAuMDAwMDAwIiB4bXBHOm1vZGU9IkxBQiIgeG1w&#10;RzpMPSI0OS44MDM5MDIiIHhtcEc6QT0iNjkiIHhtcEc6Qj0iNTUiLz4NCgkJCQkJCQkJCTxyZGY6&#10;bGkgeG1wRzpzd2F0Y2hOYW1lPSJQQU5UT05FIDgwMyBDIiB4bXBHOnR5cGU9IlNQT1QiIHhtcEc6&#10;dGludD0iMTAwLjAwMDAwMCIgeG1wRzptb2RlPSJMQUIiIHhtcEc6TD0iOTMuMzMzMjk4IiB4bXBH&#10;OkE9IjAiIHhtcEc6Qj0iOTQiLz4NCgkJCQkJCQkJPC9yZGY6U2VxPg0KCQkJCQkJCTwveG1wRzpD&#10;b2xvcmFudHM+DQoJCQkJCQk8L3JkZjpEZXNjcmlwdGlvbj4NCgkJCQkJPC9yZGY6bGk+DQoJCQkJ&#10;PC9yZGY6U2VxPg0KCQkJPC94bXBUUGc6U3dhdGNoR3JvdXBzPg0KCQk8L3JkZjpEZXNjcmlwdGlv&#10;bj4NCgkJPHJkZjpEZXNjcmlwdGlvbiB4bWxuczp0aWZmPSJodHRwOi8vbnMuYWRvYmUuY29tL3Rp&#10;ZmYvMS4wLyI+PHRpZmY6T3JpZW50YXRpb24+MTwvdGlmZjpPcmllbnRhdGlvbj48L3JkZjpEZXNj&#10;cmlwdGlvbj48L3JkZjpSREY+DQo8L3g6eG1wbWV0YT4NCjw/eHBhY2tldCBlbmQ9J3cnPz7twu3e&#10;AACreElEQVR4Xuz9e5xk213X/787IQl1gJAeQAfZFtkzfCEIxa1HIig/vsg0DYgK6Izky4SLQs/3&#10;hwoHLdMNKudwEbql+Jkj4pdplFsahGkkCHKZTCNXlcCMIBVB+DJdZFvAkcDpRMKUJCT9+6PXntn9&#10;6bX2pa67ql7Px6Mf58zatW9rr7Vr1/qstfbKycmJAAAAAAAAAAAAAABAfT3PJgAAAAAAAAAAAAAA&#10;gHohuA8AAAAAAAAAAAAAQM0R3AcAAAAAAAAAAAAAoOYI7gMAAAAAAAAAAAAAUHME9wEAAAAAAAAA&#10;AAAAqDmC+wAAAAAAAAAAAAAA1BzBfQAAAAAAAAAAAAAAao7gPgAAAAAAAAAAAAAANUdwHwAAAAAA&#10;AAAAAACAmiO4DwAAAAAAAAAAAABAzRHcBwAAAAAAAAAAAACg5gjuAwAAAAAAAAAAAABQcwT3AQAA&#10;AAAAAAAAAACoOYL7AAAAAAAAAAAAAADUHMF9AAAAAAAAAAAAAABqjuA+AAAAAAAAAAAAAAA1R3Af&#10;AAAAAAAAAAAAAICaI7gPAAAAAAAAAAAAAEDNEdwHAAAAAAAAAAAAAKDmCO4DAAAAAAAAAAAAAFBz&#10;BPcBAAAAAAAAAAAAAKg5gvsAAAAAAAAAAAAAANQcwX0AAAAAAAAAAAAAAGqO4D4AAAAAAAAAAAAA&#10;ADVHcB8AAAAAAAAAAAAAgJojuA8AAAAAAAAAAAAAQM0R3AcAAAAAAAAAAAAAoOYI7gMAAAAAAAAA&#10;AAAAUHME9wEAAAAAAAAAAAAAqDmC+wAAAAAAAAAAAAAA1BzBfQAAAAAAAAAAAAAAao7gPgAAAAAA&#10;AAAAAAAANUdwHwAAAAAAAAAAAACAmiO4DwAAAAAAAAAAAABAzRHcBwAAAAAAAAAAAACg5gjuAwAA&#10;AAAAAAAAAABQcwT3AQAAAAAAAAAAAACoOYL7AAAAAAAAAAAAAADUHMF9AAAAAAAAAAAAAABqjuA+&#10;AAAAAAAAAAAAAAA1R3AfAAAAAAAAAAAAAICaI7gPAAAAAAAAAAAAAEDNEdwHAAAAAAAAAAAAAKDm&#10;CO4DAAAAAAAAAAAAAFBzBPcBAAAAAAAAAAAAAKg5gvsAAAAAAAAAAAAAANQcwX0AAAAAAAAAAAAA&#10;AGqO4D4AAAAAAAAAAAAAADVHcB8AAAAAAAAAAAAAgJojuA8AAAAAAAAAAAAAQM0R3AcAAAAAAAAA&#10;AAAAoOYI7gMAAAAAAAAAAAAAUHME9wEAAAAAAAAAAAAAqDmC+wAAAAAAAAAAAAAA1BzBfQAAAAAA&#10;AAAAAAAAao7gPgAAAAAAAAAAAAAANbdycnJi0zAFK6983Usl9Wx6XdxY+6nXv+YVr365Ta+BN65c&#10;fPhSmwgAADBVN+48Lekpk/qM9jeeNGkAAAAAAAAApmiR49+M3AcAAAAAAAAAAAAAoOYI7gMAAAAA&#10;AAAAAAAAUHME9wEAAAAAAAAAAAAAqDmC+wAAAAAAAAAAAAAA1BzBfQAAAAAAAAAAAAAAao7gPgAA&#10;AAAAAAAAAAAANUdwHwAAAAAAAAAAAACAmiO4DwAAAAAAAAAAAABAzRHcBwAAAAAAAAAAAACg5gju&#10;AwAAAAAAAAAAAABQcwT3AQAAAAAAAAAAAACoOYL7AAAAAAAAAAAAAADUHMF9AAAAAAAAAAAAAABq&#10;juA+AAAAAAAAAAAAAAA1R3AfAAAAAAAAAAAAAICaI7iPhZHE0Z9J4ug3kzg6SuLol5I4+k9JHP1o&#10;Ekf/Jomjr0/i6O8lcfTXkjj68CSO3s2uDwAAAAAAAAAAAAB1RXAfi+SFkt5fUizpwyV9jKRPlvRZ&#10;ktqSvkHS90n6JUlvdZ0AXpvE0T9O4uiTkjh6D7tBAAAAAAAAAAAAAKgDgvtYZrGkT5f0VZLuSHpz&#10;Ekf3kzjaSeLoE5M4eoFdAQAAAAAAAAAAAABmgeA+8NjzJH2UpC1Jh5LelMTRdydx9FlJHK3aDwMA&#10;AAAAAAAAAADAtBDcB8LeU9IrJP0bSb+XxNFPJnF0M4mjC/aDAAAAAAAAAAAAADBJBPeBcp4n6eMl&#10;fbOk30ni6FuTOGrZDwEAAAAAAAAAAADAJBDcB6p7oaTPl/TLSRztJ3H0/vYDAAAAAAAAAAAAADBO&#10;BPeB0Xy2pF9L4ujVSRz9SbsQAAAAAAAAAAAAAMaB4D4Wya9Iit3fh0j6CfuBCXmRpC+R9CCJo69N&#10;4ujF9gMAAAAAAAAAAAAAMAqC+1gYzV7/bc1e/zfd369I+mRJP2A/Z7xT0mdK+gxJXyHptZLeZD9U&#10;0rtJ+jI3kv+VSRyt2A8AAAAAAAAAAAAAwDAI7mNhNXv9t0n6G5J+2i7LeJ6ktqR/1+z1v7rZ639m&#10;s9f/E5I+WNLflvRzdoUSLkr6Tkk/m8TRh9qFAAAAAAAAAAAAAFAVwX0sNBfgvybpWbss42NdJ4BH&#10;mr3+f2/2+v+y2et/jKQPkvS1Q4zo/1hJ95M4+odJHL2LXQgAAAAAAAAAAAAAZRHcx8Jr9vq/K+nz&#10;bbrx1aEAfLPX//Vmr/8PJf1pSX9T0i/bz+R4oaSvkfRzSRy9zC4EAAAAAAAAAAAAgDII7mMpNHv9&#10;H5P0XTY94wMkvdImZjV7/T9q9vrf1uz1P1zSk3Z5gTVJ95I4umEXAAAAAAAAAAAAAEARgvtYJq+S&#10;9Ic2MeNVSRyVrRO/IemPbWKBd5P0miSO/lUSRw27EAAAAAAAAAAAAABCVk5OTmwapmDlla97qaSe&#10;Ta+LG2s/9frXvOLVLzfJPUk/bdKm7fdWLj5s28Sykjj6SklfYdMz/mqz1/9Bm5hK4iiS9JVuev5R&#10;/ILb1+/YBQAAYA7cuPO0pKdM6jPa36g6uw8AAAAAAACAMVrk+DfB/RmZ0+D+H0n6pJWLD2cd4B9a&#10;EkcvkfSbkt7TLnPuNnv9T8omJHG0IukvSPpCSX9D0guzy0fwW5L+SrPX/y92AQAAqDmC+wAAAAAA&#10;AEAtLXL8u+wU5IAkvUjSD508+8T/aRfMi2av/2ZJ32jTM9aTOPqAJI6eSOLok5I4ekbSG92MBa8s&#10;Gdj/Gkn/0yZ6vJ+kn03i6ExnAgAAAAAAAAAAAACwCO6jqhdL+rGTZ5/4dLtgjnyTpLfbxIyfkPRm&#10;SXckfbGkP20/kGOv2ev/Y0kfIum1dqFHQ9K/T+Loml0AAAAAAAAAAAAAACmC+xjGiyT925Nnn/h8&#10;u6Aukjh6tySOXpLE0cUkji4lcfTyJI7+UhJHXyDp8yTlves+kvQCm1jCD0j6uzqdIeD3m73+Z7p/&#10;53UkkNvX9yRxtGkXAAAAAAAAAAAAAIAI7mMEz5P0rSfPPvH37YJZSeKolcTRO5M4OpH0VknHLoj/&#10;QNLPSfr3kr5F0tdJatr1R/BO987dz2z2+m/LLmj2+v9C0sdJejab7vE8Sd+cxNFn2wUAAAAAAAAA&#10;AAAAQHAfo+qcPPvE7smzT6zYBTPwfEnTPo6fk3Sl2et/VbPXP7ELdRrgf72kNUn37DJjRdJ3EuAH&#10;AAAAAAAAAAAAYBHcxzi8StK3nDz7xPPtggX2s5I+VdLHNnv9X7QLrWav/9uSPl7SD9tlxvMkfUcS&#10;R59sFwAAAAAAAAAAAABYXgT3MS5/S9Ltk2efeKFdsED+h6SOpA9p9vof1+z1fzQ0Wt+n2es/lPRX&#10;JX2rXWY8X9JBEkcfaRcAAAAAAAAAAAAAWE4E9zFOnynpR0+efeLFdsGcepukn5D0jyWtNXv9ZrPX&#10;/wfNXv9X7AfLavb675D0BZK+2S4z3l3SDydx1LQLAAAAAAAAAAAAACwfgvsYt78o6cdPnn3ifeyC&#10;OfTGZq//F5u9/tc0e/3/YhcOy432/6ISAf73lfT9SRy9q10AAAAAAAAAAAAAYLkQ3MckXJH0MyfP&#10;PhHZBVP2R5KOJb1R0i9LOpT0vZK+UdKrJL3CzTYQ8n8kcfT+NnEcMgH+b7fLjDVJ/9ImAgAAAAAA&#10;AAAAAFguBPcxKR8k6edOnn3ig+2CCepKekmz119xf+/a7PUvNHv9lzZ7/Q9v9vrrzV7/s5q9/hc3&#10;e/2vb/b639Ps9V8r6YHdUMa6TRgXF+D/Akk/ZJcZn5/E0RfaRAAAAAAAAAAAAADLg+A+Jun9JP30&#10;ybNPfLRdMAnNXv8dzV7/LTa9hB+xCRmfZBPGqdnrv0PSZ0n6BbvMeCaJo5fZRAAAAAAAAAAAAADL&#10;geA+Ju29Jf34ybNPfKJdUCM/ahMyPsEmjFuz138o6a9K+m27LKMh6buSOHqBXQAAAAAAAAAAAABg&#10;8RHcxzS8u6QfPXn2ib9uF9TEz0h6h0103juJow+0iePW7PV/R9JnSPojuyzjoyQ9ZRMBAAAAAAAA&#10;AAAALD6C+5iWF0j63pNnn6jdu+Obvf5bJd2z6RkfaxMmodnr/7ykv2fTje0kjj7MJgIAAAAAAAAA&#10;AABYbAT3MU3Pk7R38uwTG3ZBDfysTciYSnBfpwH+fynp39r0jOdL+uYkjqi7AAAAAAAAAAAAwBIh&#10;QIhZaNsESUri6P2SOHqy4O/z7Xpj8lM2IWNqwX1nU9Jv28SMj3GfAQAAAAAAAAAAALAkCO5jFi7b&#10;BOdTJP2zgr9vtiuNyc/ZhIwPTuLo3WzipDR7/eckfYFNN74miaOX2EQAAAAAAAAAAAAAi4ngPmah&#10;duWu2eu/SdL/sOnO8yS1bOIkNXv9H5X0Gpue8V6SvswmAgAAAAAAAAAAAFhMtQuyAjN0zyZkfIRN&#10;mIK/L+k5m5jxxUkcNW0iAAAAAAAAAAAAgMVDcB947BdsQsZH2oRJc7MJ/CObnvGukr7CJgIAAAAA&#10;AAAAAABYPAT3F8/v2QSU9os2IWMWI/cl6VskvcEmZnwOo/cBAAAAAAAAAACAxUdwf/HsSPp+m4hS&#10;fsUmZLzMJkxDs9f/Y0mvsukZL5DUtokAAAAAAAAAAAAAFgvB/cXzDkmvkHTXLkC+Zq+fSPoDm+68&#10;OImj97WJ09Ds9X9U0n+26RlfmMTRe9tEAAAAAAAAAAAAAIuD4P4i2t94m6RPl/Sf7CIUyhu9/0E2&#10;YYr+kU3IeFdJf8smAgAAAAAAAAAAAFgcBPcX1f7GQ0mfKum/2kWLLomjd0ni6CXubzWJo5dm/j7I&#10;/Pu9M599SUFwfyZT8+t09P5/kHTPpmf830kcUZ8BAAAAAAAAAACABUUwcJHtb7xF0rqk/9cuWkRJ&#10;HH1EEkcnkt4u6dj9PSepl/n77+bfb8p89ljS59vtZjyZxNG/TuLo65M4+rIkjm4mcfTXkjj6mCSO&#10;Lidx1LArjNk/tQkZL3WdOQAAAAAAAAAAAAAsIIL7i25/402SPlHSb9lFqOyDJP1NSW1JXyvpmyV9&#10;n3v9wW9IepjE0f9K4uhXkzj6sSSOviWJo3+cxNHnJHH055M4+pN2gxW9VlLfJmZ8nk0AAAAAAAAA&#10;AAAAsBgI7i+D/Y3/IemqpN+zizB27+Gm79+Q9AWSvkrSd0j6WUnPJnH0B0kc/VISR9+TxNFXJHH0&#10;mUkcfUgSR+9iN2Q1e/0/lrRn0zM+LYmj97SJAAAAAAAAAAAAAOYfwf1lsb/x3yV9iqT/ZRdhqt5d&#10;0odL+huSvlLSv5X0BklvTeLoF9xo/y9K4uijkzh6oV1Z0r+W9E6b6LxI0mfaRAAAAAAAAAAAAADz&#10;j+D+MtnfuCfp0yX9b7sIM/ciSVfcaP9vkvR6Sf8riaP/nMTR/y+Jo7+exNH7NHv935b043bljOs2&#10;AQAAAAAAAAAAAMD8I7i/bPY3fkLSZ+WM/kZ9vEjSn5P0pZIOJP1uEkdvkPTe9oMZfzGJo3eziQAA&#10;AAAAAAAAAADmG8H9ZbS/8e8k/U2bvEDeKektmb/flvRGz9/vZz7zh3YjNfUhkj7SJma8UNJVmwgA&#10;AAAAAAAAAABgvhHcX1b7G9/hRoQvjGav/0vNXn+l2es/v9nrvyTz937NXv+lnr/3znzm3d26K5K+&#10;1W4747skfbmkb5D0Gkk/KukXJP2WpHfYD8/Ip9oEAAAAAAAAAAAAAPON4P4y2994taSvtsnQm2xC&#10;xhuavf7XNXv9drPX/5xmr/+pzV7/o5u9fuRGzf8pSX9W0qdL+hJJz0j6QUndKc4OsJnE0Y8ncXQ9&#10;iaMX2oUAAAAAAABYLI1W+1Kj1d5yfzuNVvvEfgYAAADzb+XkhOe8WVh55eteKqln08fgS13Qvrwb&#10;d/6FpL99Jmntp17/mle8+uXZtDF648rFhy+1iUkcfYGkb7Hpxtuavf6LbOI4JXH099zIfJ9vaPb6&#10;bZtYVhJHf1rSB0n6M+6/HyrpIyS92H52TN4k6Tsl/T/NXv+BXQgAAIZ0487Tkp4yqc9of+NJkwYA&#10;mLFGq70qaUfSpks6krQ96HYOzEeBuUQZXx6NVvuqpLs2PWTQ7azYNAAAgGWwyPFvRu5Dkv6upO+2&#10;iUvsWZuQcdEmVNHs9f9Hs9c/bPb6/7zZ6//tZq//8c1e/z0lXZL0GW4mhddJerNdd0jvI+nvS/r1&#10;JI5uJ3H0kfYDAAAAALCoXNDzbiboKff763aj1d7KpAFziTIOAAAALBeC+5D2N04kfb6kH7aLltTv&#10;2YSM97YJ49Ds9XvNXv8Hmr3+VzR7/Q1JF9zo/r8p6TskvdGuU9HzJF2T9F+SODpI4ugD7QcAAAAA&#10;YAFtSlqzic6OC4wC84wyDgAAACwRgvs4tb/xNknXJf2MXbSE8kbNX7AJk9Ds9U+avf6vNnv9b2v2&#10;+p/X7PVf6nreb0r6AUlvtetU8NclvSGJo29I4ujd7UIAAAA81mi11zLvrz3J+Xsu87lrdjsAZiYU&#10;9EwVLQfqrqgMFy3HHBl0O4eDbmcl/ZN0UxKvXwAAAFgiK4v8zoE6W3nl614qqWfTx+BLtb/xaptY&#10;2o077y7pm/7mR//4B/zr6//iY+3iMXnjysWHL7WJSRx9gaRvsenG25q9/ots4ji5Ue2/ZtOdX2/2&#10;+h9kE6ctiaMXSnqFpG+3yypKJP2tZq9/aBcAAIAcN+48Lekpk/qM9jeeNGmYQ26U46Z7f/EoDiUd&#10;DrqdXbsAwHQ0Wu3bbhazkOvL+F7yRqu9KemWTR+D7cz/3x90O/zWnDDKOHRaDu75OnK4DgAAAABL&#10;Z5Hj34zcx1n7G2/V/sbnfusX/9M/v3Lx4cok/iR9iN1tzeSN3H+JTZiFZq//NknfJ2nUu1NT0t0k&#10;jnaSOHq+XQgAALBs3PuJnxtDYF+SrropkU+YFhmYmfs2IePYdcLB+Oxk/u66+989N6vJJfthjAVl&#10;HGL0PgAAwPIguI+pW7n48A9tWs3kBfff0ybMSrPX/0NJRzZ9SFuS/n0SR7U5PwAAgGlqtNqrbtSb&#10;L6h/5EajXslOhetGw62bkaohBPeBGXAzZ4SCn7uDbufYJmLs1ty99UGj1b5NkH+8KONwuM4AAABL&#10;guA+YLhR8e+06c6Lkjh6F5s4Q79iEzK+XtL3SHqHXRDwyZJeR4AfAAAsGzeq/q5vOltJNwfdzuVB&#10;t7M76HbOBU/cu293JV1gdCSG1Wi1N90I5/Rv034GI1mXlH09xpGbqnxpX5kx6Hb2TEelK66j0rn7&#10;XMZl28HJbOO628Z2TqDxmgvyb9kFGAllHAAAAFgSBPcBvz+wCRnvbhNm6DdtQsZzzV7/FZJeJum7&#10;S07h/9GSXpvE0QvtAgAAgAV2yxPYP3Yj9fdMuteg2zkedDvrBYExIISZHSbI1c/tTCD6Mu8gP2vQ&#10;7dx3geD1YWeIG3Q7B64j1O6g27ngOgyE7qE7BPjHhzIOAAAALA+C+4Df/7YJGe9qE2YoL7j/fjqd&#10;ieA3mr3+Z7uGlV+wH/L4BEn/1CYCAAAsokarfc2NJLW2fSP1SygzRT9gEdxHLbgp3McSFHYdBm66&#10;DgM+O41W+6pNBAAAAACEEdwH/OYluN+3CRl/KvuPZq//XyR9jKS/J+nt2WUeX5LE0cfZRAAAgAXk&#10;m/78qOyIfWvQ7RwOO+oVS413kKNOhunYFOTuizdturNjEwAAAAAAYSsnJ2Vm6sa4rbzydS+V1LPp&#10;Y/Cl2t94tU2sKomjr5L0V2z6hL2XpMgmerzFJkzAu0t6vk10Ws1e/w02cRaSOPrEnHe7vr7Z6/85&#10;m6jT9V4u6fttBwDj55u9/sttIgAAkHTjztOSnjKpz2h/40mThhprtNqrkp6z6ZJ2B93O0CPwG632&#10;jiQ73fTlQbdD0B9ejVb7OTN6/+awHUyAUbnR9Hdt+qj3sUarfc/zChS5V6CMtUMBsGwarfame83Q&#10;GYNuZ8WmAQAALINFjn8zch8hTUkfPuW/MoF9SXrPKfyFAvuS9C42YYZ+zyZkBGcYaPb6r5f08ZJ+&#10;yy7L+OgkjrydAwAAABZEaDrooYNXzqjrY4m4gAzT8qNOJnUPC033H7oXAwAAAAAMgvvAfMubxeDF&#10;NiGr2ev/hqRPL5ii/6/ZBAAAgAUyqanQJxUYw4JptNqXPLM8AIsqdG+c1L0YAAAAABYOwX1gvuUF&#10;5gtnGGj2+vckfbNNz2DkPgAAWEajBppCASzgkUarveamPh+1vAHz4tgmAAAAAACqWVnkdw7U2cor&#10;X/dSST2bPgZfqv2NV9vEqpI4+nZJn2vTIUn62Gav/59t4iwkcfSSnAaStzR7/ZfYRCuJo4+W9Hqb&#10;7iTNXv/9bSIAAEvvxp2nJT1lUp/R/saTJg011mi1tyTt2HRJ9wfdzhWbOEsuEHzVva/6ml0u6b6b&#10;8vpo0O2Epr4eSeYYLknatMudQ/cnSXuDbif0rFpaOm39oNvZtcv0ePT7Nfdn3+edHs/9QbeTHleh&#10;Sea3K3eh7aZuDrqdPZs4Lu4YFMiz1LGkNM/Hci19pnV9M9dU7jUIW+N4F3Wd8nJcXJ4/sOmSLg+6&#10;naE7LzVa7auuQ4u1N+h2btrEYUyy7hbJlIWtwKs2Dtz+C8vrMCZVxlMlzi/NW4Xq86jSYwhtP/Oa&#10;E993e3q/OBilHIfM+l7gzv2WTR9nGQAAAJgnixz/Jrg/IwT359onNHv9n7SJszCm4P5lSb9h053f&#10;bfb6f9ImAgCw9AjuL4RGq31N0m2b7qxPIvhSlTvGNBhc1pGk3XEFh13AYGuEEebboWBWo9W+ldNR&#10;4AwboGi02qsukOEL4FnboWBQ1iTzu9Fq3x3ju8WPBt3OZZuYJ/MKgFL57XHo8vG+XRAy7eubEzz2&#10;svssaxZ5OU0TDO57g49l62eeSdbdIo1We2eI12ukQd7NontrtpxOq4ynXIeBrZL10Npz+VuqzFS4&#10;X5y7/7mytRPodOAzlg4ldboXhOrXqGUAAABgXi1y/Jtp+YHq8t5zP23PtwkZb7MJAXlT7z9nEwAA&#10;ABbIuWBzxi3XaD8TjVZ7tdFq33adD6oEq+QCRbfc+kNrtNqXGq32PRcsGCUvdiTdzYxqHJkLOD0Y&#10;MuB0Th3ye5Jc4PPBCAEouY4J99y2Jmrc13ec5i0vayZUt4YObM6y7jZa7bVGq/1giMC+MqPLR7m3&#10;TpQLtt8boR5uSnowznu/5a7/Xfc9VTawL0mbjVb7nutENBTuBQAAAJgVgvtAdXXq7vMeNiHjoU2w&#10;kjh6YUFDxBtsAgAAwKJw0+GGAvyXXEB6XCOtS3OdCkIBlT1JVwbdzkr6J+lmIDh2zQXnK3PnfS8Q&#10;LNuTdN0cwwU3Qn9i0s4WLvB7r2IgJ6gO+T1JbjRnKHi5a6+lO8f1zNTR1m13DcZqUtd3nOYlL+so&#10;83oF68g3q0cZs6y7mXukDc7fdyOxbTm47o6p9lzA/F4gaH3f3esvmPO77NJ9o/R3XAB+XFbljtPN&#10;YpB+T+96rvmVnPq35hvpXgb3AgAAAMwS0/LPCNPyz7WPbPb6v2QTZyGJow+U9Gs23fnVZq//Z2xi&#10;VhJH/1zS37XpGV/Y7PX/lU0EAGDpMS3/wig5xfGeC9aEXoc0Ni5Y4QsYHbtXBfgCU9LpuqGpoXcH&#10;3U7pwHtOntx374LPO4Y1t64vMFs49bYb4RmapjqdhnmYwK933zXJ7wee/d8cdapwPT6/B578OnLB&#10;p+D5Kf96Hg66nXWTVmgG1/eqC/z6gpSVpquuW15O0iSm5Xej431B+OuDbufAJhaZZd3NdCqw19Jb&#10;DrNcmbztWXeoaeLHWcZTLrDvCzSXui/l5O/BoNu5bhN9Mp1BvPeLQbezkjnOI3fNg2Uzp/6p6mt4&#10;6novYFp+AACAsxY5/s3IfWC+vZdNyAhOy5/E0UoSR7sFgf0/lPR9NhEAAGCRuAb93GCMCy4812i1&#10;d0aZwrek0BT4ucEqnZ7LtiRfkGyr7AwELqDiG414v+QxpKM6h+ICY6Hgz6oJih3ZEbJuZG6VThgz&#10;ze8p2PQEkAqDnyn3GV/A8eowr62Y9vUddDuHLmBaOnCXo1Z5OU9yAvu7wwT2nVnWXd8U8LtFgX09&#10;/s7x1YHNkvs+Y8xlPA3M+wL718sE9vU4f33fA9fKTtE/6HaOXH766kz2ONM6GAzs63H98+W7Qh0j&#10;cnAvAAAAwEwR3EfId0v60in/fYs9CI8TSZ8xhb/fsTvOeKtNmKELNiHjd22CTgP77ynptZJeZZcZ&#10;39js9d9sEwEAABaNC0SUCYxsuSD/rWGCMEUyIzCt7TIBAycU/CwVUAkEreQCO77tnuMCQKU+6+PO&#10;1bd+Nuh0OOh2Lttgmtt3qZGPNcnvSfOd325RICzLBV99n/dtu9C0rq9Rpn4X8Z3vTPOy7hqt9pab&#10;mcJ3fqVGyfvMsu66fdv7/3GJTmKPuAC/L1BeNcicNXIZdyPKfedfuROGq7u+dbaqBLBdXuVdp+2y&#10;ddBty5dPVyt23POVPe4FAAAAmBqC+/Bq9vqva/b6r57mn6QfsMfhcdLs9X9g0n95o94l/bFNmKGL&#10;NiHjt21CEkefJqkr6a/aZUZP0j+xiQAAAIvKTYXrC0T4bEq622i175UdhViSb1vp6MVSXADedx5X&#10;i97n66b0tUErVQmeZPgCKFX49pce21HOCMw0eOwLnFkzze8p8R1D2eBnlu8cqwTDrGlc3yzf/qqq&#10;a17WhgvmbzVa7duNVvvEddiwgdxj11loqMC+M8u66wvA75Xt/JTh2/e1ikHmrHGUcV++Vuq4YPjW&#10;Ww3kYZ5Q3h6VnU0gw/fdtOopp3l85YN7AQAAAKaG4D7g9xKbkFGn0ezvbxMyHgX3kzh6WRJHPyDp&#10;hyT96bMfO+dtkl7R7PXrNEMBAADAxLl3AV/PCSRYa5J2Gq32iZuyv0pw4AwXTPIF1qsGLhQIXiiw&#10;/axQwGWYYxgm0JGVdw1ulgik5R5zTfJ7onLK4zBBQF9+h7Zfhm97qZGvr0fR9nLVPC+n6YG733n/&#10;XDB/JzD6+Mh1FLpQdRR4Vg3qrm9Z5ftdzoh03/bL8G2rNNepwHfdDkrURy/XEceXN5sVOzGE6tk4&#10;r7kvYH8O9wIAAADUAcF9wO8FNiGjTiP3X2oTMvouqP/tkt5QYrS+JL1T0o1mr/96uwAAAGAZDLqd&#10;g0G3c8G9L9jX8B6y5QJft4ecsj+0TigQkSe0TmgfacDMF9wYNrAzzDplHLqgWK5Bt3M/+652z4je&#10;UF4UbtsjtE5oH1Ph3lmdzYP0b5gglE+V4FxZ47q+YzWneVkXe5Iu+16zMKRQvSosNx6hdbz7cAFp&#10;37Uathz41ptVcDfUuSuUR2X5OnKshvK4osrHlvPaBt91PYd7AQAAAOqA4D7g94RNSNVsRPtlm5Dx&#10;xZJ+RdLnSnq+Xejxdkmf0+z1fT++AQAAlsqg29l1Qf6bFQMI19yU/XcrBvl9IyaPcwIRQS4Y7ws0&#10;+IL3qdCxVjn3LN/+x2HY47Fmnd/wG9f1RX1suo5PWxVHa4fMsu6Gjn/YzkzDrjcJoXMetU6G1g/t&#10;r6yhrrnju+ahawsAAADUDsF9wEji6MU2LeMtNmHGWjYh44MkrdjEgN+X9EnNXv+77AIAAIBlNuh2&#10;9gbdzrqkdDS/Lyjgc9UF+W/ZBQG+0Zpl9+XjW3c1Z0rhUHB/qODJoNs59IxsHMeo3VCgqCpfPvjy&#10;rCzfunn5Db9xXV9MxmVPvV4ZdDsrriPUds49Y0fSc41W2xecr8JXp3z1ryzfustYd33B9uMhZ27J&#10;8uWvcr5zygqVszJ8x0RwHwAAAHOD4D7Ou3Hn0td9942/f/LsE9968uwT3z6Bv6+yu6yZl9iEjNoE&#10;95M4en9J72HTh/DTkj6i2ev/pF0AAACAU4Nu59iN5r8sab3Cu343G632XZuY5YJIvsDCqEEVH99+&#10;lBPYGSWAMm5jOZ6a5DfOG8v1xWy4jlC7g27nirtH+gKoknS70Wpv2cQyalB3Q/vxfbaMYdcbKzej&#10;gq8zQ+galuY6B/jyzbe/KkY+NgAAAGBeEdzHWTfufLak//7f/mfzmqTPd1O6j/vvr9jd1kxecP/N&#10;NmHakjj6sCSOtgPvrqvirZK+RNInNHv9vl0IAAAAPzcq/aYbrbptl3tcbbTaOzYxIxTkmETw4lww&#10;Kec90r6AzCyNK/A70/yug0arfdVNk77VaLUfNFrtk7w/N+p60sZ1faeqpnk5U4Nu59AF+EPXdKfR&#10;avs6FBWZad2dQKDat94kzqXIuXN1fOc6DN92Vkd8TcMs8ikX9wIAAABMC8F9PHbjzl+R9O2SXmAX&#10;LZm84P7UR+4ncfTSJI4+L4mjb0/iqC/pv0r6Okl/1n62pBNJr5H0Qc1e/583e/132g8AAACgHDdS&#10;dUVS0ZTzW0NM87xpgwFl/ypOeRwKsNQteDLp45lWfs9Eo9W+1Gi1d9zx3nWBpZ1AgHEWJn19x2YO&#10;8nLmBt3OkaTrgcCuJJV9ZUkZ06y7vllbKndUaLTaVwP33lm8miJUbsdVJ0Pb8Z3/XOFeAAAAgFkg&#10;uI9TN+78RUnfK+ld7KIldMEmZPyuTRinJI5emMTRy5M4+pIkjv5NEkdvlNST9G1u1oP3s+tU9O8k&#10;fWSz1/+cZq//23YhAAAAhjPodrYlXckJYkjSpk1wphng8O1r2YIQvjyYlGnuK8hNg/5A0lDToeMx&#10;8rI8F+C/adOdtUarHbonhkyzPoX25Qvubw4xCv2aTZB0OIZ33GNKuBcAAABgVgjuQ7px5+WSfkDS&#10;u9pFS+pP2oSM37MJw0ri6L2SOPp4F8j/tiSOftFNlf9zkl4t6bMkNe16Q3ibpO+U1Gr2+p/e7PX/&#10;q/0AAAAARufeF76eM1I1NEI09PlJqLKvvI4KszCu46mSB6Oa5r68Gq12OprU59i9WuLmoNtZCf2V&#10;fP3EqMZ1fSdmjvKyNgbdzkEgIK6cDk8h06xP3n25Dgv2Gq5WCfC6Ufu+c7fbRU1xLwAAAMAsEdxf&#10;djfutCT9sKT3sIuW2HvbhIxKwf0kjl6cxNFHJHH0GUkc/f0kjr4liaOfTuLo99y2ftIF8j9P0keM&#10;+ZUIvy6pLen9mr3+5zZ7/TfYDwAAAGC8AoGf1FrF0Z17Nhgwhj/flM+hoGqVY10E08rvqWm02js5&#10;nUq2B93OBfdqiVDwFQ55OZLQa0vWGq125SntPaZadwfdzq5n+vwtN5I7lwvs37bprgzdt4moH+4F&#10;AAAAmDWC+8vsxp0PkPRjkt7LLlpy72sTMn5Hp0H7d0/iKE7i6M8mcfQpSRz9rSSO/lESR9+cxNEP&#10;JXF0P4mj35f0Fkm/KOn7JXUkfYGkj5twnv+qpI+X9LJmr/8NzV6/UocEAAAAjOzAJmT4psD3jhCd&#10;otD+FzW4HzrfhdJotS/ljCZedwFKlEBejsZ1egrdF30j2ENqU3cH3c6655x2Gq32PV+Qv9FqX2u0&#10;2rfce9ntvXVvxmUo1MHL9301jNB2anM9y+JeAAAAgDoguL+sbtyJJL1O0p+yi+ZVEkcXkzh6Oomj&#10;L0/i6MnM3+cncfR5nr8vynzmVW7dp13wPeRrkzj635L+wP0A/nlJPyLpX0n6avc+wU+T9FGSLtiV&#10;p+Rbm73+Tzd7/RO7AAAAAI81Wu2tRqt9kvl7YD8zDPfO5NAITBvUUU5gZSrc8fqCLL5jXQQzze8p&#10;CgVNt/NGJcOLvBxdaBTztQozmtSq7g66neuuDSBrzQX5s98tJ260vq8c3Rx0O3Yb0+a7/2uM3wG+&#10;7Ry7755547uG4l4AAACAaSK4v4xu3HkfSXckxXbRnLso6SlJ/0TSP8v8faukb/P8fVPmM7tu3ack&#10;fZjdcMaLJb3IJtbMj9gEAAAATF0oaHEuOJUTXA+NdpyEc8c15f1PTU3yexp800Yf5wRZ8/iCc8uE&#10;vByRC3z6Oj2tSrpmE33qVnfdKO7VwHkV2ZV0oQ5Tt08yX13HDV+Z933nzAPuBQAAAJg5gvvL5sad&#10;93TB3z9jF03Re9gEFPpvrjPCNdcxIeQ3m73+r9hEAAAAlHKpwgjSYfkCKPK8v1njCKxU4Nv/6ijv&#10;w2602pc8o1frwne+08zviXLl2HftjoYcLbsweVMVeTlWoQBoqeC+M/O622i1Vxut9m1JDyTtBMqH&#10;tStp243UXxl0O9tDlp9J8eXr6hi+E0PXxre/WuNeAAAAgLoguL9Mbtx5kaTXSrpiF03Z820Czvh9&#10;N7PCV0r6FEkXmr3+hzZ7/b/jrt8n2xUyXmsTAAAAUMm4Gtt9AZG8aYh9Iz+n0dkg5du/AqMUy7J5&#10;WaeRmr7znWZ+T1roPHznXcYo5WDekZfjcxDo4HTVjYIvw5fvU6u7bj/3PB0SDiRdd4F739/2oNvZ&#10;rcNI/QBfvmoM5TW0fmh/dRYqY8OeSyhvAAAAgFwE95fFjTvPl/Q9kj7BLsLM/LGkX5H0fe51AH9V&#10;UrPZ6793s9f/5Gav/3Sz1/+xZq+fbfxYl/S+mX9b320TAAAAUMnIje05o/sObEJGaBTj0MfTaLUf&#10;mJHzt+1nUoNuJxR0C71fuAybB3UK7s80v0sIBZHUaLVvmf3csp/JEdxuiJu9ofJ6S6BynsxRXk7k&#10;GF3nptB90AbLQ2Zddzd9HZcG3c51dx+dV6FjHzpfHd91Pc65jvOocn2Zo3sBAAAAaojg/jK4cWdF&#10;0r+S9Ol2ESbuHZLeKOk/uCkIXyXpM91rEZ5o9vof0uz1rzV7/a9q9vo/2Oz1/4fdgPH/tQkZv97s&#10;9e/ZRAAAAFQyaiBDOQHxUPBEg27nfiDYEdpWLjcK1gagikYX7toENyJ2qGPwBPeL9j81NcnvVNVO&#10;D6MEhOwxljFUniyBRc7LUcpYkdDI9VJ5U7O6m/J1jJorg27nKJCv14adFcEFsO33gCTt5cxiM49s&#10;+SljqPIKAAAAiOD+0uhI+jybiJG8TdKzkv6bpLuSvkvS10v6B5JeIeljJf1pSS9q9vovbfb6n9js&#10;9W82e/2vb/b6r232+r/a7PXfbjeaJ4mj95f0aTY947tsAgAAACq72mi1hw7wu0DRlk2XdDjodnyB&#10;kyxfcH3Y4/GNliza/14g0LxVNbjj8sEeQ7Bzg4dvf8MEUPLMOr9TvjzPO1e77Nz6LlDnC56tVZj+&#10;PA3OhYJQpbfjMY3rm+XbX1pOc81BXk5C6HhC6aW54LwveH6p0Wr76pHPLOvuufrmysKOTZyyoct4&#10;hi9fVwPfaWX41jvO6eAR4jsH7/lO0rzeC6p+fwMAAKD+CO7Pzh/YhIm4cefLJP09mzxjb7MJY/Ks&#10;e0/9jqRn3N83SvqOzN+++fc3ZT77jHt3Xsg3Snp/Se/R7PVf1Oz137fZ639os9f/pGavf6PZ67+q&#10;2et3mr3+9zR7/f/c7PX7zV7/HXYjI/iSnDr7Dkn/2iYCAABgKLeGaQx3jft3A0GHmzbBcsF/X1Dp&#10;1hCBAxtoOnRBtSA3knLbprtgQ9401T7284X7N3zn60sb2qzzO8MbLLQJehyksct86yunM4Uv4HaO&#10;25e9jlml88jDt64vbVxC2w6lW3XOy0kIHY8te8MK5Wco4HnGLOuum3rft++t9DUZjVZ7K/Pn+z6Y&#10;hNB5h9LPcfnqC7xvVeh4IZ3m7Vag48SuC5JX4cvD0ufl4SvHvjSfUNmtw73Al08acZsAAACooVCg&#10;EJM3zqCv3407Xyjpa21yDTy0CePQ7PWfde+p/7Jmr/+k+/viZq//eZm/V5p//53MZ5+U9Dt2uxk/&#10;3ez1k2av/1a7YNKSOFotaOj4d81e/7dsIgAAAIZySdLdikGiTddR1LfOeoVgxk3PyMD0eAqDDy4A&#10;4+uw6gvan+MCV77PXm202oV50mi1Vxut9l1PoKSwc0PKjb71BSmuTiBQNtP8dnyBwtBIUBtAynt3&#10;dSgItVn0qoVMR5X0GHwjetNrVcmUr28qdJy+4KNPLfNyEtw1CJ1TKL0qXwBZrgyUvSYzq7uDbmc9&#10;53ObrsNA+vecC/rbv9su+D+uPA2Vn7L5mdoOzKxwu+yxusC+7TQhSQeDbsdb/kPGfb/I2V7onmvV&#10;+V4QutbDbg8AAAA1tXJycmLTMAUrr3zd8yYU4P9S7W+8Wjfu/HVJ3ztsB44baz/1+te84tUvt+lj&#10;8l9XLj78CJuYxNGnSvphm268s9nrP98mjksSR0eSYpvufFiz1+/axGlI4uhpSU/Z9IxPbPb6/8Em&#10;AgCACblxx/fd/Iz2N540aaixnABE1p6k+4Nu51wwyjXkr7qAqy9YcCzpeonp+M9wganQDADe43Hn&#10;cjXQiH/Tfr5IQd7s2tcMuKDFtUBeXHedBgq5/W4GOknIBZ0qB4jy1CS/H3jO+b7b1n33Gd812c7L&#10;CzdVuO0QkDpw777OXsf0nLLr3HSzA9zNpKWOM+XBFxA8Y9rX1wVwrxYEpc+VZ5+65eW4ueNNpwsP&#10;XR+l12jU42y02rdzgpHbZd7LXpO6mwbzfcdQxZ4750p5Os4ynnJBc18nLWWu/5nrk/kOCJWfQ9cp&#10;ohR3bdP6E8pb77H4ZLYXOj6V3V7d7gWuTK/l1Ce57R1VLd8AAADzbJHj3wT3Z2RlZUW6cectkl5s&#10;l43oSyW9QdKPSHqBXVjWMgb3kzh6QtJbJa3YZZLeKemJZq//R3bBpCVx9N6SflPSu9llzi9J+qhm&#10;r09lBgBgWgjuLwQXlLll08fkwAVey47YP8MFSm4HgitVlA6sWy5olDd9cBm5+2+02rcKglJl5Aa4&#10;y5h1fg+Z1/cH3c4Vm2iNmMfXB93OgQuM+UY5nzPodh79nhpx36nS19cF0XzBskqy55A14vmMlJfj&#10;NoH733rZ4LGqlfmjQbdz2SamZlV3M+9NH7Y8hOwOup3QrAATL+NZBR0wqihVh0esX6lHHTTGsL1g&#10;2Rtx2yPdC8ZUBoLnBgAAsCgWOf491KhujM2bbMIYfJykfzdKYH+JvSwQ2JekN84isO98eU5gX5K+&#10;jsA+AABAdYNuZ881mN90I0WDI/Uq2HNBruvDBvZ1emxHLnA77HHtSbpQJVhluXUv5EyhnedA0uVR&#10;9j9Ns85vt17pVxe4kaGFgX2dbvtmYArzPIeSrmTOp8q6C4u8HB+XHyPnxbTrbqPVvuSC3vc8wd1t&#10;93dh0O2s2D9Jl93yvED3ltv+zA26neuS1nNe/VFkz30P5J3vXOJeAAAAgFkiuD9bv2sTxuAzJT1h&#10;E1HKh9mEjDfYhGlI4ugDJP0dm57xq5K+zyYCAACgPBfk3x10OxdMsH/bTZubZ9d97roL4NysMnq1&#10;SHpckq67/YSm6D1KjzlzHCMHDgbdzrHb1komT0LbTfPiwqidG2ZllvntRpumwT/ffu+7ZVdcYKk0&#10;V8YvFHRkOcxsf73MdNDLiLwcq1IB9TKmUXfdiOl7ntHs6bZ23Z93e64jwu6g29nO3FN9rrmp1mdu&#10;0O2k0+lfSPPNfibDl7dz9z1QFvcCAAAAzArT8s+Im5b/e90Pz9pZ0mn5v0nSF9l056uavb6denfi&#10;kjj6QUl/2aZnfE6z13+NTQQAABPGtPwAACyNwFToR26mlqED2G5q9rue98ofu1HvvoAxAAAAgAKL&#10;HP9m5P5s/Y5NwEzlvaPvF23CpCVx9OkFgf1flPRdNhEAAAAAAIxHo9VeleSbKn/kkeluJLdvNPyq&#10;pKs2EQAAAAAI7s9WzyZgNpI4ehdJH27TM37JJkxSEkcvlvSNNt34B81e/502EQAAAAAAjM2mZ2T9&#10;/XG9gsW9ksM3Qj9vAAIAAACAJUVwf7Z+wyYsiXfYBOdY0psL/p61K41JS9K72kTnuNnr/6ZNnLBX&#10;S4psYsYPN3v9H7eJAAAAAABgrHxB9rEE9jN827MdCgAAAACA4P6M/bpNWBJ3bIIkNXv9/9zs9VcL&#10;/t7Prjcmf94mZLzeJkxSEkd/WdLn2/SMgaQvtokAAAAAAGDsfEF230j7Ufi259svAAAAgCVHcH+2&#10;fjNnFPui+glJT9vEGvh4m5Dxn2zCpCRxFEn6NptufE2z1x/pvX4AAAAAAKAUX5DdlzYK3/b43Q8A&#10;AADgHIL7s7S/8XZJv2qTF9hrJX3yysWHb7MLauDjbELGVIL7SRy9QNL3SHovuyzjv0n6epsIAAAA&#10;AAAm4r5NkHTVJozItz2C+wAAAADOIbg/e79kExbUt0q6VsfAfhJHL5P0J226884pTsv/zwpeD/B2&#10;Sa9s9vpvtwsAAAAAAMBEHNoESWuNVtsXkK+s0WpvekbuH0s6MGkAAAAAQHC/BpYhuP8Nkr5g5eLD&#10;ur6C4JNsQsYvNnv9t9rEcUvi6Asl/W2bbnxFs9f/RZsIAAAAAAAmY9DtHARG799qtNqXbGIVjVZ7&#10;TdKOTZe0O+h2jm0iAAAAABDcn73/ahMWzJetXHzYXrn48MQuqJFPsQkZr7MJ45bE0Yakf2nTjZ9h&#10;On4AAAAAAGbiuhtNn3VJ0oNGq71l0ktx693zjNo/GHQ7uyYNAAAAACRJKycndY65Lq6VlZXT/7lx&#10;Z1XS70tyCfVwY+2nXv+aV7z65Ta9gndK+r9XLj78FrtgUpI4ej9J/0DS2yQ9lPTHkt4q6S2S/kDS&#10;70r6PUlvavb6b3LrNCQ9J+ld7facT2z2+v/BJo5LEkdrkn5S0rvbZRn/U9JHNnv937ELAADAjNy4&#10;87Skp0zqM9rfeNKkAQCABeBG2d92QX2fbZ2O9PcG5hut9qqkdAr+UIeAg0G3c90mAgAAAKhmkePf&#10;BPdn5FFwX5Ju3OlK+tDs8lkbMbj/dkmfvXLx4VTfD5fE0UdIKjtt/R9JeqOk/yXpil3oDCStNnv9&#10;P7ILxiGJo5ak/yDpve2yjD92HQx+2i4AAAAzRHAfAICl4wL0Oy5IP05HkrbdKwAAAAAAjGiR499M&#10;y18PixS4HUj6S9MO7A/hRZI+MCewL0m/I+nPJXH0QrtgVEkcfaib8j8vsC9JbQL7AAAAAADM3qDb&#10;OR50OzddW4J3hH5Fh5JuDrqdywT2AQAAAJRBcL8efsYmzKnnJH3CysWHd+2COXXJTZn/5iSOfiiJ&#10;o7+VxNF72Q9V5Ubs/4Ski3aZ8U3NXv8ZmwgAAAAAAGZn0O3cH3Q724NuZ0XSdTclf5lg/7b7uzno&#10;dlYG3c76oNvZsx8CAAAAgBCm5Z8RMy3/n5L0W9nlszbEtPy/JelTVi4+7NoF01JxWv5hvV3SD0q6&#10;1ez1K3diSOLo49z6L7HLjB+U9JnNXv8ddgEAAKgBpuUHAAAAAAAAammR49+M3K+D/Y3flvRrNnmO&#10;PJD0cbMM7E/RCyT9NUmvS+LoXhJHn2o/EJLE0TVJd0sE9l8v6RUE9gEAAAAAAAAAAACkCO7Xxw/Z&#10;hDnxy5L+/MrFhz27YAmsSfrhJI5+MImj4BT7SRytJHH0lKTbkl5klxs/L2mj2es/tAsAAAAAAAAA&#10;AAAALC+C+/Xx723CHPiPkv4/Kxcf/k+7YEZ+S9I/lPSVkr5O0jOSvlHSd0r6EUm/ICmR9L/tiiP6&#10;y5J+MYmjv2AXJHH0npL+raSn7TKPrqRPavb6b7ELAAAAAAAAAAAAACy3lUV+50CdraysnE24cef5&#10;kt4kafXsgtm4sfZTr3/NK179cpue8SOSrq1cfDh3I8yTOFqR9CuSXmaXjWggab3Z6/9Hne5nzY3W&#10;v2Q/6PHzkj612ev/vl0AAABq6MadpyU9ZVKf0f7GkyYNAAAAAAAAwBQtcvybkft1sb/xDkk/apNr&#10;6rslfcY8BvadjYLA/le6v5+W9E67MEdD0vclcfQ+SRx9uaSfKxnYvyvpEwjsAwAAAAAAAAAAAAhh&#10;5P6MnBu5L0k37vwNSd9jk2chZ+T+d0r6vJWLD+e24CRx9JOSPt6mO2+SFDV7/bfp9LMXJH2apBuS&#10;rkryXLhz3izpJTYx4HskfW66PwAAMCcYub/0Gq32NdOR85qkNUnrg27nMJMOzL1Gq71lki5J2pSk&#10;QbdT5jcSACwVz3PCVffHc0JJk/zuabTam2b21FVJW5KOBt3O5Uw6AABLy/M8M1ftHosc/ya4PyOB&#10;4P4Tkn5X0rvZRdMWCO7/uqRPlfQOkz5Nf7xy8WHfJpaVxNH/KeknbHrG1zV7/S+3iTpdN5b0pPsh&#10;8a52+RC+QtLXNHt9KiEAAPOG4P5Ccw2+t2x6SXPxIxfIarTaQ/8mGTXAgtlptNq3XQPd7qDb2bbL&#10;Afg1Wu2rbhbGYfCc4Ezyu6fRat91nSmqIrgPAFgKy9Duscjxb6blr5P9jYeSfsAm18gHSvoNSb0Z&#10;/v2sPaiykjhakfRPbHrG2yX9C5uYavb6vWav/yWSPljST9nlFTyU9Neavf5XE9gHAAAAAExbo9Ve&#10;zQS+js1iAAAAAEBNEdyvn32bgLG5JuljbWLGa5q9/m/bRKvZ6/+mpP/LdQao6g2SrjR7/e+3CwAA&#10;AAAAGEaj1b7WaLXvNlrtk8zfjhth7JOdkrr2o24AAAAAAKcI7tfP6yQlNhGjSeLoPSW92qZnvEPS&#10;19lEK4mj5yVx9OmSfkbSC+zyAv9K0kc3e/1ftQsAAAAAABhGo9W+Jem2ZwrqLUl3G632c41We6vR&#10;al9yn78macd95njQ7dw/uxoAAAAAoK4I7tfN/sY7JX2rTcbIXi3pfW1ixrc2e/3fsImpJI5enMTR&#10;k+61BK+VdMl+Jsf/lPQZzV7/C5u9/sAuBAAAQL0Mup29Qbez4t7nelnSNiNbscjS8u7K/HVX5jEH&#10;Gq32lhuFn2fVBfMfuHdc384s28v8P4ASBt3OYeaeecHdMw/s55Bvkt89g25nPbPt7XFuGwCARUC7&#10;x3xbOTnhld+zsLKyYpMeu3Encu+Xfxe7aFpurP3U61/zile/3KbXwBtXLj58qU3Mk8TR50j6Dpue&#10;8VDSBzV7/X42MYmj57mRD58r6TMkNbLLS/puSV/c7PV/3y4AAABz7MadpyU9ZVKf0f7GkyYNC6TR&#10;aj8o0clzfdDtLPUPYhdsTEcFT8L2oNvZtYkYr0arvSnplk23XGMQZsCNxH9g0yu6POh2jmwixsfN&#10;rFDUAaMO9gbdzk2biPIarfZdzwwa1tI/J+SZ5HePe03JXZtuHA26ncs2EZiEKXw/cF8HUNkitXss&#10;cvybkft1tL/Rl/R9NhnVJXH0CZK+xaYbX93s9ftJHL0giaOPSOLo7yRxdFvS70i6I+n/GiKw/2uS&#10;PrnZ6382gX0AAICFwag8LI1Bt7Mn6dimo1ZGDQhsE9gHxqr2jdx1N8nvHheEmMi2AQBYILR7zAGC&#10;+/X1jE1ANUkcfbKkH5b0Qrss40TSRyVx9MtuBP8vSvpGSdck/Qn74RL+QNI/kNRq9vp37EIAAADM&#10;NYJgWDaU+XrLBvevmyk1i67dLjNgAGN33yZgKEX3r1FwjQAAyDfJ72GMCcH9utrf+DlJP22TEZbE&#10;UTOJo293fwcusF804n7FBfJbI74G4X9L+gZJl5q9fqfZ67/dfgAAAABzjx+5WDaMcKypRqu9JmnV&#10;/XN70O0c6HRk6tGg29l100qngf5sMOvQdQTg/dMA6mqS3z08ywHAHGm02puNVvvE92c/i7Hhu3IO&#10;ENyvt6+zCch1QdLnur+/PqXy/ceSvskF9dvNXv/37AcAAACAZeICiyvpXybAWHV6v0O33uXs9hht&#10;DEiZ93ofS9ozy6Szgf4rmfqznnYEQG0cuHvdBXOvy95Hi6Z7P7LrZNZN78FF2wAATNGg27lp7tcX&#10;3P266rPukVvvuvkOuGk/CMyhtDMrgIxpBD8xrP2NH5N0zyajFt4h6Xsk/Zlmr/93mr3+79gPAAAA&#10;ADgTYLweCkJ6HLgg5C7vBAe80obOw0G3M8lRrpis7UG3c93d6yZyHTP34HUX/AEA1NCg2zl29+tt&#10;Set2ecCRpCtuPTrvYRER3Ac8CO7X3z+yCZipvptR4XKz139Fs9f/f+0HAAAAAASVDu7bBACPDbqd&#10;bTcq77pdhrlxPO2ZSNz+JtKJAAAwPoNu59C8VifkYFKdw4CauGQTABDcr7/9jTuSfsImY6p+XdI3&#10;SPp4Se/f7PW/vNnrv9F+CAAAAEC+QbdTppFSTB8NYAnM6j5X9j4MAJitMt8T3NOxsBqt9mrmVVQA&#10;MgjuzwemTZuud0j6WZfvL2v2+h/U7PXbzV7/p5u9/jvthwEAAABUUjTN/jEjkAAsgVnd54ruwQCA&#10;eijzPcE9HYtsk2n5AT+C+/Ngf+PnJX2nTcbY/JGk/yTp6yX9FUmrzV7/45q9/m6z1/81+2EAAAAA&#10;E1WmIRMAAABYZGWeict8Bpg7jVZ7TdKWTQdwiuD+/HiVpP9lE1HJWyT9sqTvl7Qr6XMkfZik92j2&#10;+n++2eu/qtnr/1Cz1/8DuyIAAAAAAAAAAAAmp9FqX5N0l1H7QNjKycmJTcMUrKys2KRiN+58iaRX&#10;2+RJuLH2U69/zSte/XKbXgNvXLn48KU2UZKSOLrgRt7/kaSBpD+U9Gb312/2+gO7DgAAwFBu3Hla&#10;0lMm9Rntbzxp0lBDjVb7qqQ1N83fJbP4MP2z74d3693NpnmsD7qdMu/HLMW9Z3DT/XMrp4Fj143c&#10;ORh0O7WenrPRaj/w5HvW0aDbuWwTR9VotdORH8eDbmfPLH7ENSZdCpQPZfJ6b1qvD8gce+iYUumx&#10;aRxlodFq3y16z+Wg2xnix+0pNyInu/3VzAidy2M4/uxonzVJ18ZVR03dzLsu6T1Fku6PY99W5jzT&#10;c8yTlpGjQbdzYBdOQqZO5R3fgXtv8NSOa1oarfatTFnJ2ht0Ozdtok+Julj6vjmO40mZehAs341W&#10;+5K79um91TqStKfTe8quXVjGkPUg9/ugqmGfEzL3wmvu+LPuu/px7rlk3OqQhypX3of+7skp/ylv&#10;XcqU9aIyPPb88FmW++oiPgdX0Wi1NyXdsunGyM9LOnsfSs3NM9m8qFt5rttvo4Lf6F7DfheUNe/1&#10;oiBPl6LdY5Hj3wT3Z2TI4P7zJf1HSRMPus9jcB8AAGBqCO7PJdcwseP5YRtyX9J2+qN1mj9yXWPe&#10;pqeRv4wjSbt5jTSzNM7gfslGT+tw0O2s20S3rZ2chgSfA1dGChsWqnLlbTOn0b6sPZenlQNmowZY&#10;XIPVjk0vqbDBrNFqD9OgMVIddefkayCrIg3WBYOhRUa8R2TtusbY3LyuyjXQbY0wnepEjmsWcoKJ&#10;pYPpJepilftm4fGU/L6ztu19xjWK7xQc+xl59xRrjPVgz31vjlTeSubbo3uQey7ZqnD8Z55LxqFu&#10;eahy5b1SOcnKKf+pM3XJdUxJ7/tlHbvrNNbnsGW6r45YLmv9HFxFyefcwuclnW5r7p7JSvxmKOPc&#10;c/+IeZF7zD7TLM8ly4x1Lo/0eFsT/2004vUo4j231Ij7nkm9KIN2j8cWOf7NtPzzZH/jHZI+z41M&#10;BwAAAFBSo9W+Lel2hR+4cj8w77p1p6LRal91DVm3hvyBK3eOtxqt9j0XWMFZZ8pAo9VedYGEWxUb&#10;r+QC7w9cA8hYuOO57RpURg3syzWW7DRa7RMXpMAQMnWzSkNZSBrwrNr4qkarvdZote+NeI/I2nJl&#10;eBxlTXrcUPrcCAEoZY5rlG1guuy9dUfSvaIg7TAmUA82p13eMs8lVY4/fS4Z+TgXIQ8nzd0XH1QM&#10;7Ms9S9xqtNp3XUB+ZMtyX+U5GItkjsqz/f6u1W8jVEO7x/IguD9v9jf+u6SvsMkAAAAA/FzjxCiB&#10;q2uuAbxq40YlLhByt+IP8Txrku7RuBLmgt3jCD7dHUc+u0aJByOWV4yZC4SMs24OxZWxeyM0gOW5&#10;PWqAP9MYPOwIKJ+dcQbIZmHQ7dwcdDsrnr9So/YnYNtzLOM4nkfXyJWDiQQQJ1wPdtwIskladc8U&#10;o9S3HTcCfSgLkIcT585h1CDH1VG3sUz3VZ6DsUjmtTzX7bcRqqHdY7nKHMH9+fT1JabFAAAAAJae&#10;630+jh95a2NuWD3DNdIXBUK23fR/j4IxLi13OkDXuDKJBvx5dUmuwXzMjQq3RmkozwRb8rZxIOlM&#10;oFDS5fRd1Ri/ktN17kq6Yq7LlXFeF9fYWhQkOnL3hAvmWK67d2oWGboMZ+pT3v32yBdYdsec9y7x&#10;q+4+NtSx4axR3odbYFWPG5bzysHQplQPdiY8y8nOmILqm8OMwF6QPJwo19Fp6M4TxtVhrpOW7L7K&#10;czAWyRyW51r+NkI1tHtIE6oftbWyyO8cqLOVlaFeDfXYjTsXJf2ypPexi8bhxtpPvf41r3j1y216&#10;Dbxx5eLDl9pEAACAqbpx52lJT5nUZ7S/8aRJwwyVDMrJNVTvDbqdgzTBNeymf1VUfvdcieO8L+l6&#10;3jv9SgRTjlzwcVJBndJKvD+z9Lujs1wg4ZprkMi9boNuZ8U1gGQ/d1/SQfad0a5BatM1QJRpnDr3&#10;zukyXCPE3Zx9HLsyECxbrswWBWwK3w2ZVaJclX7vsRsFuVpQ1rNKH6vrGLFZdN2d0nXUXZd7Nj3j&#10;2G0vGEApuC6ly3qJ90QfDLqd6zYxq8Q2NEIZtvXJKnN8OwWNffcH3c4Vm7gMStTF0mVpGO576lJB&#10;+Tly36fZzxy7d6Hu6vE9dSdvO3n3lBJluEw5K9qG3DFv28Qi7l5UdTDOoTvuR52B3L3nWkF9SF3J&#10;uwdZJc5/pnmocuU9t5zkKXHs6XNS9vt41+XLo3x29/bNouN0jt13WqVnsGW5ry7bc3AVJd+fXvp5&#10;KTVPz2TuWNPvoDLSDi+Pftflcce7VVB+5O4Du0VlqE7leZ5/G6nc/Xro7wKfeaoXVolyl1q6do9F&#10;jn8zcn9e7W88K+lvSHqHXQQAAAAsO9fwkNeYmdoedDvrtgFo0O2kDaa5jaajcg34eT9wj9wP5+AP&#10;XJ0e73rBCK1LJfNjbg26naNBt7PrrltuQ4Nr7M42YOwNup0rtvFp0O0cu7TLBfmbqtookpbV2wUN&#10;ZIWNJ64Mj22k+LgNup29TF6O1aDbOXTXvcw1qqKozuwWBdXcdSnVwBySaUgNOSoK8MhND19ixMsw&#10;ZXirYL3CAJROj2+7IK/Whh0Bi9G4e+vNgnuMDf6njauP7qvunlq0Ha8p14O8/YxT+gxyJj8G3c59&#10;Vx/WM8HmkKLA3yMLmofjtpr5Pj52ZXjb3uvdc+K6G0lYZLXgHnnOstxXeQ6ejXl6JnPHerno2T6j&#10;dGBf7nhL/N5bd/eB3Ptx3crzvP42mpV5qhdZtHucU6p+LAKC+/Nsf+MnJH2pTQYAAACgtOd9nkej&#10;CUPcj98yDbfDCo3oTd0sakjKKPpBvrVEUyMWBY6yP/gPit417a5BUf7KNZJXnQpwp2A00rmgQo6i&#10;854512BTutG1orFt19WVogbJ3IbSjFGPK290itxosrKKyshalftEiQbF44r30JsFwcyteZ7uewGU&#10;LfNy31+hBtqicuhTFCweZz1YHeJeXlXhaEYXdMr9fnJ1tihvUkWfyz0eow55OGm5M7Po9BrtlqwX&#10;RffxR5bsvspz8AzNyzOZc71EpyIVlPVhbBd1sM2oc3kuumfX6bfRTM1ZvRDtHl5V68dcIrg/7/Y3&#10;vlHSv7bJAAAAwLIq0SiqdKpgm+hToeG2EtcYn9eYelihMSltiCj6fFHD/qIo2zBwXCJwIlVr6Mm7&#10;pme4xvS8a5KOjinFBSHKnvss5QZLRjDOcy8TiCm7v1HPt6hMFdX7rDLHUqURtqhBcS8nwHuOa9TL&#10;K/OrBXUGk1X2WuZ+fw15r8orZyp5f04Fjy2jqN6N4rDsvb3krCxFHZFSi5SHk7ZXFNjPKHMtua8a&#10;PAfXRtlyXlXVe3wuV47LPLNXqWup0DPfUdl79RyU57LXo2w+T+S3UY3MRb2g3SNXlfoxlwjuL4Yv&#10;knTHJgIAAABL6lpBo6hcw2iVH9elfhBXVNQYX9SY71PUwFK0z0VRttG7ajko09CT13BhFTXGDFMG&#10;yp77IhrnuRfdQ1S2AblKECYgt0xV3H6Zz+buzyhqOCu6J/ksfWNdjZW9X5a5d5W5n2bl1cnjivfy&#10;Mp+tUg+qqvpMUZSfV0uOvF6kPJy00tfIBSSK8qNKXhTd4xblvlr0TFpU7n2K8qZonxifMs8blbi6&#10;VlSWh7nGoee50veBEvuddXkuez1m/dto0ZW9DmXR7hFWtM+5R3B/EexvvE3SZ0r6BbsIAAAAWEKh&#10;0RdZRT8Gz3CNSWP7Me562RcdZ1HjlU/ROpWm3F4ClcpBifxV2QasktO+Vz0+jbOcTlCVBqY6K+qc&#10;kTX0OQ+6nZuDbmcl9Gc/Py2NVvtqQXk/rjDy9ZESo7pXG612Ud3BbBXeK917X0uX54J6cMF+Pk/F&#10;DjHjdr/K6DQ9rhNFx1xYJxYoDyftcIjzK7ymZTpgLMt9lefgWskrF3VU9Gy8VqauGb6yfzzodkoF&#10;HBesPBflr1V0jCq4p9XVvNSLonKnqteUdo/5QXB/UexvPJT0lyS9wS4CAAAAlkzRj8ehGkar/jAu&#10;UHSM9yv2sJceN7YXrVe072UxTDkYW0OHuw55DQ7DHJ9KXH+UUyYf1xqt9t2SDUdltlcXZc5HJe4l&#10;RY1ueYrWDY2yw+wN9f21RIrKdkjRMwh1YnyGuUbjej5Ylvtq0XkOdR/hOXjxuYB70TX2Beu93Pvg&#10;fcHnUoF9p6hMzUt5Hua3x7jufRhO0fUf5pqqxDNHFUXHOC/1o3YI7i+S/Y03SfqLBPgBAACwrFwD&#10;TVFgathGiGF+GIcUNaCOsq+iH7m+BqxlVNTIfc4wDQ85isrAUOW0YGTmUNtcUmXLx1VJzzVa7dxR&#10;/INu57Lnely2n5szRfeSUcpb0T1woRvr5lzRtVt2w+ZP0fcPdWJ8hrlGRdenrGW5rxY9AxUda56i&#10;a1GUx6i/osB76eB+zmerBDcXpTyXffZ9ZMy/jVAB7R7SlOtH7RDcXzQE+AEAALDcin48aoQfkMP+&#10;OPYpOs5R9lW0blEjwLIoyqeQYdezihrRhy2nGAPXWFmlkXOn0WqfNFrtrSGmg51XRfexoga3PEXr&#10;Lksez6Nx3SMX1bD39qL1VkvOIoJiw5ThontWWctyXy06z2GuQapoXerJ/CsKvK+5wGcZvuD+/Yqj&#10;nYv2VVQm8xStO87yXLSvkGHXw2iKyp1KPDuEjPOaFh3nKPsqWnec9aN2CO4votMA/1+Q9BN2ETAv&#10;kjhaTeLoVhJHJ+7vXhJHRQ2gwEJJ4mgrUwdyR4MBAB4p8wOu6EdgyLDr+UyzAdUqk0fLoKiRe9KK&#10;ysA4yxuGs20TStiR9KDRaj+YRqC/0Wqvuv1sNVrtW66DQfBP0gO7jREUndsodaxo3dVJ5y3mR9V6&#10;4OrCTIwwg0qZ9YauE/OUh5M2wjUah6JrWHRvzFO07jTvq9Pajw/PwXPOBd6Lgpa+oP0ZjVb7aqAs&#10;FnUesHzbmJZxlueiewTqpcy1H/b7bNj1fBalftQOwf1Ftb/xFkmfLOm77SJgTtyVtJn595qku0kc&#10;FT6cjcp1LHguiaN7dhkwDa4M3nWNw6mdJI5m+UAEAPNiYj/g3EjecTV6FB1nOgq48l+JEeF8n5wa&#10;17WszI2uLCoDMzs+nHKNx8ME+OXqmQ30F13zUjJBuOckPef2s2N+P01UyQDQKA2DZcr/WPITY1fm&#10;2o2sDvVgCKPUiTLK1MtH5jQPF9aS3VeL9sNzMIoUBeDLtB+HykrRtP/WopTnMvcI1EdRuRsa7R7z&#10;geD+ItvfeJukG5K+UtLC9qjF4nEB/NCULSONXnYjoZ8zMwJsmU4Dt90XT5VpOIFxuh14QFnohxIA&#10;GJOiH4+jmtaPXCw2rv+cGHQ7u5Ku2/SK0kD/c25E7NDPdI1WeysThFvkclTmXrvI548cS1QPHik5&#10;mrx0XixjHpZUJp/nVZ3uq9PaDxZXUQD+khuZn8fXkelgiPfIU54xC5Mud1XrQcikj3NpEdxfdPsb&#10;J9rfeFrSp42xQgKTltfYlbcsV2YkdPZLZc2l3U4D/pmgatEUTwstiaNHeeL544t5Qlw59f0Aud/s&#10;9elwAgDjwXMx5gHltCYG3c6BpMtj6vy76UbzV+q07EbY2pmdFhnlH+csYT0YO/JwqXFfnT+0vQW4&#10;APzQo/dd4N+Xv0XbBOYJ9/0FRnB/Wexv/IgLYjLNeEVJHD3wBDaH+XvOjRDfSuLI1zMQj+X1lM5b&#10;FuTeV+4LmIbcb/b6S/tA54L3eflFGZ6AnMD+XrPXv2ITAQBevkYaq8xnFhk/8ucD16lGBt3O0aDb&#10;WZe0PqYg/44LsJV1K/CcaB26VwlcHnQ7K/bPdVIA5lXo95KVWw9cXVhW5CGWHc9Xi6Oo3TYY3A/c&#10;B49dh855QnleXmXaNMp8ZpEtdP0guL9M9jd6kj7GTdP/DrsYE7eaeX/ZLRfwvz2Nd8jPGxdUD42a&#10;37UJJVUZGXMs6aZNXDKhHqyphS63nk49D+xnxi0Q2D+QdLnZ6y97eQSAKublB1xRh8XrthF9jH+j&#10;TjGO0c1LOZ03ec+vYzHodg5dkP+yC3yN4mqj1S4cPetG+Rc9fx9LWh90O+uDbme35BTedVZmxjbq&#10;0RJx9SD0+r7UotWDR0Z5nUdq2fMQtbqvFpUrnoNLqnEdncYz2UFBmV1ttNqh5yffoKWiqf5Diq4B&#10;5RmpcdaLvLJfJ9SPCSG4v2z2N/7YTdP/5yT9il2MqbvmpoO/yzTn56ybh6r7ktaHGU2fxNGa+/I8&#10;knSl2eunI1a2PQ1yB+4zoc4FyyL08Jtac/mKMUji6LYJ7Kfl8Hqz1y96CAIAVDfKc1eZhtEyin6M&#10;Fy3HHCv5Ls9xlbVlMkrdrsSN5N8dnI5eXff8rihrq0TQrqij8rGkK4NuZxwzCpRSMphQdF6jKlOP&#10;sAAarfZqHevBEEa5R5VZN1gnFigPF9aS3VeL9lO0vJYarfalRqt9Evgrqn8+k77ek1TmnjUORQH5&#10;c+2bE5iSv6i8Fi3H8vCVu0kaZX/juv8Ulf+i5QgguL+s9jfuSfoISa+S9Fa7GI81e/3LzV5/xQWE&#10;bcDZ59HnzXrbOTerq5LuEeB/rNnrHzd7/ZuZfLwywvvG06Dpbhq0b/b6R81ef9f9Za/X0gdTXTk8&#10;9/DrYUeZLwR3/uN6gCmUxNGtTH4fuk4s1+lgAgBDK/M9PtR93jWMj0vRcY5zX6inou/6octAo9W+&#10;5WlUPqk4Dfw8GjrPRuFG86eB/utDTNvvGz0mnV7LayXOa7tkUGjcivZZdNx5iu7TxzM6Z8xGKBCT&#10;VboejPn7vIpR9ltUJ5TT5qQFysNFV5T/o+R7URma5n21aD+jnOciKcqHonycpaJjH5eigPxVz/3K&#10;1555f9DtFD2bhxRdB7t/LK9xloWicqcS930vT50ZRdFxjnNfS4Xg/jLb33i79je+XtLLJH2vXYzz&#10;mr3+oZseu1JjjVtvt9nrX8hZ95Kbsh9jlgngF3XMwCkb2D8ONBIEGyHnnO8hfyJcYH/TNe5fb/b6&#10;6yN0YgEAnPJ9Z1lD/cgdYT2fosYjfuQuvkk2dITWLVM/6iJ0DnmGWWesBt3OgZu2f73ENU7lPX8W&#10;zZZ1POh2qvzOGWceFZ3fKPsqWrdo31gseXVEM64HlZSYqSOkzHp5zxYLk4cLrujeNkq+F61btO9x&#10;yiurKnGs86hMHbaK1inKx3EZ5noMs05lLiCflw+rnnZOX3tmUSeBPHn717TyAlM3zHUdZp2QMr/r&#10;iu4hIcOu50P9mBCC+5D2N35L+xufJemjJP2oXQyvUYJv13MemDeTOBrnzRMYhv3RfxiYseJSEkf2&#10;s4vA95A/dm6GgO3MzBSj/JAAADxW9ONRktaG7I0+zue00PNgapz7Qj0VldVRykCofJdpBKqL0Dnk&#10;GduzaaPVvuqZ+eCk0WqX6pDtprW+UvK3Y961Lgrul9l+Vt6+qppkGS5at+p5Y77VuR5UVXQuIUXr&#10;HRe88qVo/XnKw0W2LPdVnoPLKcqHonwcl5k+k5VQ1J726FhypuT3tXuWVXQdiq4j5pOvHBUZZ70o&#10;+r4Q7R6LjeA+Htvf+EXtb3yqpI/54D/R/zW7GGfk/WDK1ez1jwseOmxvQmBqAlPyH+T8yLOfnWtJ&#10;HO2M+UEryL16Yuh7CQDAz43eKHN/HeZ+X9QwXkXouzU1zPFhvuT9JtCIZSDUSFLUuFInleqba7iq&#10;tM6QSjeQuUDb9RL3pLxthq5lqmjbVtH2qpjkfazoWpZp0Dyj0WqvNVrt26azxu1Gq120rzrIKyPL&#10;oOj8q9aDWV7zYfddVJ+K6uMi5eEiK7qOReUgT9E1q3xfHcEkz7OuKn3/ulk+iurttK5ZUdk5Y4rP&#10;ZKmiwPy1TIDTV7YOCjpHFVnG8lxrjVb7mqeD7kmj1d6ynx1BpTI+7npBuwcI7uO8/Y2f+4ef/Z2f&#10;K+nDJX27pLfZj2BkeQ9fRQ9uXkkcXUriaCuJo1tJHJ14/u655SPfMJM4uuq2ddeznxN3DCN/Wbp9&#10;pH/pvm7ZzxXJ5M2W51izf7fHlUepJI6uuW0+8OzvJImjnXHk1RjZYP2xpEM3VbzvgcF+fiTmmt9L&#10;4ujEfqZIEkdrmW08KMrfJI5W089Kyv3sOJUtG67DxcjSPLHpOl226fZnj+G5ea8TBef9qJxl/h64&#10;9Nwf3oF10+MfuV5kyrBvH/ZYvecHLLmiH5Aa8jtsmHW8XANSXnB32F72eY0ZJ41Wu/J36wwMdd7z&#10;xr3XNq+srrr3rVfiyk3oe6wuwf0yx1G1HExl9qWqx+XqelGjc5n8GJexPde52Ql8vxFSq8MEzt06&#10;eesdD7qdvPvnOW6k3j3PffyapLvD3m+nqO7HN2/yytek2TJYqNFqb5YoA3nfJ5MwyzycV0XXcK7u&#10;q6NY0ufg0LNZSN71So2j3pd5Bql6Lab1TCaVK0/KHJPv2IrWzVVi/4tYnusudB8tex3mpV6UuQdU&#10;fu4Ych0v6sfkENxH0MrFh7+8cvHh50v605L+oSRG849P6AtGVb8YXKD9rqQHknZyvijW3PK7LlhU&#10;uVHHBeUeSLrrthXaxqYkX6Dw3J8eB7F8y3Yyf6F9BbkgbzZviqbQvJbJowfD5FHKBUufk3TbbTP0&#10;EL+Vyatb4wrkjsB+eR9mRpf7vohXhwlkhgK75prn/pBxeezbxr3MNkL5LrnjkPRcic9esvvJ/FUK&#10;rFYtG5Kec2Uj9DnpdLuhzjY2b7PrrCVxdE/SrUDHhtVMnbg9Svmset7uuAvrRNnzzm7H3cvS627L&#10;2SWX7u0Ykpa7wLpyx3/bHVfusfuknSwy18u3j1R6rGl+nTteYIn5vrOsa1UaR12QNXTvGlZRwC/0&#10;XFck7zjzOplOS97xyTVcV76HGkX7UNXn7oyi9crsO7VrE4xhykDeM2yZBqCsonNNOxNUVabBrOoz&#10;Ztm8GuZ4s/Lyd1h59TLvt6OqlDc3CnDcx19UhqteR5U4xqJ75xnuvG/b9IzVgmeuOii6zkXLx6XM&#10;fkatY8Moc1zS4/JQplxO6jwuuWB9FWWe88s8++SpUx4Wrjfkd49KbLt0PgyhaN+p2t9Xx6Ron1Xr&#10;SSrvGuZ9307apYrltuiajTraPDXPz2RZRffAq4Ep+cfVsaXu5TlvOymbN2UVrVdm3z7jKN9W2W3O&#10;S70oU3Zp91hQBPdRaOXiw99dufjwa1cuPnyZpD8n6f+R9Cb7OVSSd5Mu+yUjN4X43RIPfNaaC9aV&#10;+YEone7rtmsQybtp1oYLzN8bIm9Sl1weVfqidqPA77pgad519tl0AcVhj3kkLhBp9519SAg1BlfK&#10;o2VVl7KRdhLI1JGyD3jXXJ2odOx1Oe9030kcbbp7WZlj2XH3WenxPbfs7CFX3f25FDfDyKizR+y4&#10;ezWw9FwDTZkf5KXqtGuIO9NBKkfZ+2o6OivvR+dWxUbAVN6P49D3+VRUaFgY9d5fZj+V89Zdj6L1&#10;yuxbelwG8q7J1SFG74fybphG4DLP/mU+c4abtaDoWEoHwBqtdl7HQavs50KGGTUZuiapvPtA0b2s&#10;ymiXss8ZVc5vr+BabrpAYCnuXPKO87hEA6G1VaLeFuXzzJQtb2U/N6Iy+yjzmaqKrs8k6kHpcptR&#10;9txLf7+XvL/tlbi/z0sequR6ZT7jU7hehXzIKtxuhfIxD/fVkS3jc3CJ5wHp8TUrev4byzWb82ey&#10;R9zvv7zzuBooG+PKx7qX5zL3n8rHN+7fRkbe9ZTy79cjla15qRe0e4ytfswlgvuoZOXiw9evXHz4&#10;RZIuSvoLkv6ppF+1n0OhvJt00ReHdBoICo20PZR0vdnrrzR7/RVJFyRt2w85Oy7QlcsFi3wPlUdm&#10;X5fH9VA0Che8DAXV9iRdSY/ZHXcofySpcOSwEepscSBpvcR1WXUBVN82Js2WhePsF2Gz1w89KF+r&#10;mEdLx+VPqbJRUCYrdzjxWE3iaC2njuRZC9x38pQ67ynUiUsu70o90GZspa8iGeLc1yp0ogp1njpz&#10;T3d5dT3nofhamfs6sCSKRj3JNWSXuR9m62jRD/3SP3Id370vtVow2vScEg0HZXr3T1LZ++Ko97Iy&#10;3xvDfKeWWWfVjQwq66ZNMG6VbcR3wb1Q3lV6Ti85DbRy9lekTFncKQpYundnZstV0XlWuTYhpc/Z&#10;dc7IPYeCYw5956fKBADS4yh73KXzyAUU8+63VRoJVaJD6K5rcC3FNRQWnff9KtucgbL3zbKfG0WZ&#10;snF1yAbaPEUNtGXrQSi44zPMeeTV9ey7cS9Jul20fc/9LSSvDqbmIg8n+d3jjj3vGqUK88GjVN2w&#10;CT51v6+O2bI9B5cttzsF1+zQBcvGpUy+1PWZLKtof766Xebcy6pzeS6T1778KVJmnaq/jVJl7kuh&#10;/AmV1Sr1pkz+1qFe5H1fpGj3WEArJycL/+qBWlpZWbFJc+3k2SdeKunjJX2c++8H2M+MyRtXLj58&#10;qU2cNhc4CQWILjd7/dwvn5xguSRdyEyD7uWCRb4H+b1mr+9tHMwE8+zD4bELdnuPOedcj9x65441&#10;5/i2m71+7heO299mzhdE8BxTruOD74E5uH8XOAx9yQXXy8rZ726z1/d+gQ17XSbBja7OPkAcNHv9&#10;65l/551jqTyy3Plfy2uwcMHMINeZ41bOw0/pY8spu0fNXv+yTSwrp84Hjy2nbCjvPuM6Emy6PPWt&#10;e92dY/oAtOvK6LEe14WtnPxUmfuU8svLROqEu36bgYe77Hkfu7zf0+N93sq57xxltmnXveS267u+&#10;knTc7PUv2MQs1+nA9xB7rg6m3HW+FzjX+81e/4pNxJjduPO0pKdM6jPa33jSpGGGGq126P5rHbuG&#10;zTP3ZPdD3N5X1t09w1f/Unuu0a3UD0r3wzT4XZh29CkalVdiOweDbsd7X5kk1+BxNfNX1n33o/xw&#10;0O0UBTizjfZV9nPotu/9Pk5lzsH3nBCyq9OpPnO3rcfBDN8zd+rIlYFgPrhjDHYWG3Q76zbRJzMV&#10;Y5Vz3XMB0qLGqkfc9Qo9f1vbrvw+eg5weXbNXOsjSVfca7nss0TWgTve4LUpcXw3i87XbaNoxqDt&#10;guO45M4nz7Gk9VD58BzHQYl746HL89xzTDVa7aIZoQrvP41WO/TsmLo/6HYqPeO48ux7zsoqvJbT&#10;lpn2vMr9TOk9zdaXUWQ6SFQ5liN3Xzgq+12YZ8b1oMx3RHqt8srvocuTbHlMg7hnRt6754+y+Z17&#10;D0nNSR5O5Lsn8x0e+o1sea+Ljzvu9K+MUvmhGt9Xx63E8+vcPAeXrGfX8+6Lrv4X1YPL47rH63Hd&#10;znvmyZr6M1lZrq7fs+k5xl7+S5TDqZXnef5tpNN9rLpXqeY59x3o1vOVu+NBt5PbPpc1T/WCdo9z&#10;HtWPRY5/E9yfkUUL7lsnzz5xUdJHSfpwSR8m6SMkfeAYZouY++C+CyKFHjSCgb6UCyTd83wBFAYf&#10;cwKXwYC5mybadxO/mQa3fHLWy80fFedR8FhT7l3aNn8Kg13u3eO+H07BAFsqp3NAmf1Wvi7j5sqV&#10;/QFy7hrnBCEPm71+qQZjn5zgd2FwX48DnaEHvsJ6lcq5FoX1KyTnflGYZyOuGzyXTN287mZkOCen&#10;PshXNqxZ1YmcPMue95Vmr3+mwaogWJ51bl2drm87x2QF81mn64YeSr37SuXkk8p2wMAICO7PBffD&#10;vkzdLmt70O3sul7voTofkhs8KvmDfNv9yH804iATdLE/xq0jSVeKfiiPQ8lGyVE8asQpGbir4kxj&#10;aYlG8SpyG2JL5tu5BhTXkLwZ+C5R2kGuYN/jbhg419DmU7Lcl/UoKNVotUO/RfKcqaMlG/TOXQ89&#10;vpZrJc6tVKeLEg1YqTP57s7hminDh262CPvsX+Ro0O0En4fdvehuzvOj0oCvLRuBBkXrvru+le5h&#10;JfLu2NXNStsdtxIdfEaV+x1klSz/wyhV5n1KXMuUrQdrme/J1H3XaB36DRk06HZWhsyfw0G3s17h&#10;PMqolJ8V9j3xPNSEv3uGfFYLOZPPJQO4Ze0Nuh3vb9y63lcnoeTzQO2fgyuUjV133bLPnFsuD/Ku&#10;t6rez8sqeQ3KGuszWRUlOsVklXperapkXk6kPC/SbyOVv5c/Ki/u+yo0eKfy9S55LcuaWL2g3eOM&#10;M/VjkePfowZaAa+Viw+fXbn48EdWLj78upWLD1+xcvHhB0tqSPo/3MP/pqSvk7Qv6Ucl/bx7+Hmz&#10;3dYicUHr0BfsYckA5DVP4FruppfLbf/cF78C06q74FzoZhkMVDmh5YU/JF0wy3ecZZ07F/ejpcij&#10;LwwjlAdZofMKfpmlcq7LZvp+9Cnwfameu4Y5U/NfHfFYy1yfIBfEzH0gnKHQQ2+ZsrEXOK+rJaap&#10;LyrPu3kB54J7SplrPas6ESpL6XrbvoC5K0NFx7bnW9fJW7fomH0/Oo5z9pUKXWOV2CewFNwPuuuB&#10;e0pV5xpOx8n1LM+7l8gFfu82Wu2T9M81qu8U1PujMj3g59TCnJMrX3nfv3LPFbdNGXiQ872bNiL5&#10;nifqYDvwrFPVo8ayzL+n4dz1cNdkJ/B8nXVQNig36Ha2c55xsnbMcdz1BOOuT6I8uPvLesFxXrLH&#10;mMmvvHvY4QgBqKJn5t0ht4vp2y0oXylbD+556sGw5Wlkrj7n/Q4r6757xqliIfJwWdT4vjp2S/gc&#10;vCXpgeea+doGsq7nBc1GNO/PZKkq99eJ5OWMy3MofV4V5aPcK8yy31e+enRUclvWXNQL2j0eKaof&#10;C4XgPqZm5eLDt61cfPgbKxcfHq5cfPgtKxcffvnKxYevXLn48FNXLj58+crFhx+wcvHh6srFhyuS&#10;XuQCtKuS3l9S7P7+gt3uPEjiaNNNTx3qQbVXNAo3w9dwd1wQpMvyBYNWA40evi9D6XQUc9FNMvTF&#10;V9TIlSravlcSR6vZd1Nn/rw9oY3QPn2dBR5xwUZf/qnCQ2Xoc2Xza1R2Pwc513gSxxra11xzHXp8&#10;9ahKnQ19rii/i/I090Gq2esf5mzDd06PzLhOhI45FdquAvfHrLw8y1vXd99/pNnrr3vuWWWmCss7&#10;19z7FrBM3A/oKwUNo0V2Q6Oqxsnt42ZB/a7qwPVcH+X8MSWuIWXU8ppKgy/j2NZEuCDz9ZzfDmUc&#10;ec5znHVo3I7diJaqQbn1gueNIhMP5Ay6nWM3vW1RJ5UqtgfdzlDH7Ub45D23Hhc836FGMoHOWdaD&#10;Ue9V0uOG7VEazg8G3Y531GaeBcjDpVO3++ok8Ryc69CdR157xkgW6Jms7Pf6wSTrAOV5PFyZL3tN&#10;Q9JyWflazFO9oN1j+eoHwX3UkusI8Gb3l6xcfPib7q9vP1tDD5I4Osn+uelgfKN3D9y0y6Vumi5Q&#10;6AvYVPlhFrrB+Ro9fPtSyS+00GdC2xyLnID0JIWCjfcrHE8ov0LbHhsXiLXXP69MhZb5yviyCwW4&#10;Q/XQJ/TZUcrG/aLXYzihfRfV49CxzbpOFJ133rLckfQ1nz0CWHqDbuco0zBa9j6kTHDUNqhOrL4P&#10;up099y7AqsdqHbhjX5qe64ti0O2k7/+8OWRZO3YN93PRuOHO9/KQga7tQbdz2XOeI5f5Qbdz6KaO&#10;Huco2+1Bt3NhmFF3LsCzPkRD2LHrTGAbNatsoxLXSWXYa5raddO1jrKN3A6WjNqfP5l6YL+Xi4Tq&#10;wTD32LFwzxZVAwZHbkRa1c5BjyxSHi6TGt1XJ2oBnoOPRzxu68DVeRsYnIi6PpNV4a53mee2Mp8Z&#10;yQKU51pwgeCq31mpXVcuh/6umqd6QbvHctWPlUV+50CdrawUvkIaNZbzTueyjnQ6NXSlB4mc9ytX&#10;ead46NjPvVc+5z3QZd73nfcOussFATYlcRR690zhO7eHlZO/ue9bd7My+ALbpY+1IL8m+u7swHnn&#10;7jOJo+cCAd7cd4SH5JRLNXv9UjfMnDJTpX748kJFZSAkiaPQe4R2m72+fWDycp167tl0J1iXXKeN&#10;0LveSu0/p2zn5kfOehOvE6Oet+uQ5XPuHmklcRR6F1XhusMoONd1N/sCJuXGnaclPWVSn9H+xpMm&#10;DTXk3m286p5z7PfZkRsdcOYdb1nuXYb3R2kkKMu91zft4Ol7LkvtuWM/HiZwiPpy729NX80VKgOH&#10;7u9okqO6psG9c1aB+qm0cS8vOOHq6JGnIW0k7j2e6Xf91cD3fuog7SiZd6zDKriPHbsGyFrcDzLH&#10;mpdnaRke2zG7suR7tpfLo8vL1gi4aOalHrj7+Fro/uzuWZcC75FNn0smcn+flzzEWbO6r07bPD8H&#10;Z+q1Shx/atfVu1qcR52fyfKUeO/8sQsqTtU8l+e6yJTJ0PNd+p2ZWy5HMU/1ouA7finaPRY5/k1w&#10;f0YI7s+3vEBkRceSbpYN8ucE26sEL0PHfi5gP0qgM2c/pYK1OYHa0sHBVBJHq5lAo+/HcpHc880J&#10;6FW5LnlBuqEC5mUlcWTfR1QYiBxH0Dpr1PKi/DJT5ToMXeZ9xnRMq+69Qj7XQ/ePgjJ1s9nrFz4A&#10;5QTpc/NjlnWiYL3C/edcs8J7T855n7u/FnFlUQWNNXkI7k8awX0AAGqt0WqHnmXlRlLlPhcCAAAA&#10;mF+LHP9mWn5g/C5n35vsemt5g1CuJ9LtJI58QVIf28MqtWNfBRD6CwVQA8Gs0HFfcgHHPL7tKWeb&#10;Y5fE0VUXbHvOBWx3co5rFCNvMzT62inK66EF3glf5hp5A8o5jWfLKnTtSo8QCo1Qd0LbL5K3zXGo&#10;a53I22aRUdYtJYmj1SSObrl7dXrPGiawDwAAgPO/c1LHY3h/KwAAAADMBMF9YMKavf5us9e/UvBe&#10;lp0SwXKNENAaihv1GQpoFXVICC2fSiOKm+UgNIp2WiYdQB0HX/6UuUaHgfNbrdBZZRlMtc5W4Lt2&#10;0zCr/aZmvf8g9xqCB3SQAQAAGF2j1V7NCe7vMh0/AAAAgHlFcB+YEjdVeWi68kslAzqzaIAIHfNW&#10;qEOCm07aN3L3qMxU4KNy+/e9vkAuD7ftDAuZWRbqyJvPY+ILxD9nZ3ywf242hNBx+ToMYDJC12DR&#10;LdR5uxk07uac1557BYO9ZwVfjQAAALDkfL9Hxah9AAAAAPOO4D4wRe5dz6F3IJcJ7ofctEGfIf68&#10;QSL3Pm/fe6YvSbqbHaWdxNEl945u3zvLjyVVeuf0MNz7tn37l5tu/rKbTSE0I8E4hQJ1VU2kU0dg&#10;Sv5xuBbq+LGEJnLtMia9/XEbV7mYt/MuErpnHUtab/b6N929GAAAAOWEOhwzah8AAADAXCO4D0xf&#10;aHr+SyWmM59GQPocN9r+iqdjwpqk25nR3KEppe9LujKlgHooD4/dyNdJNOSMfF6uU0LIJI5ZOXk1&#10;qtUJbnvehK7doge557VOTJ3rZBNqfN52r0cBAABANb5nSUbtAwAAAJh7BPeBKXOBmlCwxhcYz5pZ&#10;QKvZ699v9vrrgVH8IccuODWtwL5ygsoHJY5h2IBraLu+BqWQ4L6bvf59mzYmNq8OPTM65P5JCo0m&#10;ttseWkGQN6vs56YpdO2C19sqOP/Q9mdtXuvELIQC+8clXmMSzCMAAIAl55uhjFH7AAAAAOYewX1g&#10;NkKj968OGcjLW2cskjjaTOLoOUm37DJjz727/nqz17/gXkUwTaG8CAUbs0LrFglt29egFBLad+ia&#10;j8SNFrb7DHU6yRMK7l+d5tT87nymKomj1XTWisyfDdSGrl+V4w199rhEh5VZCR1X6Fx8bPlMhfJ0&#10;Xo1ynqF1AQAAllaj1V71PHcyah8AAADAQiC4D8yAG70fCn4FR++70aq+9WxAMVcSR895gpLBkdZJ&#10;HG25oL4N1m7bkdzu3dC7M3w/tD3GVJkRGpXyMSN0rmsVAty28SkV2vaofOWscmOXu86hvPXtI8RX&#10;rlNlApjDXruhlXzFQ6jDROh6+4Q+O6myMQ6hY6tznZiVMuU7JJRHAAAAS2vQ7RwPup0V83eBUfsA&#10;AAAAFgHBfWB2QoHUzYLgl2+9tYIR/4+4Ec6+7ecFV32B08MZjMofhe+cH3EjrnM/E+JGT4eCuMFO&#10;E0YoED72QKYrX/a4DkoGq31Cxxg6J5+88lcmgOkro6mhrqtxbhtl6lxOh5zVvA41RuhzoXyfuXmr&#10;EzMWqnfnypxH2bwEAAAAAAAAACwAgvvAcPKCLnnLsvYCQZ3VnKCWctYrmi4/5dv2UcE7rH3BycLA&#10;5ohC+RhKT4XOoyhAvGUTMsqca6ijgy+/z3AzI/jOa29C067vePYXCsSWEQq2XnLnVsidp69cqyBw&#10;n3bMSD/j20bu+kYov1c9nW7svxUof6OUjc1A+Tt0M4Dk8a2X8h17FWXWH+W8R6kTvvVSeXmSCq0f&#10;Sh9V6HxyZznIKRupvGUAAAAAAAAAgDlEcB8YTl6wMG/ZI26UdCgoGhy979bzBc2uJnGUG+B3wSBf&#10;YM23vaxtT9DyUhJHd5M42qowArmUnNkFVCJ/Q3l6LfRedhdIzN1uaN2UC7T69r2WxNGOTUy57foC&#10;4KHrPBJ3rr4yEAowlpG37o7nPfQhvvyTK9veMubqSVrutwPB/bUkjnZCdcrIOxdbBux53ffNftDs&#10;9fcC53Y1r/ODKxuhsnPTJnjY480qG/gNbWO1aOaCGdYJe12yco/ZnVOonOSu64TyKy9Qn9dJw5cP&#10;RWUjVeZ4AQAAAAAAAABzZOXk5MSmYQpWVlZsEuaAC1JeCwRHs7ZdoC8vaJNu765Ndw7dO+1tUF06&#10;XfdW4Djuu9Gtj6bvd/vZDEzhfL/Z61+xiT4uwJpuq6xtnQb6ygTlsh0QQkEyudkL9nx544Jz9wIB&#10;umOXp3t6/NlssDsN7PqCYoeSdvOuqQve3Q0c+4E75kM9/uxmToBuPW9fVXnO1TqQdNMXnM7jgtPX&#10;AuectevyL7h9d4wPbHrGdrYcubKy5a7XQbPXv57E0d2C4G7qcmgEeBJH9wLnc99dl+NA3b2ZrXdZ&#10;Yy4b15u9vi9oLj3Ox2sub3z1QGmgPFQv3TFshYLLzn2X795taPznXVgnXHksOu9H94CsTMA8r/yc&#10;KYOpEvVL7nwPfNeuoNzuNXv9R5053Dlm8+h+IH9zrzHG4MadpyU9ZVKf0f7GkyYNAAAAAAAAwBQt&#10;cvyb4P6MENyfH0kcPQgEe6s4E5zJKrn9w2avv24T3ejXvOBbkUMXKAwGXLMqBHJDQoExG6yq4lze&#10;uE4It7NpJRxJWnejwENBttRxs9e/YBP1OEB5u8Q2Qo7dNckNYlaRxNEwN/q8QHVeILKMvMD6MGXh&#10;URmocGx5x7BZ4TUXqcJOMmMoG8oLcFc4d+uo2etf1uk2ijpYBDV7fe8X2xjOO7dOJHF0O9BxqchR&#10;s9e/PGSZU7PXXwl08ijjzH3L5fvdEt8FVvq9Uqa8Bus0hkRwHwAAAAAAAKilRY5/My0/MHtDB1ua&#10;vf62C0ifG8Fewnaz118vE9h3U++fuADYsIF9uSnahwmEVeJGxq4Hpmj3OZB0JRTs9Qhut9nrH7ug&#10;3c28zwXsuaCzN4i5DFznj+s2Pce26dxRNc/PcQHQbZue46AosK+zZSP0+oA8c1s2plAnqm6zdty9&#10;Z71giv6sI9fRo8r3x9znEwAAAAAAAAAsO4L7wOydm6K5imavf+gCi1dc0DAUHDpyy282e/0V3wh6&#10;K4mjS26Kct+o1nR7F9z2VtzI3fQ4Qq7mvW97XFy+XHDH4guApcd/pdnrZ2cvKBvgz9Xs9ffc/m+6&#10;/YS2u+sC1CvNXr/ytPiLqNnrH7iytB2oH/fdssuecjyW/HPbTcuyb5tnyo9dmKfZ6+9WKRuujt2s&#10;0PmklqgT+Zq9/pHrBJF2APHZdffwbIeHUD5aS5GPAAAAAAAAALDImJZ/RpiWH3VX9K7sooBmiWmm&#10;g9OiAwBQe0zLDwAAAAAAANTSIse/GbkPIGQzENg/Kgrs6/E00+n7oH2GeUc2AAAAAAAAAAAAsJQI&#10;7gMICQXffdOke7lpo+/bdCc0oh8AAAAAAAAAAACAQXAfQIhv1L4qvN85Ffo8wX0AAAAAAAAAAACg&#10;JIL7AGYlFPQHAAAAAAAAAAAAYBDcBxAyrun0Q58nuA8AAAAAAAAAAACURHAfQMihTXCuJXG0ahN9&#10;kji6mjO9/55NAAAAAAAAAAAAAOBHcB9AyJ6kY5voRuLftolWEkeXJN2y6c52s9f3bRsAAAAAAAAA&#10;AACAB8F9AF7NXv9I0k2b7lxN4uhBEkdbdhR/EkdrSRxtSXoQmJL/sNnr79pEAAAAAAAAAAAAAGEE&#10;9wEENXv9A0nrOSP4dyQ9l8TRSfon6Z5L99lu9vrrNhEAAAAAAAAAAABAvpWTkxObhilYWVmxSUBt&#10;udH5W+5vGHuS9pq9/n27AACAuXTjztOSnjKpz2h/40mTBgAARtBotS9Juub+uTPodmrZoNJotdPf&#10;y9ckXR90O0fmIwAWCHUeAIB6W+T4N8H9GSG4j3mVxNGmpFX342XNLncO3Z+Ygh8AsJAI7mMMXMDq&#10;lqSrLml70O3w7ATUBHV0+hqtduj1bo/MOrjfaLU3XbnIc5lAH7AYqPMAAMynRY5/My0/gEqavf5e&#10;s9ffbfb6V5q9/krgb919hoYvAACAsGzQUJJ2MqPAMGGNVnuz0Wo/12i1V+0ywKGOAgAAAABqhZH7&#10;M8LIfQAAgDnGyH2MyI0IfmDTJd0fdDtXbCLKa7Taa5J2MkHZY0lpp9O9Qbdz7D5zV9LhoNu5nlkd&#10;kKijteBGy27ZkfyzHrmf1Wi1r0razLw2IMUoXmABUecBAJgfixz/Jrg/IwT3AQAA5hjB/bnhGmHv&#10;2vQhPHrtkAsI3zfLKyFwOBkuaH/PpudYH3Q76XWdW41We9Qf9geS0jJ9QICCOloXjVb7mqTb2bQ6&#10;Bfd1eoyrkp4zyQsV6BvDdymvtMDCWIY6DwDAIljk+DfT8gMAAABAsatuNPiOpHuNVvuk0WpvDTul&#10;u2sA9gWVD2wCKjkTBCywtwiB/TG5linfD0Yt34uAOlobI3WkmoZBt3MsiaAesCSo8wAAYNYYuT8j&#10;jNwHAACYY4zcn1vufdmbdprnvBFXbuToJfe3aZdLujnodvZsYhEXOL2VmdqVkY0jyIwsfZSPLm3N&#10;dc44M03/oua1K+PX3HlnBWcpyLxH3lc3hirfi4A6Onu+GRTqNnJfp8f5wNSd4HfKInB1YzNwz5Ck&#10;bWYBWXzu1Rm33D+X6v64bHUeAIB5tMjxb4L7M0JwHwAAYI4R3J9rgemFSzfKBjoIHPDu9tlqtNo7&#10;ktYG3c66XbZsfAHRvOB+lqsft0z5XqqgDerDV5YJ7teH7/pwv1ge7nlox/1zqa77stZ5AADmySLH&#10;v5mWHwAAAMBScQHOY5te1qDb2R10O5clZRuxrzVabdthAFM06Ha2CeyfcgGGoaYzd/XjiplyeMcF&#10;/QHgEXevsQHNwk5EWBhL++oWAACAWSK4DwAAAGAZDR3cTw26nW039XDqqhs9DtTB0GXcvU/YjsD0&#10;vZICAKyh7z2YO3T6AgAAmAGC+wAAAAAwJDcF7UEmaavRaqfv5wZmyY6mrWTQ7eyZIB1BHACA9PgV&#10;Lms2HQAAAJNHcB8AAAAARrNtgqCM3seiyHYQWHXv1wYALLFGq73Ksw4AAMDsrJycnNg0TMHKyopN&#10;AgAAwLy4cedpSU+Z1Ge0v/GkSUNNNVrtB5KygcrL7t3BQ2m02rfMtOXXB91OdkS/lxn5tjnodi6b&#10;j+RywdZrkvbcVOpp+pobab1l3om7J+nIzTgQ5GYfuORZX2W3UaTRam+5ffimez9y+5Gkg7LXJpMf&#10;oe3KvQ/6UNLhoNsZ6r30qcz12zTlSa7Dx67Lq8KyMG6eMrk+6HYqvQu70WrfNSP2h6onkyxPjVY7&#10;zfstu8x1vBkp/0eto5pSOUnrvM1Hlz/pvrMOXB1I61llLsC36a6pL/81an1zdfpBNm3Q7Uy8QSVz&#10;blc9s1YcSLqfzetxfKdMsp5M0pjOPS1Ha4Nu57pdnsd9l8iV/3WzuJYmea0nfS9w+e077m27z6pm&#10;WQ6mXecnWQYAAMCpRY5/E9yfEYL7yyuJo/QHQ2pH0nqz16/U0AZYlC0AmCKC+3Nv1EZZywXv7maS&#10;DmzDtGef1pEvcOgLbnk8Ov5Gq72TE2hTaD96fB47JafaPXadGCo9a5Q4Pp9jF5z2Bgddo/wtF9iv&#10;4tCdQ6V3RLvgya2S+STXWeFm1bwaxZiC+7bMXqiSV5MsTy4wcssTFKksDRZ7ztcK1h2fSZSTRqud&#10;24iTOZc1SbcLzkeS7rt8r3T/85SvMg7c+VUpQ+fuf5MO7rsgYdlRydcH3c6Bp+yU/k6ZZD2Zhirn&#10;7ruexmEoMDviuvY7usiZ+2WF8p57jxjntZ72vaBivTjD1tkRr+XQ64ZUPLeR6vw4ywAAAMi3yPFv&#10;puUHJiSJo1tJHJ3YP0nPuQf59A+oZJHKVhJHq+Z87iVxZHvJAwBQe67hdZbvJ1/VaaPx3SEC59Lp&#10;upsu+JE2OKeB75X0Lx0J7ZavSrrr1ivUaLUvucbw7PFtuwZxuw9rNdQQ7gL7d01g/74bRfhou27b&#10;N92yVNWAT5pP9zLHcxTY13ZmX5dcXg11bWbBBVCygYv7FYOyEytPLh9vZwL7RdueulmWExc8upcJ&#10;DNn9Za9jGvgrrdFq3zOBztC52fqWdsioLRfEzf6Wuu86JGTPaz0zs8jtUa7XJOsJ6mUW13rS94JF&#10;MM06P4syAAAAFhMj92eEkfuLL4mjsj27xehqVLFIZSuJo2yDZ9b1Zq8/9LSkADBxjNyfe8OOuMrj&#10;mcL8Ss5I82suyJ39Hswd8ZcKjDBbd88H19zo2O1Bt3PkArS3i/bjjifbqL876HZ8QXZlgunZbQbP&#10;VafrXHLrpHl+5EZGevPcczxyje3npg325EfhqD0XnMwev3fblue4zs3QYHlmKhh56uIyPCNNK43c&#10;9+Rr6eP25NPYypNn23uDbudm5t+PBLZ9jguonDFiHbXHOPZykplC2t4LrrhgXnCfrj7eM7MelK0D&#10;tlzcH3Q7VzL/PsdT30qXRd8oXd/1GgfPNQjmoU4/n+0cdGzys/A7xVNOxlZPpmnY71N3/jtm3cL7&#10;tx7n/a0q67qytBOY4eXR96ZdYHnqQCrv+k3sWtfoXpB7zwqZdjnImmadn2QZAAAAfosc/2bkPgBg&#10;JpI4upbT0DpUT3gAAGbMNupmG5vPcO/WrtwIrtN1d10gImvLBSz2Bt3Oo2l13X+DDdV63IicHU17&#10;EGpw1uk2jz3btEEFKzsl8HFeYF+P86dsI7bt9OgN9Br2/ApnWvDk0/28IEDK5WX2eu24gEptZaYN&#10;Th1lRi3m8uTTuMvTmeMKBfYV3vaZEZmhQPGwddRz/hMpJ4Nu5zhwL7jrrldevhx5zs3WoxAbGA3u&#10;J8Puq7C+TZvL6+xvkKOi6+Y6KKTnnw3yFfKUk3HXk9obto7pcd6XuielBt1Oek1tnZH77gx+J2W5&#10;emc/ux26fpO+1jO8F4zFtMtBapp1ftJlAAAALB+C+8CENHv9m81ef6XZ6/umIwSGtkBlK9hYWbAM&#10;AIC6so39Rd9no3yH23WvuqD5ucZi13hvP5+1aRqpz23DctvMBhKuuvf6nuOmk80u2y0ZRLGBipBs&#10;Ph+V3LbND++xG5XzKcN+trYdGd1ozHRkoly5vl5hSv7K+VS2PLmylL3ehUEdz7ar5L0tJ2VUPv8M&#10;+9kyx2rL+6oLVBZdL5t3ay4AVeTMfa3kSFL7mXPXtgZsXttr4eVGOJeahcCoXE48ZdlbT+aMLRtV&#10;DLvuTTMdvaqUSVdP7EjxvOD0tK71tO8F4zTstdQI606zzk+rDAAAgCVBcB+Ygmavv1fm4X2eJXH0&#10;wL4DvuSfHflRWRJH1zzbLfs31V7p4zbnZcs2PmTlLQMAAH67OY34eQ3Rdkrast/DNvgeGo2b3f6x&#10;J5AQUngcjVZ71YzCLpwyXY9HxVWVPY/7ZacVl7+RfnMGwROvRqt9qdFqbzVa7Z1Gq31iRgceulkW&#10;qgRPJlmebFrZ48p+7pKbHnlSpl1OfGW5sI65OmCvTVGHJA26nQtFsx6UUHROU+XyOFsmjt1o4rKq&#10;fDY1yXoyT3zlt6yyeXaGK/s2GF8laGrvH3Zb1rSutS8vJ3YvGDPfsZdlj73QDOr8tMoAAABYEgT3&#10;gekp2/C0bMbx42Qc25hnc1m2mr3+Qc6xFzWQAABQR6M0To9DMIg46Ha2fQFwNwosG2gLfTf72Mbp&#10;c8ERN727HeFYNp8KP1dhW0VyAxmefArmdQ6bt9N+hr3baLVP7J97n7l97/CuC+rnvj7B8uSTPec8&#10;dj/nypPnOtl1Qmw5sdsZC8/5z6Kc3K9QL2z+TSRfPGoV3Hd5PMp1swG4XJ5yYq95HnvNfPUExew1&#10;u1aiI00qGxQ+zOvAM+NrPQ/3glmZWp2fcRkAAAALiuA+MCXNXr/sj6plY3u9V5LEke1xvXTmvGyt&#10;m9EE9yWtu8A/AAAo77ji6OqUDRzahuQ89rO+Rme7/dLHOOh2Ds2o/MIRiBNkz8Oeexn23H35VQdH&#10;Lhg+zDmOkk/2s778KRt8s+y2JxW4GuX8U6OWE7t+Hnt8w+bvvLPloUoepp2MqqwzSjmxn61aPuCf&#10;JUNl3jXv3tOevX52G9Ysr3WVMmn3tej3gmnW+VmWAQAAsKAI7gMYi2avfznzHvgrOSOvbSB6dcSp&#10;+W2Pa7v9rPuSttPjdH+zbCRees1e/7jZ69/MXI8rzV6/aq95AADqYpaN4bYBuCx7zHnPUmeUHBE4&#10;UgP6MBqt9jU3zfxtO0rdjFivwubTMPlt15l2I/266SyRTqu+bTpbXnIj+R80Wm37TuIiNp/KlBGp&#10;fHkq8xkfWw4nxZ6/veZl2HWqlhO7/kQ1Wu2rRfXNzQ5RZ7Z8DJOHVdax5aR0uS5ZT1CODcwXBvft&#10;VO6ebVizvNZVyuSymWadn2UZAAAAC4rgPoCxa/b695u9vm0kTPnSbE/mKuyP67zA8Haz1w91OgAA&#10;AJhnZRuZLdvo7J26PfRn1rWN5b60YY+zUKPV3my02s9Juu2C06N0ILVGPg/P9PZ2mzMx6HZ2B93O&#10;TddB1x7jTsUA/6TLkz0+32d87HFNKmBij8ceb6G6lhMrU9/uTqC+TZvN42HKh71ueWx5HHc9QQnu&#10;HevZ63bJvUomT7YDwEGJ4CvXup5sXhZdR5+ydZ4yAAAAxo7gPoBJ8o3M8qVdc9PrV+LWyf74Psz5&#10;UXbMiHAAADBhdoRt2YbfcQg9AxUZZ0Ox7xgqP+MNo9Fq35V0y+xvT9JNO1I9M2K9iqmcxyy51zqs&#10;e8rtjpuKuoyynyvDV57s87ytcyH2c77fJONQh3Liy7exarTat6vUN0mXM5+bB7YOlFEl3yddT1Ce&#10;HXwQ7KTiAv/Za2fX9Znlta76+WU2yTo/yzIAAAAWFMF9AJPk+4F07Jm6zgbpy7pmGpTsdrP4EQQA&#10;ACbNNuD6noUmZdh92Wck79TtJf8umG1NRaPVvmWeJe9Lujzodm4Oup0ywRc4btT4TZsuqezo/YmW&#10;J3c9s2W9cBpt1zEhG7A7ciN2MYRGq21H6R9JukJ9q2Si9WQGznz3eWafqDN7L7jWaLVDnXSy5f6+&#10;6xBVZNGuNaqjDAAAgLEjuA+MKImjrSSO7iZxdJL5e86l2xEiY+O2v5XE0T2z7+zfg/Rzdv0ZsyNu&#10;lNdDPke2Efc4sN2xmEV+z6pspZI4uuT2dctzricuL7aSOBqmY8YjmbzNnu8t+7kiSRytum2ca+TN&#10;LLP5eZLE0U6VazaLsgAAqD8XDMh+Px+XbPifNdvoPG4T3X6j1V4zAd5j13A+7uDSRM+jTgbdzqFn&#10;ROpmydH708in65n/v+Q6d3i5ennbJG+bf4/TNM5/ZlwZyD7fpvVtHu51eex1CwV3x8Xub+bMVOCl&#10;f9/lBMLngvuuyAb4V31tE+48s+m2U0BI7a41JM91mWQ5tvsCAAAYGcF9YEhJHG0mcXTi3i9of/yu&#10;uvR7SRzdHmbK+RAXiEz3u+OZYjLrUvo5F3CsS6DR90P4apV8cp/N/rg+bPb6Y//RNIv8nlXZSiVx&#10;dDWJo7uSHrh9nQuWO2tu+V0X6LbHeoYLdtsgeDZvfed7RiA4n27nObeNM/nurkO6zLf9rZxzfGQW&#10;ZQEAMFfsd8nEOh2O2difnwwbZB/3s4sNwuyWeAfyMAEpex5lAt1neILjdpt1smsTPHntU5j3o8q8&#10;PiC12Wi179qAZKPV3pJ0zzyz3ZzwqH17Te01L1TzcmLLwO4EOtLMgi23Ve8Pqnit7f7qpsr52/Oe&#10;Znmocpx57D3BlvM0Lbs/2wEqpO7XehEMUw7sdRlmG7bsh9h9AQAAjIzgPjAEN6o4OELEuOYCsWUf&#10;/L3cKOoHNnBZ0U4SR3bkytS5ILz9Ab0aCLyG2B/cdnsjmVV+z6JsZSVxtCPpbsVrIddoercmQexV&#10;uQ4grpPCjv1AFbMqCwCAuWOD+2N9NpkgG4gZ23OFM+nt2852ZTtVVD0O2zhfdX151qntaGcXsLV5&#10;acu4z6Svt/R4doErmTy8KuludvSxewZM93/opo4vG5Ab1qKXE3tstoyE2PXqxpZbe18po8o52v1V&#10;WXcaqgQ6bV6NWl6r7LvKZ4Nch5/sNbnq6WSTbX/YK9OJzKn7ta6rKte2ymdT9rrYclxG2Wtp91V2&#10;PQAAgCCC+0BFLnhZpmEr65ILmI7iduBHwKGk681efyX9c1NVhn5UX/NNWz4DvuOzAfs82c8eV2hY&#10;Kmvq+T3DsiU97ljgC2CfOWdJF3KmM90pe74TlP64vz1EJwWfqZcFAMB8abTam+a7Yp7e6W2/t3zf&#10;eaOw26/UgN5otTczAVvfM4893rIBF7teEfusWXV9ec7d5k3d2NH7l+zoeA97TsPkU65Gq73q3vtu&#10;R+VbB+6Z9cqg25nW1PGLXk7s+ZStb/ac6sbm8TDBwirnaPdn83XWqpy/PXZ7blVV2XeVPC9iO/48&#10;am9wgf7sva/K97vND5tf8Jt0ObDXpcr+UmX3a/dFGQAAACMjuA9U4N5zHhoFfCTppgn0bWcaPIZ+&#10;gE/i6Frgh8NBs9dfb/b6Z35cun+ve3oIp+oQYLQ/nuWCn4U/qtxnsj+uxzol/yzye1ZlK5XTsWDP&#10;nnOz1z9u9vq7brSUL993fLMJNHv93czx3/T8yC3kjiWbB948dx0V0jJyX1J2vdKNMbMoCwCA+eIa&#10;/e13eKgTXO24gOeZEYuZ/8/VaLW3zHuabT6kIyKzzwtVOnPKNLiHvl+HUek4XD5lz6N0PmXYZwob&#10;CK4VNzre5nluvk26PLnXKdzLdEg9dlPtr3j+rg+6nd0pBfWlJS0nJdlzqhVX1oe+TzVa7bUqwcFJ&#10;15MxqHK9bF6NWl7P/Y7MUeU4i9jfiNnfbdlzPHLlpZQ5uNYT1Wi1r2bPwS7PMdFyMM06v+xlAAAA&#10;TAbBfaCa0IP0fUlXmr3+mYB1JgBqG8WqCv1YsaNpHnHBbl8AXZLWygTRJ8kdn+9HcZkfVTZAan+I&#10;j2oW+T2rsiUXiPeN2D9q9vo3bWKq2evfD+TJamB7j7jzCW67DJcHoTxPy8iRC+w/KmvNXv96hXyb&#10;RVkAAMwJF2i8bRp4d+do1H4q+7215pmOOMR+T4aCqNnvzUtupoOysvvwfX/bNHtM57jrVuaZ08qe&#10;x1qJUeyPuDwddlrnYdlnDvvvMuwzzTWXf3kmWZ6umaDP3hSm2q9q3spJFfZY7DU7x3NOdZW9b5eZ&#10;pSKryj0tNcl6MqpS5+7yKHvc96t2pnGvADlTrlzgNJe7D5U6zjLccYTKwJk6mfn/sup8rcep6Lsh&#10;aEblIHS9y6ha55elDAAAgCkhuA+U5EZWhx72b4ZGjjd7/SM3Vfco7AO9JB274GoeX/A8VfbHxCT5&#10;ji+Ux1nZz4Q6CYxiqvk947Il11jh+yFeOOrQBdh9x1c4C4PLT9+6VeTluSTtBvKvbNBlqmUBADBV&#10;I92PXaPzXfNdcTjodgq/P3OMckyjrLtnvpNDnQ4f8QTs8l5FsGeC8FslAsRpHhcFVex3cuiZKuuW&#10;TdDjIEGeyvmUYT8b7Cg4RrZM2H+XYc+5TMcIu44993MqlqesMtd7nMrkYeXzz7CfLVNObLm1/x6n&#10;YeqbPSdN+BiHZfPad9znuPuUL9BXdI6Vy8kI9aSq1ZKBTnvMvnt0GcOUq01PHtt/V2Xz8pq7vtnv&#10;+WHOcVrX2p6//fe42c51vvtjNu/sdbbs8kmXg2nW+WmVAQAAsCQI7gPlhRqxDosCfW750A/h2anI&#10;M38X7Oc8fEHNVN4Pj2nx5UluUNiNMs/+yBvrlPyaTX7PrGw5vlH2x3bK+Ry+QPZqyR/jeXlWRt76&#10;x3bGg4y89R6ZQVkAAExByaBFUOB93weDbmc98+8yznUiKzNSzbGfs/8uzY0Mzs6oc63RavueD6TH&#10;QfDbJtk2kj/itp/tkHhJ0t28kWtuWXYf24ERzPa7fjMvD915XXNBCbu94Hry59Nao9W2+XCOKy/Z&#10;571tN0pxYtw1sudj/13InbN9JgyWDfnzaWzlyY3Szz4frzVa7efc1MVbo9Ztj3N5lle+5D//SZcT&#10;W49yj8+wn7XbsmyAarPRaod+y2Trm/1Ns5pX/w17jIXXYBgur+2sC3cz/z7H3KfsOeaen6ecjK2e&#10;jElu8LHRat/yfAfa+3FZ5+4xeeXD1fMdVxaz5XGtRCetIBc4zda5ayaIexD4Hso1xWtt86xKPbGf&#10;tdvyse0AvvvvmbabzP/7TLUcTLPOT7EMAACAJUFwHyjP90NFJX6gpOwPlaXnRp7bH0TKCXbLs2wR&#10;8nVmZcvNGuD74Vt23wpcQ3kaCKYteA7NXn/XBOwv288AABaTa0z1jtwOabTaqy5weMu9M9Y2yN4c&#10;dDuVZtNxU9P7gic7RYGrTMAsa22Ud7G6oEZ21oGdRqt92wZL3b4fmO/53aKgjpuqOdv5YU3SA5ev&#10;jxrE07x2nSfS9MNBt+Nt1HaN83a2hHu20bzRal9zjfY76Wt7PMH9naJXBrh8sg30D+z+5PKq0Wpn&#10;3w8vF7D1nsu4uHOwQQG5Yy0sXx72WfOSKxt5gYyJladBt3PFbTsNwq2667rjOo1k30+c/t1118PW&#10;m6BR6ug0yomrK7ZDgIqCRim3rj2Prbx1PQEqSbpt1/HUN99rsW4VXQ+33dA1CP2GGpqbeSX7G+Kq&#10;77o1Wu1LmbJ7yXV6sPehsveTidSTMVhz9ebcsbjymj23w6rfgVmeTjurgfv4Jdep4G7OffxWUf0s&#10;kM3TVRvcz/x/JZO81rO4F+jx/eBMfmWfQ9z/p+dnP3vOLMrBNOv8JMsAAABYPisnJyc2DVOwsrJi&#10;k1BjbiT5czbduVI0ulrF2zjzTvBxcaPcH9h0ZyL7zEri6Kr7wZV1Zr9JHPkabA6bvb535FsSR9lR&#10;cseSLmdH7idxdCswRdrRpAO4w+R3QbmYeNkK5L8kbbsp9wslcbQZCJIcuPfbByVxlP44tvaavb5t&#10;ODynIM9Ln8O4FRxX7jUBMCdu3Hla0lMm9Rntbzxp0jBjrtHUPo+Mw7EbRVX6ndiNVjv0vRdyNOh2&#10;Lrsgauh7JaQwOOjjgm23Ap3/fG5WaXB253Irp3OjVeo8XIO673nEOnTHfOSCj6HjOBp0O8Fnx8yI&#10;wcLggXPk9juRZwDX6WQYe4Nup/CZywXzQucavEaTKk8u/696OtqUceyO+dx+hq2jNjE1iXIyxLV+&#10;lKc5wfKQdd+xuOvq60BiHUq6Puh2jgvy9jCd+aTgc16DbmesDSwV8+nmoNvZK/Fd8+gcrUnVkyqG&#10;KFepYP2vIjMiukxdOXB5cFxwH1fVvHIjpn2/rY8H3U6ZGdxyjfNaD3HNJnEvuOTKfV6dPXb3gXPr&#10;W7MqBxXzY6Q6P84yAAAA8i1y/JuR+0A5RT9UCrkAdKnPlpHE0Zb7u5vE0Ynvb4hG4Fnw/cC76pua&#10;3wVMsz/yxj4lf8gE83vWZetcPo/RJLddhh0dNBYTLAsAgHo7dCOutiVdGXQ7Fwbdzm7ZwL4zke+m&#10;cRp0OwcugHEzZwrYPRfQWana4Dzodo5cY7cdfZ2V5vWFskEjdxwX3Hq+zpHbLjixXnKq81yDbufQ&#10;jSBfzzmPY7fs+qDbuVwmsFFjQ41YHXd5arTaV11Hg7susJ/N4xX7F7g+q25Up68ziO86Dm1Ry4kb&#10;gVq2vqX3yCr3yply953LOdfMV2aHPr9x15Mhpee7XVDfj9xnbrpjCR1vJe674YrLA9/5pfu9Muh2&#10;rlf87i0t8CoS5VyXSmpyrcfGXbdQXUmvWen72qzKwTTr/KKVAQAAMBuM3J8RRu7Pl8AIdOk0sFr6&#10;YppR51mlRvK6gPdOYGR6VaX2OYpAvp3bbyBfzo269owyv27fCz/OkfvTyO9AHklTKls5+TUOhXk+&#10;4ZH7uedexTTKAoA5w8h9YGxckHVz3KNvsVg8szPsuimVSwmMzGREJAAAAAAsoEWOfzNyHyjHF3wc&#10;xlA9e/U4CPxgTMHFuvH1jPdNqZZ9h9xxYNT/WEwxv2ddtmY9ur72plgWAAAA4OGmP84G9g+qBPb1&#10;eGSmXce+oxoAAAAAgFojuA/MgSSO1tzo7lAgds+NYl/J/rlpxeaBL0h/Zmp+lwdTmZJ/CfI7ayJ5&#10;uCiWrCwAADBTjVb7JPN3y717F5Cnk2VoKuMidpS+b+YrAAAAAABqi+A+MB/s9JGpYzfF9007Pf08&#10;afb69wPvasw24tmR/JM834XO75Ju2oD1EH+LEOCmLAAAMBubku42Wu1QBzssF9vRY6gOqp73M1O+&#10;AAAAAABzheA+UM6RTUi5d36XVeWz0uORwzawndpeoHd3+84je95TmZJ/Bvk9s7LlBPe/7GZQFgAA&#10;WEqDbufmoNtZGXQ7K5KuZxZd8ozYxnKyQfmhRtx7Oov4OhgDAAAAAFBbBPeBcmxjUlaVhiXbmFRG&#10;KLh43Oz17bSS1jD7mxXf6OerSRytuun5pzIl/wzyO+88Jl22VLD/ZTftsgAAwNIbdDsHZsr10Pcx&#10;lovtVJnt+FuF7Szi+w0CAAAAAEBtEdwHSnDTxoeCoKVGTLtRwMME/ELbLzPKJLRu7bg89o0iv+pp&#10;1J1kI1wozyaS3zMuW8o5r1L7XnChPAjlWVZoXQAAUCz7TDjsMw4Wy54pF9carXbo9UlejVZ7y7xy&#10;6b7bLgAAAAAAc4PgPlCeHS2SsqM/QmyAuqxRgoRVRn7XgS9ov2bOY2JT8juzyO/Q+Uy6bBV1qigt&#10;iaPnkjg6MX/Djqiqi1mUBQAAFl6j1b7daLXznhOy38G+5xQsmUG3cyxp3XSy3Gq02s81Wu2tUHlq&#10;tNpX3fIHJrB/KGndbRcAAAAAgLlBcB8oLxSAvZTEUZkgbN5n8kYkhRqc8tZJeRu5asyXx3bk/iSn&#10;5NeM8tt33ppC2Ur5RiytJXFUKridM3PAvDfGz6IsAACw0Bqt9pr7nrzdaLXvucDro+9WF6TNPtuE&#10;npOwZAbdztGg27kiaTvznLbqgva3G632if2TdNctT59rjyTdHHQ7BPYBAAAAAHOJ4D5Q3kFOsG/H&#10;BTi9kjjKNij55C0LBUjX3LvovVxQOG+7ecvGxbeP4DE3e/1DTx7bkfu+0f1Zoe2H0q1Z5PesylZq&#10;L7D/WzYhwNe54MjNClAklKehdCvv/MpuI2QWZQEAgGWQBmfXXOD1uUww9nbmO3xv0O34OiFiiQ26&#10;nd1Bt3PBjeTfLvh9cOw+sy3p8qDbuUyZAgAAAADMM4L7QElutPiuTXdWJd1L4mgrm5jE0dUkjm5L&#10;StO3s8sz8oJ9eaOVzuwv5YLBRe+gzNvnuPiC0kXTvec1tuVOye8CrqHtryZxFFqWFdz+pPJ7hmVL&#10;yt//1SSOcgP8LpDtC+77tndGzoh/5VxHy1fGUnnLyph6WQAAYNENup37nuCs7RB46EZX3zTpwCOD&#10;bufQlaXrg25nJfB3wX1md9DthDpuAgAAAAAwN1ZOTk5sGqZgZWXFJmFOuIDqMFNu32/2+leSOHou&#10;ENDcbvb63oBoEkd3c4Kde81e/1HDpwsCZ4OL9wNBzmNJu6F9jsIFOK+FAqAu8HvgG9ntAvB3bbpz&#10;0Oz1r9tEPQ4yX8vJJ7mR2HtF5zyr/J5F2cpygXxfoP6+O+9HHS/cdUrz3Lrf7PWv2MSsTKcAX16l&#10;9tx+z5UTPc77rcA5p7ZduRmqMXdWZQHAHLhx52lJT5nUZ7S/8aRJAwAAAAAAADBFixz/Jrg/IwT3&#10;55cbHX43ELQLOZJ0pdnrHydx9KDEyN2jZq9/Of2He/f53RLrWWngMXf0tXMzG7ytKomjexXzRDod&#10;NX6uMuQEqa83e/1H0266fHlw9iOVnTvvWeX3LMqW5ab5D3XKKOPQXadz0/x7gt9VHDZ7/fWCYHsZ&#10;h81ef90mhsyqLACYAwT3AQAAAAAAgFpa5Pg30/IDFTV7/WM3KrlsMO4gDb7aBWW5UcfrBdOEZx1J&#10;Wq8YMBz6+JxR18/yvTczd0r+cZpVfs+ibFnNXn/bnbt3tHyB7Wavvz7O45m1WZUFAAAAAAAAAAAA&#10;i+A+MCQ3HfflwHtC5dLXm72+dxRzVc1e/8iNOE7fTeqz60YBX272+mkwsux05CMf4xj5AqmH48jH&#10;smaZ39MuW1az1z90nQyuuH35rofcuW67PFhZ1GnmZ1kWAAAAAAAAAAAAUkzLPyNMyw8AADDHmJYf&#10;AAAAAAAAqKVFjn8zch8AAAAAAAAAAAAAgJojuA8AAAAAAAAAAAAAQM0R3AcAAAAAAAAAAAAAoOYI&#10;7gMAAAAAAAAAAAAAUHME9wEAAAAAAAAAAAAAqDmC+wAAAAAAAAAAAAAA1BzBfQAAAAAAAAAAAAAA&#10;ao7gPgAAAAAAAAAAAAAANUdwHwAwPjfuXNWNO8/pxp0T3bhz2y4GAAAAAAAAAADAcAjuAwDG48ad&#10;VUm3Ja26lGu6cWfLfGrx3biz5To3+P6WLz8AAAAAAAAAAMBYENwHAIzLpUxgP5sGAAAAAAAAAACA&#10;Ea2cnJzYNEzBysqKTcIieDwqd8sT5JSkY0m77v8PtL9xZJZj0dy4synplk0usCfpaO7KyOnI/Qem&#10;7G9rfyMt88vlxp2rku6a1OXND2DR3LjztKSnTOoz2t940qQBAAAAAAAAmKJFjn8zch8Yhxt3dnTj&#10;zomkHffnC+zLpaefYUQzQjZdGXmgG3duu6B5/e1vHEu67jqxSNLeUgey9zcOJd23yQAAAAAAAAAA&#10;AMMguA+M4sadNd2488CN1E8dSLqp/Y2VR3/SBTcaG8tmf2MvUw627WJJ66as3DQB4Wue0d/1tb9x&#10;qP2NC+58btrFSyjt6AAAAAAAAAAAADASgvvAsG7cuSTpthmBf137G9e1v3E2kL+/cewCnYdn0rFc&#10;Tkex5wd7TzsDXHHT8qfWdOPOtcy/AQAAAAAAAAAAsGQI7gPDs1Pr39T+xkHm3z4E95Ef3H/MliVe&#10;4wAAAAAAAAAAALDEVk5OTmwapmBlZcUmYZ7cuLMm6V4m5VD7G+uZf/vduLMp6Zb717p7J3fYjTtb&#10;ktbc1OxZe26fNgCcrrNjkzMeH+uNO6EbwJH2Ny7bRPfu9013PGtm6bbb9tl3jJ/OcPDgTNqp7HFs&#10;BbZ5WfsbR4HjfHyMp6Pa07/Hy6u8832YvB7G6WscsoF6fzk4fx23C8/lNB/WzGsi5DqVHBaur0dl&#10;dM1d5zK2XYeFtFxb+cd9WpeuumNezSw5vX6n1/B8h4jz+ZO6qf2NvUxZtdvdk3TgzfOs03Kblilb&#10;LuW2c5R7bpJ0485dd36p/PwAMD9u3Hla0lMm9Rntbzxp0gAAAAAAAABM0SLHvxm5DwzHBoDzA4Wp&#10;7PvX84KLN+6suSDwjmdfckHL27px564LYk7eaeD4OXdMvmDnjqR7LuhaxiVznr5tFrtx55Z7PYLN&#10;p0uSdnTjzoPcPKpjXp+y+8pO03/WjTurLoh82xPYlwsu7+jGnXsuaH3ejTuXdOPOPRekLxvYH82N&#10;O6dl5jTv7fmeXj/pucqvJDjtMJBeU7vdTUl3c8vp6bKicrn5KE8BAAAAAAAAAACmgOA+MJzsSFyV&#10;Du6XcRp8vZsZ3X3kRnefdgqQbmamdr/qApWPA5ino4KvP/r3Y0duG49nGDjd3mUzVfyhpCuZf6ej&#10;uW9nUg4kXcisnz3/Hff5U/sb6X5XJGVH9a+681x9dH6Sf/aDx/vJrn/JBYc33WjodB/rJhCeBonP&#10;GzWvJ+X0uLIB9qNgGTs9nuzo8GNJ1805pNbcZ896vI1sIDu7jb1MutzI97STyu6jTiuh6+dzeu2y&#10;AfbHHV9Or3V2poTbZ8qUXDk//ez2mfTH53gk6UrOOex4OzqcpmXLy32zHVu+1s4dGwAAAAAAAAAA&#10;wAQQ3AeGkw2CHp+bin40t8xo4+tnRvnvb+x5ArY28HngCXqen9pcLvj+WBoYfvzZ88HOQ+1vPP7M&#10;afDeBjx3AkHwbMB21f1tPzq/0//6g9inx2mnxt86N8356TbsuYdGfo+e1+N2Omr8Xua4zl+Ts9LX&#10;CaSun3mFwPlzuOQZtb5pXhWwbbZx01yXa7pxx3ZwSfO+uC6crps9hgO3j1OnZer6/7+9O8ZtG1nj&#10;AP75CM4RkiNsjhBDJ0gq1Um7nd3tltlyy6R7gKrkBEJ8gocN8C6QHCE+gl8xlDX8OKRpW/Iy8e8H&#10;CLBGIjUcjqv/zMd0rvacGpa4392fs97/ZTl/7ltrXuS2d+k8l42FAsOxAAAAAAAAODDhPtzVMGAc&#10;C13vrgTpdVD4ublwoASvdZh+PuhXCT3rvv02+E7clDDftbeeb/46BeA5TN2pA8/TmYHnVRc+721W&#10;+53z/YUHMTLWOWiNxgKB08Eu7UOO9cN8ifX2+ua1LyV/1YXsz5r9ipu5WC82uGw+7qGMcT12OcDO&#10;74fnGLaN3d/WPcry782dU2MLK/I8ac3jaFzDcOf+riLA/tUa+9x2yPkAAAAAAADQJNyHuztmkJdD&#10;zxwi1uqgcixMz8F3KxytfzN/P9LnV83wuMjtY88qr01d3xxfmyFuaRu29x16rA/ttNtlPzXfXqX5&#10;mO9Brf4sL/Toh9ztQDuP51S/bpPnVOv3onE9+Z6NGTtfvgYAAAAAAICfhnAfliXvJJ4KI/Nu5Xxs&#10;NMrYt0LpXWB62dgpH+m8rc93cl9b/cmmzjfH1PG5P1nu39T38+/kYx+iVCqIeNZ4nMDb7tEBY3I/&#10;cj9r+frysY+jVEyoFwbkfu0N5+PcPufjdsZ/K1tvT2O9PY/1tl9ZoVRX+JK/DgAAAAAAcGzCfbir&#10;YeA4voN5vf02CAbbr9aO+pgIKecpO6Lr3c+veju2S0n+XWCaFwLs1Nf3W6Pvu8DzW/W9mByXw5kf&#10;1t7uYWP9UJvVVfcohbP0Sfv59m2fBvdlf3/yHKvvT//ay7zI8v081Hjddp76Huc+jHnYvFhvzyPi&#10;R/eIhLljDwAAAAAAcFTCfbifOpA8vaV0+l3c5TxzA8wc2tch7y64vGp871d3jLF+uPLYg7yDf245&#10;+vvK974VaNdtVyOPcJjjLuMejzr2ERHr7esu1K/9FZvVyc1ruAADAAAAAADg6IT7cD/5md6tMDRi&#10;s3rRhYEvGzuUv0fEyy4w3AWlOcicKkM+NyT9nM5bB8W7vz83n11f1O2XvZBz+rX0ADRf7yHG+lA+&#10;Du7ZvAUkpcT/vNe+okOpGFBXeHjfhdzFevshzfG/JubLbfJxU+Me6fN87DHkCgfvYrPKiy0AAAAA&#10;AAAenXAf7mfOTue9Uh4/73T+3LXX8gKAqUA3h6L52KKEsHV/f4v19nlXen1Xfj1fT61fpeDXkcdr&#10;6trmjfWhDO/Z6cju/dyPqWuYVhZjXFQB+r7Efz/wftMtBrif8liLOqQf7/N6+7jjXuT/5db/Ru4X&#10;AAAAAADA0Qn34T42q88paHw78pzyKa1dyPXu6ajC95ZcJj0fW8sB5evq+O+9XdxDeWHAeBj7c8nX&#10;fKixPpS8GKQV7l+meTR1DdNKkH46ErZ/7YL/Z93cf6h6/E4n/nfmBO3H1a5QINwHAAAAAAAenXAf&#10;7i+X6v7U2Gl8N2Unfx18vm4Gn6Vkev1b02XSS3hfL0Z4XYXFOUTOcon48+rvvfX2NNbbHze7veuy&#10;7uNaQfKU/P38vpY/69+bY4317XK/8vui9K+u7PBqML9KP+pd9G8H39lZb8+re/NP/jgiPlX39msq&#10;4f8yNqu5192+nr4859pzql8x4Kpx3E6+5rE+5PZ8XAwW3eQ5UcY3l+7P561NfQYAAAAAADCbcB/u&#10;q+xgfle1PI+Ib12I2g8NS0CcdyGPeZcCxk+x3u6PXW/fRsSH6vNWyf+W+jtzS/K3AuTzWG8/9Hbw&#10;l/59qYLM4e72dij6auYigN3x+buvBuFr3IxRDlXPG1UHjjXWbevt+Ui/htdQ5HvTH/fiY7Vw4zQi&#10;vgzGdL19HxHvq5Z83mjcr7E+jStjl48bLjgoi03qOfU61tv9OJfHRnxK57poLi4oY5rleRbduLXm&#10;T27LY/Phpv9lTD5149yvmFDPm5254wEAAAAAADDDyfX1dW7jEZycnOQmflYlwPswsgt4ysXos8v3&#10;IeJt57zsnoE+DD2zEih+S62X3bPWb1dC1DogHnMVEWfdzvNdqPojf2nEi+6Z7H3lue9Tvsdm9WLk&#10;GrP+NR9jrGvDBQJTPsZmtV8wMj52+Rqed9eQg+SW/m/U5s3li+7391UF5l9j//6WRQetcD57M3gc&#10;wLz5+C42q4/dwoFh4N93FpvVZTfmX24Zy7Ou38NAP+JNN3639S0G4wH8XNbbPyPij9T6d2xWv6c2&#10;AAAAAOAR/cr5t5378FCb1WVsVi+6UO9iUNZ776/u8zddqfN2sB9dSfZyzovGTuLodmu/ic3qbHbY&#10;XELEfK78flzp765PrUDyc7dg4Vkv+J3bv3/LMcb6UMrvtfrUt1l9j83qZVeJoFVZ4Kq7vrNmsF8e&#10;qfC+C7Wngv3oQut/RnbM381mdRERL0f+b7537c8Gwf4xbVZX3Vi2+lT+B0rlgTH5GAAAAAAAgIOw&#10;c/9fYuc+sAhl138O9ftVJcpu9vPGLvuy2x3gKbJzHwAAAAAW6VfOv+3cB3ja3qdg/92gqkTZzX7R&#10;7WavtcrSAwAAAAAAcATCfYCnLT9bfmonfi45f5reAwAAAAAAcCTCfYCn7Wt6P7UbPy8E+J7eAwAA&#10;AAAAcCTCfYCnrV+CP+JDrLfnvZb19jTW2/cR8bZq/RoRH6v3AAAAAAAAHJFwH+Ap26y+RsRZKrn/&#10;Ptbb65tXxI+IqAP/zxFxFptVLtMPAAAAAADAkQj3AZ66zeoyNqtnEXExsRv/a/f5y9is3gj2AQAA&#10;AAAAHtfJ9fV1buMRnJyc5CYAAH4W6+2fEfFHav07NqvfUxsAAAAA8Ih+5fzbzn0AAAAAAAAAWDjh&#10;PgAA3N3/IuI/6fXf/CUAAAAAgENRlh8AAAAAAAAAFs7OfQAAAAAAAABYOOE+AAAAAAAAACyccB8A&#10;AAAAAAAAFk64DwAAAAAAAAALJ9wHAAAAAAAAgIUT7gMAAAAAAADAwgn3AQAAAAAAAGDhhPsAAAAA&#10;AAAAsHDCfQAAAAAAAABYOOE+AAAAAAAAACyccB8AAAAAAAAAFk64DwAAAAAAAAALJ9wHAAAAAAAA&#10;gIUT7gMAAAAAAADAwgn3AQAAAAAAAGDhhPsAAAAAAAAAsHDCfQAAAAAAAABYOOE+AAAAAAAAACyc&#10;cB8AAAAAAAAAFk64DwAAAAAAAAALJ9wHAAAAAAAAgIUT7gMAAAAAAADAwgn3AQAAAAAAAGDhhPsA&#10;AAAAAAAAsHDCfQAAAAAAAABYOOE+AAAAAAAAACyccB8AAAAAAAAAFk64DwAAAAAAAAALJ9wHAAAA&#10;AAAAgIUT7gMAAAAAAADAwgn3AQAAAAAAAGDhhPsAAAAAAAAAsHDCfQAAAAAAAABYOOE+AAAAAAAA&#10;ACyccB8AAAAAAAAAFk64DwAAAAAAAAALJ9wHAAAAAAAAgIUT7gMAAAAAAADAwgn3AQAAAAAAAGDh&#10;hPsAAAAAAAAAsHDCfQAAAAAAAABYOOE+AAAAAAAAACyccB8AAAAAAAAAFk64DwAAAAAAAAALJ9wH&#10;AAAAAAAAgIX7P6uwtBdHhS4SAAAAAElFTkSuQmCCUEsDBBQABgAIAAAAIQA0qR3d3wAAAAwBAAAP&#10;AAAAZHJzL2Rvd25yZXYueG1sTI/BasMwDIbvg72DUWG31nbWlZHGKaVsO5XB2sHYTY3VJDS2Q+wm&#10;6dvPOa23T+jn16dsM5qG9dT52lkFciGAkS2crm2p4Pv4Pn8F5gNajY2zpOBGHjb540OGqXaD/aL+&#10;EEoWS6xPUUEVQpty7ouKDPqFa8nG3dl1BkMcu5LrDodYbhqeCLHiBmsbL1TY0q6i4nK4GgUfAw7b&#10;Z/nW7y/n3e33+PL5s5ek1NNs3K6BBRrDfxgm/agOeXQ6uavVnjUK5nK5jNEJkghTQiRCAjtNJFfA&#10;84zfP5H/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KM1/gQQAwAACggAAA4AAAAAAAAAAAAAAAAAOgIAAGRycy9lMm9Eb2MueG1sUEsBAi0ACgAA&#10;AAAAAAAhAODeQ9C08wAAtPMAABQAAAAAAAAAAAAAAAAAdgUAAGRycy9tZWRpYS9pbWFnZTEucG5n&#10;UEsBAi0ACgAAAAAAAAAhAGGMlGHfwQAA38EAABQAAAAAAAAAAAAAAAAAXPkAAGRycy9tZWRpYS9p&#10;bWFnZTIucG5nUEsBAi0AFAAGAAgAAAAhADSpHd3fAAAADAEAAA8AAAAAAAAAAAAAAAAAbbsBAGRy&#10;cy9kb3ducmV2LnhtbFBLAQItABQABgAIAAAAIQAubPAAxQAAAKUBAAAZAAAAAAAAAAAAAAAAAHm8&#10;AQBkcnMvX3JlbHMvZTJvRG9jLnhtbC5yZWxzUEsFBgAAAAAHAAcAvgEAAHW9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left:44481;top:95;width:21209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RZcygAAAOIAAAAPAAAAZHJzL2Rvd25yZXYueG1sRI/NasMw&#10;EITvhbyD2EBvjRw3dYIbJYRAaUMv+Tv0uLW2tom1MpJqO28fBQo9DjPzDbNcD6YRHTlfW1YwnSQg&#10;iAuray4VnE9vTwsQPiBrbCyTgit5WK9GD0vMte35QN0xlCJC2OeooAqhzaX0RUUG/cS2xNH7sc5g&#10;iNKVUjvsI9w0Mk2STBqsOS5U2NK2ouJy/DUKzO6r26edGb53WR82n89zTe9OqcfxsHkFEWgI/+G/&#10;9odWMJ8u0tlLlqRwvxTvgFzdAAAA//8DAFBLAQItABQABgAIAAAAIQDb4fbL7gAAAIUBAAATAAAA&#10;AAAAAAAAAAAAAAAAAABbQ29udGVudF9UeXBlc10ueG1sUEsBAi0AFAAGAAgAAAAhAFr0LFu/AAAA&#10;FQEAAAsAAAAAAAAAAAAAAAAAHwEAAF9yZWxzLy5yZWxzUEsBAi0AFAAGAAgAAAAhAPoVFlzKAAAA&#10;4gAAAA8AAAAAAAAAAAAAAAAABwIAAGRycy9kb3ducmV2LnhtbFBLBQYAAAAAAwADALcAAAD+AgAA&#10;AAA=&#10;">
                <v:imagedata r:id="rId3" o:title="" croptop="23840f" cropbottom="19621f"/>
              </v:shape>
              <v:shape id="Imagem 2" o:spid="_x0000_s1028" type="#_x0000_t75" alt="Uma imagem com texto, Tipo de letra, captura de ecrã, Gráficos&#10;&#10;Descrição gerada automaticamente" style="position:absolute;width:31356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QDayAAAAOIAAAAPAAAAZHJzL2Rvd25yZXYueG1sRE9Na8JA&#10;FLwX/A/LE3qrGy2amrqKSAsFvagF8fbIviYx2bchu03iv3cFwcvAMF/MYtWbSrTUuMKygvEoAkGc&#10;Wl1wpuD3+P32AcJ5ZI2VZVJwJQer5eBlgYm2He+pPfhMhBJ2CSrIva8TKV2ak0E3sjVx0P5sY9AH&#10;2mRSN9iFclPJSRTNpMGCw0KONW1ySsvDv1GwnZ3jo7+cqihuyw715ms83ZVKvQ779ScIT71/mh/p&#10;H61gHk/n75MAcL8U7oBc3gAAAP//AwBQSwECLQAUAAYACAAAACEA2+H2y+4AAACFAQAAEwAAAAAA&#10;AAAAAAAAAAAAAAAAW0NvbnRlbnRfVHlwZXNdLnhtbFBLAQItABQABgAIAAAAIQBa9CxbvwAAABUB&#10;AAALAAAAAAAAAAAAAAAAAB8BAABfcmVscy8ucmVsc1BLAQItABQABgAIAAAAIQAAAQDayAAAAOIA&#10;AAAPAAAAAAAAAAAAAAAAAAcCAABkcnMvZG93bnJldi54bWxQSwUGAAAAAAMAAwC3AAAA/AIAAAAA&#10;">
                <v:imagedata r:id="rId4" o:title="Uma imagem com texto, Tipo de letra, captura de ecrã, Gráficos&#10;&#10;Descrição gerada automaticamente"/>
              </v:shape>
              <w10:wrap type="tight" anchorx="margin"/>
            </v:group>
          </w:pict>
        </mc:Fallback>
      </mc:AlternateContent>
    </w:r>
    <w:r>
      <w:rPr>
        <w:rFonts w:ascii="Century Gothic" w:hAnsi="Century Gothic"/>
        <w:b/>
        <w:bCs/>
        <w:color w:val="F6921E"/>
      </w:rPr>
      <w:tab/>
    </w:r>
    <w:r>
      <w:rPr>
        <w:rFonts w:ascii="Century Gothic" w:hAnsi="Century Gothic"/>
        <w:b/>
        <w:bCs/>
        <w:color w:val="F6921E"/>
      </w:rPr>
      <w:tab/>
      <w:t xml:space="preserve">            </w:t>
    </w:r>
    <w:r w:rsidRPr="00871264">
      <w:rPr>
        <w:rFonts w:ascii="Century Gothic" w:hAnsi="Century Gothic"/>
        <w:b/>
        <w:bCs/>
        <w:color w:val="F6921E"/>
      </w:rPr>
      <w:t>202</w:t>
    </w:r>
    <w:r w:rsidR="00AE06AB">
      <w:rPr>
        <w:rFonts w:ascii="Century Gothic" w:hAnsi="Century Gothic"/>
        <w:b/>
        <w:bCs/>
        <w:color w:val="F6921E"/>
      </w:rPr>
      <w:t>6</w:t>
    </w:r>
  </w:p>
  <w:p w14:paraId="7BCF7330" w14:textId="6BB27022" w:rsidR="00BD6B0B" w:rsidRPr="00594CC8" w:rsidRDefault="00BD6B0B" w:rsidP="00594C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E095" w14:textId="56FCE169" w:rsidR="00594CC8" w:rsidRPr="00594CC8" w:rsidRDefault="00594CC8" w:rsidP="00594CC8">
    <w:pPr>
      <w:pStyle w:val="Cabealho"/>
      <w:tabs>
        <w:tab w:val="clear" w:pos="8504"/>
        <w:tab w:val="right" w:pos="9638"/>
      </w:tabs>
      <w:rPr>
        <w:rFonts w:ascii="Century Gothic" w:hAnsi="Century Gothic"/>
        <w:b/>
        <w:bCs/>
        <w:color w:val="F6921E"/>
      </w:rPr>
    </w:pPr>
    <w:r>
      <w:rPr>
        <w:rFonts w:ascii="Century Gothic" w:hAnsi="Century Gothic"/>
        <w:b/>
        <w:bCs/>
        <w:noProof/>
        <w:color w:val="F6921E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14B2A540" wp14:editId="07B4B7A1">
              <wp:simplePos x="0" y="0"/>
              <wp:positionH relativeFrom="margin">
                <wp:align>left</wp:align>
              </wp:positionH>
              <wp:positionV relativeFrom="paragraph">
                <wp:posOffset>-145415</wp:posOffset>
              </wp:positionV>
              <wp:extent cx="6569075" cy="723900"/>
              <wp:effectExtent l="0" t="0" r="0" b="0"/>
              <wp:wrapTight wrapText="bothSides">
                <wp:wrapPolygon edited="0">
                  <wp:start x="313" y="1137"/>
                  <wp:lineTo x="313" y="7389"/>
                  <wp:lineTo x="564" y="11368"/>
                  <wp:lineTo x="877" y="11368"/>
                  <wp:lineTo x="877" y="15916"/>
                  <wp:lineTo x="1002" y="16484"/>
                  <wp:lineTo x="1817" y="17621"/>
                  <wp:lineTo x="3821" y="17621"/>
                  <wp:lineTo x="20483" y="14779"/>
                  <wp:lineTo x="20420" y="5684"/>
                  <wp:lineTo x="15785" y="2842"/>
                  <wp:lineTo x="3821" y="1137"/>
                  <wp:lineTo x="313" y="1137"/>
                </wp:wrapPolygon>
              </wp:wrapTight>
              <wp:docPr id="184619640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9075" cy="723900"/>
                        <a:chOff x="0" y="0"/>
                        <a:chExt cx="6569075" cy="723900"/>
                      </a:xfrm>
                    </wpg:grpSpPr>
                    <pic:pic xmlns:pic="http://schemas.openxmlformats.org/drawingml/2006/picture">
                      <pic:nvPicPr>
                        <pic:cNvPr id="1920443003" name="Image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6377" b="29940"/>
                        <a:stretch/>
                      </pic:blipFill>
                      <pic:spPr bwMode="auto">
                        <a:xfrm>
                          <a:off x="4448175" y="9525"/>
                          <a:ext cx="21209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9425232" name="Imagem 2" descr="Uma imagem com texto, Tipo de letra, captura de ecrã, Gráficos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5630" cy="6305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3556D8" id="Agrupar 1" o:spid="_x0000_s1026" style="position:absolute;margin-left:0;margin-top:-11.45pt;width:517.25pt;height:57pt;z-index:251674624;mso-position-horizontal:left;mso-position-horizontal-relative:margin" coordsize="65690,7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4imIEgMAAAsIAAAOAAAAZHJzL2Uyb0RvYy54bWzUlUtu2zAQhvcFegdC&#10;BbpKIlmS7ViNHQR1YwRIW6NJ0DVNURIR8QGSfuQ4RRY9iC/WISUbsR20RYosurDMx3A48/Mb8ux8&#10;xWu0oNowKYZB5yQKEBVE5kyUw+Du9vL4NEDGYpHjWgo6DB6oCc5Hb9+cLVVGY1nJOqcagRNhsqUa&#10;BpW1KgtDQyrKsTmRigqYLKTm2EJXl2Gu8RK88zqMo6gXLqXOlZaEGgOj42YyGHn/RUGJ/VoUhlpU&#10;DwOIzfqv9t+Z+4ajM5yVGquKkTYM/IIoOGYCNt26GmOL0VyzA1ecES2NLOwJkTyURcEI9TlANp1o&#10;L5uJlnPlcymzZam2MoG0ezq92C35sphodaOmGpRYqhK08D2Xy6rQ3P1DlGjlJXvYSkZXFhEY7HV7&#10;g6jfDRCBuX6cDKJWU1KB8AfLSPXp9wvDzbbhTjCKkQx+rQLQOlDgz6TAKjvXNGid8L/ywbG+n6tj&#10;OCyFLZuxmtkHDx4ciwtKLKaMTHXTATGnGrEcCmEQR2maRFESIIE5gH/FcUk5ih1xbqGzbVZil9m1&#10;JPcGCfmxwqKkF0YBueDGWYe75r67s+2sZuqS1TXS0n5ntrqpsIIdOx5IN9lmDNjvYfOMaA2SY0nm&#10;nArb1JimNSQvhamYMgHSGeUzClnqq9xHiDOjyTeI2NVX0kv6/QBBdcWDQdrSYKymllSbbDYRN1IY&#10;oA/Nlp9lDlHjuZU+8D360jQ97TjQgLNBN+42lbvBMO7EkUOvwbCTJmDpNtvQBBprYydUcuQaEDpE&#10;67fBi2tjG9ONiWNeSKcojOOsFjsD4NON+GNwkbdNOKQmG2j8N5imp4M07sZJfEApyqkhAMwdx4g1&#10;6EINIAuCyyN0y5QEC1RTq/ERIlhBZWE3QolePx6hiV7/gKtNmvfvVhcf/GfsHLL1z/WjRCXVOMfI&#10;nTXc64xAhQhLX7E03Am+ciX4yoZKaEh3GxZAkKuKhq7thCfnsALcij3mgefDGzfpJN1e0qIOjW73&#10;n1B/lmN/+cKL4yuofR3dk/a0D+2nb/joFwAAAP//AwBQSwMECgAAAAAAAAAhAODeQ9C08wAAtPMA&#10;ABQAAABkcnMvbWVkaWEvaW1hZ2UxLnBuZ4lQTkcNChoKAAAADUlIRFIAAApQAAAKUAgGAAAAyM71&#10;ZwAAAAFzUkdCAK7OHOkAAAAEZ0FNQQAAsY8L/GEFAAAACXBIWXMAADLAAAAywAEoZFrbAADzSUlE&#10;QVR4XuzBAQEAAACAkP6v7ggK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gNm77zDJ0rLgw8+yEdjALuzuTFWtRAEJKkkUA4KBJCgqYOQjmBUVRUBYGJC4bOyqBl3DB4qgYkY/&#10;DICIIgYQRMCAZBAEFjZNVc+m6e8627XOzNNvzVT3dFWdOue+r+v3D8xOnXrPe2Z6qp8+B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ARhqdv+u2o4t7X3djg3OefXDDQe/NpfKvu+m/X98TJ+TfHwAAAAAAAAAAAGBh&#10;1l96+mlrq707XbPa+fLRoPdLw0HvX9ZWz1mfRdXvP1rp/mL1WntXz9y1funuW+TjAQAAAAAAAAAA&#10;AJiJ9VfGSWv9zo+NVrvvWFvtXTYcdPflYcdZN1rtXjka9D47HPT+dHhJ7375GAEAAAAAAAAAAACO&#10;2nDQedTay3sXrd04NLl5oHHRjQa9q0arvT8Z9rs/XN2dMh8/AAAAAAAAAAAAwFSqR3MP+50f29vv&#10;/V0eWKx9g96r912862HrF+y+TX5fAAAAAAAAAAAAAJtc8bIz7zgc9N61aShxSRtd0nv6x58aN8/v&#10;EwAAAAAAAAAAACDW+t0fHA3Oee9w0BnlIcSlr9/5wrDf+Y21i8++XX7fAAAAAAAAAAAAQAuNVnrf&#10;Oxp03rtp6LCBDQe9vaOV3iVXX3T23fM6AAAAAAAAAAAAAA23vieOu2pl193ygGGbGq32Ll2/dPdt&#10;8toAAAAAAAAAAAAADbW33/3bYb+7locK29ao371i1O89J68PAAAAAAAAAAAA0BCXX3zarYb97lOH&#10;/d4wDxK2vkH3b4ar53xrXjMAAAAAAAAAAABgia294qw7rA2679w0OKhDGvV3P3P94tNuldcPAAAA&#10;AAAAAAAAWDL7+rseNlzt7svDgio3XO2966oLbn3XvI4AAAAAAAAAAADAEhheeEZ3rd/7jTwgqCM3&#10;6nev2LvSfUZeUwAAAAAAAAAAAKDG9q3suttw0H1/HgzUFht0Xv2ZPWeenNcXAAAAAAAAAAAAqJnR&#10;4KyvGvZ7128aBtT2GvQ+sf7KOCmvMwAAAAAAAAAAAFATa4Pu84b93tWbhgB1VO0ddD+2f2XXmXm9&#10;AQAAAAAAAAAAgAV6y544bjjovCgP/mnn2jvofWw42PUdee0BAAAAAAAAAACABVjfE8eN+r2n54E/&#10;zaZ9/e7D8jkAAAAAAAAAAAAA5myt331hHvLT7BqudveNLtr9tfk8AAAAAAAAAAAAAPNxzHDQPS8P&#10;+Gk+7RvsfnQ+IQAAAAAAAAAAAMAMrV8ax48G3Z/PQ32ab8P+7m/L5wYAAAAAAAAAAACYkdFq59w8&#10;zKf5Nxp0PpXPDQAAAAAAAAAAADADw8HuR+dBPi2u0aD3ieHKGb18ngAAAAAAAAAAAIAdcvUl3S9d&#10;G3Qvz0N8WnCD7t987rxbn5LPFwAAAAAAAAAAAHCUrnjJaaePVrpXbBreUy3aO+j+dj5nAAAAAAAA&#10;AAAAwFEarXb+IA/tqT4NV7v7RoPOs/N5AwAAAAAAAAAAALZp2O8+NQ/sqY71LrvmwrPumc8fAAAA&#10;AAAAAAAAsEVrF599u82Deqpro37vPeuX7r5FPo8AAAAAAAAAAADAlNZ/KI4fDTrvzUN6qnn97gvz&#10;uQQAAAAAAAAAAACmtDbovmDTcJ5q36jfvWJ4cff++XwCAAAAAAAAAAAAR3DVxWd8SR7M0xLV7/5t&#10;PqcAAAAAAAAAAADAEYwGvT/dNJSn5ap/9oPzeQUAAAAAAAAAAAAmWOuf84RNw3hawnqXDQe37uTz&#10;CwAAAAAAAAAAABQMB933bx7G0zK2b9D96Xx+AQAAAAAAAAAAgGR4ye5H5yE8LXeXX3zarfJ5BgAA&#10;AAAAAAAAAMa+8NI4bTjoXpUH8LTcDVc6r8nnGgAAAAAAAAAAABgbDTrfNez39ucBPC15g+6n8rkG&#10;AAAAAAAAAAAAImL/hb2b7x10Prhp+E7NaHDOBfmcAwAAAAAAAAAAQOsNB50f3zR0p+bU73zhqhed&#10;fGY+7wAAAAAAAAAAANBqo37nzzYN3alR7Rt0HpXPOwAAAAAAAAAAALTW+gW7b5OH7dS89va7H/r0&#10;+WffMp9/AAAAAAAAAAAAaKXRoPe6PGynhnZx9+vz+QcAAAAAAAAAAIDWufzi0261Nuh9dtOgnRrZ&#10;aNBbyXsAAAAAAAAAAAAAWueqC3c9cNjvXpsH7dTMhv3Of+U9AAAAAAAAAAAAAK2zt9/7nTxkp2Z3&#10;5UrnAXkfAAAAAAAAAAAAQKvk4To1v9FK58/zPgAAAAAAAAAAAIDW2DvofEserlPzGw56H1i/NI7P&#10;+wEAAAAAAAAAAABaYW3QfV4erlM72r9yxql5PwAAAAAAAAAAAEArDAe9N+bBOrWkQe8leT8AAAAA&#10;AAAAAABAK2waqlNrGg46H8z7AQAAAAAAAAAAABrv6n7nG/NQndrV/gt7Z+R9AQAAAAAAAAAAAI02&#10;GnRfngfq1K6u6Xe/LO8LAAAAAAAAAAAAaLS1fueteaBO7eqaQfcxeV8AAAAAAAAAAABAY31gJU5c&#10;6/c+mgfq1K6G/c6L894AAAAAAAAAAACAxvrInjhprd/5dB6oU7saDXq/n/cGAAAAAAAAAAAANNb+&#10;X731KXmYTu1rtNr517w3AAAAAAAAAAAAoLGuHey6bx6mUzvLewMAAAAAAAAAAAAaa2219+I8SKd2&#10;dtnKGafm/QEAAAAAAAAAAACNZIBSNzUcdL8j7w8AAAAAAAAAAABopNFq70/yIJ3amQFKAAAAAAAA&#10;AAAAWiMP0am9GaAEAAAAAAAAAACgNfIQndrbcNB9Qd4fAAAAAAAAAAAA0Eh5iE4tbtB9bd4fAAAA&#10;AAAAAAAA0EibhujU3gxQAgAAAAAAAAAA0BabhujU3gxQAgAAAAAAAAAA0BabhujU3gxQAgAAAAAA&#10;AAAA0BabhujU3gxQAgAAAAAAAAAA0BabhujU3gxQAgAAAAAAAAAA0BabhujU2vYNus/I+wMAAAAA&#10;AAAAAAAaKQ/Rqb0NB93vyPsDAAAAAAAAAAAAGmlttffqPEindmaAEgAAAAAAAAAAgNZYW+29OA/S&#10;qZ0ZoAQAAAAAAAAAAKA1DFDqptb3xAl5fwAAAAAAAAAAAEAjra2eeac8SKd2lvcGAAAAAAAAAAAA&#10;NNb+X731KXmQTi2s3/lk3hsAAAAAAAAAAADQWB9YiRPX+r2PbhqoU6saDXq/n/cGAAAAAAAAAAAA&#10;NJYBSlUNV7o/nfcGAAAAAAAAAAAANNpav/PWPFCndrVvdfe35n0BAAAAAAAAAAAAjTYcdM/LA3Vq&#10;V9cMevfM+wIAAAAAAAAAAAAabe+g98Q8UKd2tb4nTsj7AgAAAAAAAAAAABovD9SpPe3tdz+U9wMA&#10;AAAAAAAAAAC0wnDQe2MerFNL6nd/OO8HAAAAAAAAAAAAaIVRv/vMTYN1akX7V844Ne8HAAAAAAAA&#10;AAAAaIW1fucb82CdWtCg97H9K3Fi3g8AAAAAAAAAAADQCldceOoZm4br1PhG/e4f5b0AAAAAAAAA&#10;AAAArTK6pLeSB+zU7EaX9L4n7wMAAAAAAAAAAABolWsv2XW/PGCn5jbqdz6Z9wAAAAAAAAAAAAC0&#10;zvqlp5+2Nuh9Ng/aqZmNBr1fznsAAAAAAAAAAAAAWmnU7/xKHrRTMxte2PuKfP4BAAAAAAAAAACg&#10;lfaff/Yt86Cdmtn6Y+LYfP4BAAAAAAAAAACgtUarnT/Pw3ZqVtcMuo/J5x0AAAAAAAAAAABabdTv&#10;PC4P3KlJ9S674sJTz8jnHQAAAAAAAAAAAFpv2O/t3zx4pya0d9B9bT7fAAAAAAAAAAAAQESsDTpP&#10;zIN3Wv5G/d7nLr/4tFvl8w0AAAAAAAAAAABExFUX7L7NcKV3fR7A03I36ndX87kGAAAAAAAAAAAA&#10;DrKv3/3JPICn5W046F6zdvHZt8vnGQAAAAAAAAAAAEhGg9678iCelrRB50X5/AIAAAAAAAAAAAAF&#10;V1/SfcymQTwtXcNB74a9F91mdz6/AAAAAAAAAAAAwATDfvdNeSBPy9Ow37127ZLOE/N5BQAAAAAA&#10;AAAAAA5jONh13zyUp2Wq9/Z8TgEAAAAAAAAAAIApjAadZ28ezNMydM3Lu1+azycAAAAAAAAAAAAw&#10;hY/siZNGK5135OE81bt9q52fy+cSAAAAAAAAAAAA2IK9F5/55cNB77o8pKd6Nuz3hvkcAgAAAAAA&#10;AAAAANswGnSfkQf1VL9GK73LRi89/Yvy+QMAAAAAAAAAAAC2aTjo/kUe2FO9GvY7P5bPGwAAAAAA&#10;AAAAAHAUrj7/7LNGg+7/5KE91aPRoLeSzxkAAAAAAAAAAACwA65+xdlnra30PpOH97TYhoPOe9f3&#10;xEn5fAEAAAAAAAAAAAA7ZK2/+8l5gE+LazjoXrn+itNOz+cJAAAAAAAAAAAA2GFr/c4T8iCf5t+o&#10;3/vcVSu77pbPDwAAAAAAAAAAADAje/vnvDUP9Gm+GZ4EAAAAAAAAAACAOVuPOGY06L0uD/VpPg0v&#10;2XW/fE4AAAAAAAAAAACAORmudF6Th/s0w/q9z1190dl3z+cBAAAAAAAAAAAAmLNh/5w/G/Z7+zcN&#10;+2lHGw56e/d5bDcAAAAAAAAAAADUw/qlcfxw0HlJHvjTzjZc2X2fvPYAAAAAAAAAAADAgq0Ndv9A&#10;HvrT0Tfqd67Ye9Hue+f1BgAAAAAAAAAAAGpi1N/93aN+94o8BKht1u/9Q15jAAAAAAAAAAAAoIa+&#10;8NLTT1tb7X120zCgttS+fuc566+Mk/L6AgAAAAAAAAAAADW1funpp62tdF6ThwJ15IaD7pWjfvfx&#10;63vihLyuAAAAAAAAAAAAwBK4ut95cTUQmIcEVW602vuX0UrnAXkdAQAAAAAAAAAAgCU07Pf+Iw8L&#10;6kDDfu/6tUHvRXndAAAAAAAAAAAAgCX2kT1xUvVY6uFq95o8PNj2Rv3eu69ePfvu6xHH5HUDAAAA&#10;AAAAAAAAGmC0uuu2a4Per+chwjY2XO2MRi/vPf2KV5x2el4nAAAAAAAAAAAAoIEuP//s268Nep+4&#10;8dHVheHCJjcc9K5a63f+IK8JAAAAAAAAAAAA0AL7L+zdfN8l3YcPV7sfzkOGTW20es7q3otuszuv&#10;BQAAAAAAAAAAANAy+8+PW17d3/V9o0Hv9XngsCmNVnsX7+vvvmt+7wAAAAAAAAAAAACx96Ld915b&#10;7b1tNOh8Pg8hLlvDQfcja6u936sGRPP7BAAAAAAAAAAAADjEesQx+1fixGG/+5N5KHEZGg56b953&#10;cecu7/yhOD6/NwAAAAAAAAAAAIAj+sBT4sRrLjn7HqNB52mjfu89eVixPnX+YK2/+8lrrzjrDvk9&#10;AAAAAAAAAAAAAByVa17e/dLR4JyfGfU7fzDsd/9t2O/t3zzMONuGq729a4PuO9cGnd9cW+09KR8j&#10;AAAAAAAAAAAAwMyt9XtPXht0Lxit9i4b9XtXD/u94XDQuy4PPm61G3+ffm+4ttr5/HCl95+jfu/p&#10;a/2zb59fHwAAAAAAAAAAAGChrj7/7LOGK93eNZf07nHtavf+VaN+91mj1XN+ZZrW+t0fvOm/q36f&#10;qvVL4/j8O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wOIcGxHHjTs+Ik4s9IIpyv9N1U2/bxUAADTFwV/n+noXZu9mhWuu+t8AAAAAAABgag+IiMdH&#10;xLkR8cZx74+ID427LCLWd7Cbft+qm17v1eNjqAIAgEV7+EFfn1a98qCvXUu9KX2dm7/eLfX8g37/&#10;R+UDgJbppmvuyRHx+sJ1c3DvLVxz7yz8uoM7+DV25YMAAAAAAACgmc6IiK+MiB+NiIsj4s8j4urC&#10;cGNd+vT4GKu7WFbfOKuO/aT8pgAAYIuqrysfGBE/FRE/HRG/Pv66syp/TbqoLj/omJ43Ps7HjI/9&#10;9PyGoObuON673z/eyz930P7+WGH/L6q/GR/Ta8bHWVUd933zGwIAAAAAAKDeTh3fvePLIuLCiPhM&#10;4ZtDy9pHx0OVd46IM8ePF6f+8nlUu6ru9NM/qAsi4k7jbj8e8K5iOXxTOp+SJnfPfAExN9XfK9Wd&#10;5aqvGauvHX+n8PfTMndtRPxaRDxj/PfpbSLi5LwIMEfV/quuuztExHeO/wz8fGHvLnP/OH5f1b+z&#10;b+vrV5bYrxT297L19flNAQAAAABA5RER8R/juzcOCx8wN60vRMSHx988PjsvBrWSz510U9dFxOfG&#10;VX9+VZ0bEY/Nm4jaeHbhPEoq9635AmKmHh0Rvzf+u6T6e+XKwjlpatWg2n+P3/tPjIe7YNbOGu+3&#10;at99cnzdXV/Yn03smoO+fv3j8R1iYVlUj7rPe3rZeld+UwAAAAAAtFP1OLHqDpN/FxGjwgfKbesT&#10;EfGbEfGUiOjlxWKh8rmSpu09EfFn4z/rviUiOnlzMXcGKKXpM0A5O9XdcKu7L746It5RWHtFXDV+&#10;JHF1x7zHje9QD9tV3dG1urPkJRHx1xFxRWHPKeJfIuK3xz8Q9JC8iFADDyzs22Xsap/7AAAAAAC0&#10;U/VYtOpxYc8cf0M0f4CsQ6u+sfeg8aO+Wax8bqSj6fKIeGVEPGr8CHDmywClNH0GKHfGiRFxx/HQ&#10;x6sK66zpe01EPDki7h4Rp+WFhoNUg0n3iYjnju/0lveSpusjEXHx+HHDd8qLDHN27PhuxXmfLmuG&#10;lAEAAAAAWuZ547tMtuWRaDvV/ojYFxFvjYj75UVlbvJ5kXaqa8ePT3yBu1POjQFKafoMUB6dm0XE&#10;j4+/Bq7+vK++rstrrO11XUSsRcQvRsSD88LTatVTDqp/O1WPqPZvz52r+vOr+nOseuT3T48Hw2He&#10;zm7Y3WOrawoAAAAAgAa7RUR8+/jx3FcWPijW1qu+AVh9w6p6nNrt8oIzU/lcSLPq3RHxuvE3/5kN&#10;A5TS9Bmg3Lq7RsT5EfH2wnpqdn0qIv4wIn4onxBaobor6e9FxCcLe0Oz6x8ioj++IyzMw9MK+3DZ&#10;++b8JgEAAAAAWH53GX+o/dHCB8PauYbjb85Xj1Jj9vL6S/Oo+nP0+yLivnlDclQMUErTZ4ByOneO&#10;iB8Z3/Uur6Hm39XjYcpHRcSp+WTRCCdHxAPGP3TSpLvRLXN/HxFPj4i75ZMFO+SWEfHhwt5b9lby&#10;GwUAAAAAYDkdGxG3Gj9CL38YrNn3/og4Y/yYSGYjr7k076q7+Z4eEcfnzcmWGaCUps8A5WQnjAeF&#10;/qmwbqpXvxARXxQRx+WTyFI5ZjwQ28Q70DWtd0XEI8eDrrBTHlzYa03oI+PP1AAAAAAAWGL3joi/&#10;iYhR4YNgza8bxt+o+pZ8gtgReb2lRXR9RPxHRDwjb1C2xAClNH0GKDerBrh+ICL+q7BeqnfVDx09&#10;z6DKUnrI+K6iVxXOq+rb58aP+f7ifEJhG1YLe6wpPS6/WQAAAAAAlsM3RMQfFT741eJ7fUR8Uz5h&#10;HJW8xtKi++x4ELC6KyVbY4BSmj4DlAfcf3wnw08X1knLVzWI89B8kqmdb4uINxfOn5avapDy58dP&#10;roDt+HxhXzWl6m7W1V12AQAAAABYEudExF8WPvBV/frbiPiSfALZlry2Up36iYg4M29aJjJAKU2f&#10;AcqIO0XE6wpro2b0j+M7uJ+STzwLUw3YfX9EfKZwvtSMnh8RtzMwxhY8pbCPmlR1d91b5jcNAAAA&#10;AEA9/U5E7C182Kv6dl1E/K47fRy1vK5S3bo8Il6cNy5FBiil6WvzAOVJEfGOiNhXWBc1r+pRw5eO&#10;zzuL81Pju8ztL5wjNatRRPx3RNw7bwJIjo2IdxX2UNN6Vn7jAAAAAADUyzMi4j8LH/BqebosIs7L&#10;J5ap5fWU6tr7I+IJ7uhzWAYopelr4wDl7vHXTHkt1I7+JyIuioivzBuDmXp0RLyvcD7Ujv4qIh4V&#10;ESfnjQERcWpEXF3YN03M3ZABAAAAAGronhHx94UPdbW8XRkR35xPNEeU11Gqe9WdZ++SNzI3MkAp&#10;TV+bBihvERFPH9/RN6+D2ll19/375I3CjvLvTR3cxyLiSRFxet4otNovF/ZKU3tAfvMAAAAAACzW&#10;uYUPc9Wcqrt8uEPd9PL6SctSP29mDFBKW6gtA5QPLbx36abe7evmHVcNyP1lYa2lqmsj4vtcd4zl&#10;/dHkfj+/eQAAAAAAFuPh40fA5g9y1bw+GRFPzhuAorx20jJV/Zn+4LypW8wApTR9TR+grB4X+4aI&#10;GBXeu3Rw10fEmyPiS/MmYsseHxGfKKyxlPvA+M7Ax+VNRGt8W2FfNLmrIuKcvAgAAABAC11xYe+M&#10;0WrvsrXVc9Z1UP3u3+a1qotRv3vFpuPV5vqdF69fGsfn9YMaOTEinh8RXyh8iKtmVz3q12PSDi+v&#10;mbSMvTgizsqbu4UMUErT1+QByh8vvF/pSF0WES+IiNvlDcUR3Tki/qGwptKRetP4Bz1pn98q7Iem&#10;93N5EQAAAIAWMkA5IQOUjWg06Dx7/XVxbF5DqIG7RcS7Ch/cqj1V3wz+ooi4Wd4c3Civl7SsfSwi&#10;bps3eMsYoJSmr4kDlLsj4l8L71XaatUg5S3yBmOT6gdJf7iwftJW+2BEnO3frK1R/fma90Abemte&#10;CAAAAKCFDFBOyABlYxr2u+fnNYQF+9nx8Fz+0Fbt64aIeEneINwor5W0zA0j4ol5k7eIAUpp+po2&#10;QPnYiNhbeJ/Sdqt+MOFH8kbjf1U/QPpXhXWTttvVEfGH4x/+o9mqx7fn89+Grs0LAQAAALSQAcoJ&#10;GaBsVv3u+euPcSdKFu6WEfHaiFgrfGCrdvcXEdHLG6bl8hpJTWgQEcfkzd4CBiil6WvSAOUrC+9P&#10;2qneEhEPzZuu5R4xHjDNayXtRFdFxHPHn2vQTP9YOO9t6ZfyYgAAAAAtY4ByQgYoG9fefufc9Utv&#10;fJQVLEI3It5c+JBWuqkrIuJr88Zpsbw+UlN6VwsHpg1QStPXhAHKO4wHbfJ7k2bRSkSclTdhC11S&#10;WBtpFv1bRDw8b0CW3qmFc92mqicGnJEXBQAAAGgRA5QTMkDZzAadF+X1hDn4ioj4SOEDWil3XUR8&#10;W95ALZXXRmpS1Z2I75g3fYMZoJSmb9kHKL+n+idr4X1Js6wafPnZvBlb4uSI+GhE3FBYF2lWVfvt&#10;vRFxYt6QLK3qMe35PLep/RHx1XlRAAAAgBYxQDkhA5QNrnthXlOYoYdExDWFD2elw7Xa0sf8Hiyv&#10;idS0PhERP5k3fkMZoJSmb1kHKI+NiPMj4urCe5LmVXXH/3vmzdlg1d3r2/zIXS2+z0TEM/LGZOmc&#10;GRH7Cue3bb0pLwwAAADQIgYoJ2SAstEN+7uf/749cUJeW9hh1TcS8gey0rT9wfgbGW2V10NqYtdG&#10;xOPz5m8gA5TS9C3jAOVJEXFR4b1Ii+qF48fRNtl9I+KzhfcuLaLqbpRflzcpS+PRhXPa1s7OiwMA&#10;AAC0hAHKCRmgbHyjfuc5e/bEzfL6wg75tcIHsdJW+7eI1g5757WQmtwP5gugYQxQStO3bAOU1eNb&#10;31B4H9Kiq+6Md0resA1Q3aX+MRFxVeE9S4vu5yLi+Lxpqb3XFM5lW3tZXhwAAACgJQxQTsgAZSva&#10;2/c4b2bi0oi4rvBBrLSd3pk3WEvkdZCa3FpEPDVfBA1igFKavmUboHxP4T1Iden6iHhl3rRL7qcK&#10;71OqU/8ZEXfNG5faul/hHLa5f80LBAAAALSEAcoJGaBsUb2XvvOH/IQ8O+b8wgew0tE2ioj7583W&#10;cHkNpKZXDVE+KV8IDWGAUpq+ZRmg3BURHygcv1TH3h0RD82beAlVP2yR35tUx66JiF+IiJPzJqZ2&#10;Xlw4f23vXnmRAAAAgBYwQDkhA5StarTafZYhSnbAywsfvEo72VfkTddg+b1LbekJ+WJoAAOU0vQt&#10;wwDlGRHxH4Vjl+re0yLi5nlDL4FjI+Lxhfcj1b2PRkQnb2hq5V2F89b2ficijskLBQAAADScAcoJ&#10;GaBsXcNB97y81rAFrx4/Ii5/8CrtZFdHxD3y5muo/N6ltlTdseen8wWx5AxQStO3DAOU7y0ct7Qs&#10;vW0JHy/8IxGxv/BepGXoqgZ+bdsUX1Y4X4r4n4g4NS8WAAAA0HAGKCdkgLKV7e13L1xf91PGbNlF&#10;vqGlOXZ5RNw7b8IGyu9balOjiHhIviiWmAFKafrqPEBZ3XnS8KSaUDUc85N5g9fUzxSOX1rGfjci&#10;zswbnIX668J50kZfnxcLAAAAaDgDlBMyQNnaRv3Oc9b3xAl53WGCiwsftErz6KvyZmyY/H6ltnVt&#10;g+44a4BSmr66DlCe5LHdamCvqvlA12MLxywtc5eNfxiweiw9i3WbiPh84Rxpo3/LCwYAAAA0nAHK&#10;CRmgbHm7n5/XHQqqx3a786QW1Q15QzZMfr9SG7s+Iu6QL44lZIBSmr66DlC+onCsUhP6eER8Zd7w&#10;NXDbiNhbOF5p2av+HVv9ncJifY/Ps47Y/fKiAQAAAA1mgHJCBihb32iwu3osM0zyLePBlvwBqzTP&#10;/ilvzAbJ71Vqa2/KF8cSMkApTV/dBihvFhH/t3CcUpO6Zvxkgbr4moj4QuE4pSb1zob8oNCy+mDh&#10;nOjQXpQXDQAAAGgwA5QTMkCpqn73heuXxvH5HNB6jyx8sCotqurRUnV+9OB25fcptblfWfJHHRqg&#10;lKavbgOU3x4Rw8JxSk3sbRFxl3wRzNkZEfHXhWOTmtgoIh4XETfPFwIz9eDCudDm/jUvHAAAANBg&#10;BignZIBS4/b2O+euP2aphxbYWacWPlSVFt0Ll3y4qiS/R6nt/XC+SJaIAUpp+uo0QHnfwvFJTe+q&#10;iLjz+O6ri/B3hWOSmt4gIk7OFwMz8/TCOVC5J+TFAwAAABrKAOWEDFDq4Fa6F+TzQCud5DFHqnGr&#10;ecMuufz+pLa3NyLumS+UJWGAUpq+Og1QfqpwfFJb+uN8QczBUyLiusKxSG2o+jvnXvmiYCauKKy/&#10;yr05Lx4AAADQUAYoJ2SAUrlB92Vv2RPH5fNBa9wyIl5T+DBVqlPfmTfuEsvvTVLEP+ULZUkYoJSm&#10;ry4DlK8tHJvUtqq/d78uXxwzcv/C60tt64aIeNb4UfbMxuML667JfX6BdyQGAAAA5skA5YQMUKrQ&#10;aNB59vqlcXw+J7TCzxQ+SJXq1r4lvkNdlt+bpI1+OV8sS8AApTR9dRigfGLhuKS2Vg10fX9EnJgv&#10;lB10ekR8qPDaUlt7U0TcIV8o7Ii/Kay3Dt/35UUEAAAAGsgA5YQMUGpS/c6L8zmh8R7hUWpaoq6M&#10;iG7exEsovy9JG10bESflC6bmDFBK07foAcq7jv+cyccltb1Zfg7w+sLrSW2veqR3NVzMzqmeqnNZ&#10;Ya11+K7JCwkAAAA0kAHKCRmg1GEarey+KJ8XGu2/Cx+gSnXuDXkTL6H8niQd6NMRcUq+aGrMAKU0&#10;fYseoPz7wjFJbe9jM/wBpYdXH/MUXlNqe0/LFwtH7ccL66zpuk9eTAAAAKBhDFBOyACljtCo39uz&#10;vidOyOeHRql+Ot83kbWszfIuOfOQ34+kQ3tOvmhqzAClNH2LHKD8+cLxSG2veoT3t+eLZYfsiohh&#10;4TWltlc9wpudVX1+mddZ03deXlAAAACgYQxQTsgApaZo36Dz3PWIY/I5ojEeWPjQVFqmbp039RLJ&#10;70XS5u6WL5yaMkApTd+iBiiPLRyLpIg/yRfLDnpV4fWktnd9RNwhXywcta8trLW21s3yogIAAAAN&#10;YoByQgYoNXXdC/M5ohHuFRFXFj4wlZapL0TErfLmXhL5vUja3J/lC6emDFBK07eIAcrjI+KvCsci&#10;tb335ItlB1WP7s6vJ7W96o6vi/h7sA1WCuutrfUjeVEBAACABjFAOSEDlNpCw0HnJeuX3viNR5rj&#10;LYUPS6Vl7LV5cy+J/D4klXtkvnhqyAClNH2LGBy5T0TsKxyL1OY+HxFfni+WHeTfm9LmlvXfrnV3&#10;emGttfX+MC8sAAAA0CAGKCdkgFJbbDToPHt9TxyXzxdL6RGFD0qlZe5JeZMvgfweJJWr7pZcfVO0&#10;zgxQStM37wHKEwvHICniGfli2UHPLLye1PY+kC8Udsz3FNZb2+ukvLgAAABAQxignJABSm2nS3a/&#10;LJ8vls6tx489zh+SSsvcx/JGXwL5PUgqtz8i/k++gGrGAKU0ffMeoHxi4RiktvfOiDg2Xyw75OSI&#10;+GThNaW295X5YmHHvL2w3tpev5wXFwAAAGgIA5QTMkCp7TboXrC+J26WzxtL408LH5BKTejNS3a3&#10;hHz8kib3PxFxRr6IasQApTR98xyg3OUHh6RNVX+n3jJfLDtotfCaUtt7er5Q2DG3i4irC2uu7XVZ&#10;RJySFxkAAABoAAOUEzJAqaNotNo593174oR87qi9Bxc+HJWa0vUR8fC86WssH7+kw/esfBHViAFK&#10;afrmOUD5i4XXl9rcaMZfL9+l8JpS23tPvlDYUf3Cmmv7XRMRX5EXGQAAAGgAA5QTMkCpo23QfUE+&#10;d9Te+wofjkpN6rq86WssH7ukw1cNSdeVAUpp+uY5QPnZwutLbe5V+SLZYRcUXlNqc1fW/C7qy+7k&#10;iPh8Yd11dFU/gAIAAAA0jQHKCRmg1A40Guy+KJ8/autHCx+KSk3skrz5ayoft6Qjd16+kGrCAKU0&#10;ffMaoHx54bWlNvfBiLhFvlB20BdFxFWF15Xa3HfkC4Ud9eURcUNh3XX03SYvNgAAALDkDFBOyACl&#10;dqpLui/wOO/aOyYiPl34QFRqYpeNHx9Yd/m4JR25j0fELfPFVAMGKKXpm8cA5amF15Xa3FpE3DFf&#10;KDvs3MLrSm3ul/NFwo77vcK6a2eqfggbAAAAaBIDlBMyQKkdbN9q59z1PXGzfC6pjeqOXfnDUKnJ&#10;/dt4cLjO8jFLmq7vyxdTDRiglKZvHgOU1R2/8utKba26O9uP5Ytkh1Vfd1d3uMyvLbW1q/NFwo67&#10;Q2HdtXP9TV5wAAAAYMkZoJyQAUrtdIPuBflcUgvVo9TyB6FS07s+Ih6eL4aayccsabqqx4PWjQFK&#10;afrmMUD5ucLrSm3tzfkCmYEfKLyu1NauiYj75ouEHfezhbXXzrYMT/YAAAAApmWAckIGKDWLBp3z&#10;1vfEcfmcslDPLHwIKrWh6lG/p+QLokby8UqavkfkC2rBDFBK0zfrAcrqByjya0pt7TMRcet8keyw&#10;m0fEhwuvLbW1p+WLhJl4d2HttbO9PC86AAAAsMQMUE7IAKVm1Gil8+z1S+P4fF5ZiFMLH4BKbepJ&#10;+aKokXyskqbvL/IFtWAGKKXpm/UA5RsKrym1tW/IF8gMfE3hdaW29lv5AmEmqsHwvPba+T4VEbfM&#10;iw8AAAAsKQOUEzJAqRk27Hdems8rC3Fx4QNQqU2t5YuiRvKxSpq+a2v2SDkDlNL0zXqAsnp0an5N&#10;qY1dFBE3yxfIDPxq4bWltnZyvkCYibcW1l473w0R8bC8+AAAAMCSMkA5IQOUmnX97oXrEcfk88tc&#10;fbbwAajUtvr5wqiJfJySttaF+aJaIAOU0vTNcoDy3MLrSW3snfnimJGzIuKywutLbcyg2XycEhGf&#10;Lqy/ZlP1qHQAAACgCQxQTsgApebQaKXz3PU9cUI+x8zFauGDT6mN/fec7r6zVfk4JW2tOn0zzwCl&#10;NH2zGqA80UCFdGNXR8Rt8wUyI08uvL7Uxi7NFwcz89WF9ddsu3M+CQAAAMASMkA5IQOUmlPDle7z&#10;8jlm5nZFxJWFDz2ltvb8fJHUQD5GSVuvLgxQStM3qwHKO0bEvsLrSW3r2/LFMUOvL7y+1Lb+IV8Y&#10;zNTfFc6BZtsT8kkAAAAAlpABygkZoNQcGw12X5TPMzP1nYUPPKW2180XyoLl45O09X43X1gLYoBS&#10;mr5ZDVA+s/BaUtv6o/HdWOfl8sIxSG3rLvnCYGbuVlh/zb535BMBAAAALCEDlBMyQKl51++8eP3S&#10;OD6fb3bcyRHx0cIHnlLbq9tdE/LxSdp6N0TEafniWgADlNL0zWqA0te/anufiohT8oUxQ9WdLvMx&#10;SG3rx/KFwUw9rXAONJ++Jp8MAAAAYMkYoJyQAUotoNGg8+z118Wx+Zyzo76p8EGnpIh/j4jj8gWz&#10;QPn4JG29/RHxVfniWgADlNL0zWKA8kGF15Ha1HUR8aX5wpihYyLik4XjkNrUX+QLg5n7YOE8aD5V&#10;dzgGAAAAlpkBygkZoNSCGva75+dzzo7648IHnZI2+sF8wSxQPjZJ2+sn88W1AAYopembxQDlzxVe&#10;R2pT1d9D83Smx3er5VUDxGflC4OZemjhPGh+VXc5BgAAAJaZAcoJGaDUIut3z19/jDtRzkDHN7Kk&#10;w/bX+aJZoHxskrbX+/LFtQAGKKXpm8UA5e8XXkdqS++IiNPyRTFjXzK+62U+FqktPTxfFMxcdcfP&#10;fB4036o7fgMAAADLygDlhAxQasHt7XfOXb80js/nn6NigEM6ctWgcR3k45K0/e6ZL7A58/evNH2z&#10;GKDMryG1pX0Rccd8QczBLxaORWpLF+cLgrn4aOFcaL5Vf+f4YXgAAABYVgYoJ2SAUjXomn73hfn8&#10;s203j4iPFT7glHRoH84Xz4Lk45K0/X4iX2BzZoBSmr6dHqD8/sJrSG3pIfmCmJNqiCYfi9SG3hMR&#10;x+ULgpl7euFcaP5dHxFflk8OAAAAsCQMUE7IAKVqU/fCvAfYltMj4trCB5ySDu3qiOjlC2gB8nFJ&#10;2n6vyRfYnBmglKZvpwcoX114Dc2+948fnf6yiPiecY8a3xF4qz3woN/jl8a/71rhNXVov5Evhjm5&#10;S+FYNJ+qa+O3IuKJB10z1TBTvqaOVPXfPHb831c/hFL9vm8vvJ4OrRoc/vJ8QTBzt4yI/y6cDy2m&#10;PfkEAQAAAEvCAOWEDFCqRg37u5//vj1xQt4LbMmvFT7Y1Gz714j4f+PBne8YdyTVN4irX/eCiHjt&#10;+PfIv69m33fmE7MA+Zgkbb/qz9JFMkApTd9ODlBWj5H8l8JraOf6YES8OSL+b0Q8LiJun0/CDO0e&#10;f91cfc38hvGx5ONrax+PiE5esDmpzkk+Hu1ceyPiXRHx2xHxtIj45nwCZqw6v0896N+q7jZ6oOou&#10;iMxfNbR6Q+F8aDFVj1I/OZ8kAAAAYAkYoJyQAUrVrFG/85w9e+JmeT8wlV2FDzW1s+2PiOH4m7fV&#10;HT92UnX30GeOHy3tLqLz6Z8j4ph8IuYsH5M2qu6m9PMN7cpxV42/GV39uZLfv7ZfNUi1KAYoy113&#10;0L6Xburh+QI6CjePiE8U9p62X/X3U/X3VPXDWXV0UkT81PgOmG3+u7T6oaxFObdwPNp+1SNxq39n&#10;fjoiHpYXuyYeHBG/OB7urI43v4c2VH0OwGI8q3A+tNgekU8SAAAAsAQMUE7IAKVq2N6+x3lv07cX&#10;PtDUzvWmiPjqiDgjL/wM3D0injH+Jlo+Du1s98+LP2f5eLTRt+WFaqBq+OMOEfE1EVH9vZfXQNvr&#10;SXmh58gAZbk/ywsFO6z6IZRqUDfvPW29ahC1+iGh20bE8Xmha6r6u/RrI+Kiwvtpcou+C151B/58&#10;TNpevx4R94mIW+dFrqlTx8db/VnxnsL7aWofiYjb5MVgbq4unBMttt/MJwkAAABYAgYoJ2SAUrWt&#10;99J3/tDSfNOuLn6p8IGmjq618WPTviov9hz9sMdSzrQL8oLPWT4ebdSGAcrs7PF+vKKwHpq+V+eF&#10;nSMDlOUMUDJrDy3sO01fdafJN+7wY9UXpXrc94+O/9y5vPBem9LbajDg+l+F49L0VXfC/4Xxnl1m&#10;1dNDqgHm6s6U7y68zybVxn+f1MV3F86HFl/19ywAAACwbAxQTsgApWrcaLX7LEOUW/LBwgea2n5/&#10;GRF3yYu8QCsRcVnhOHV0/UNe6DnLx6ON2v4NymqQJa+JputjEXFMXtA5MUBZzgAls9Yv7Dsdueqx&#10;16+PiHPygjZENZj2nPEjkfN7X+aqu7DdNb/ZOavuop2PS9P12Yj4nrygDfL48YBv9YOI+b0vc+60&#10;t1h/XDgnqkd78skCAAAAas4A5YQMUKrmDQfd8/LeoOjhhQ8ytb1GEfGAiDg2L3INVI8P/9PCMevo&#10;elxe6DnKx6KN2j5AWf3587TCuujIfX6Bj1c0QFnOACWz1rRBnXlU/VDO7SLiuLyYDVQ9bvhBEfHv&#10;hXVYxn4wv8EF+P7CcenIvTAiTs+L2UDVnyvdiLiksAbLWPVnhx/sXSx/z9e36ofXTswnDAAAAKgx&#10;A5QTMkCpJWhvv3vh+vrC7ia1LKpHZuUPMrX1ficizsqLW0PfGRGfKxy/ttef5AWeo3ws2qjtA5SV&#10;6pvPzy+sjQ7fvoi4Q17MOTFAWc4AJbPUKew5Hb6Xj38op22quyY+OiL+rrAmy1Jd7oL3vMKxaXLV&#10;484flRexJe4cEecX1mRZqv7N/SX5TTFXFxXOi+pT9QPITb2TNQAAADSTAcoJGaDUkjTqd56zvidO&#10;yPuE//W+wgeZmr4bIuKZeVFr7vYR8a7Ce9HW+2RE3CIv8JzkY9FGBigPeHFhfXT47pEXcU4MUJYz&#10;QMksfVlhz6lc9ejn6i7rbPww0j9HxHWFdaprH42Is/MbWZC/Lxyfyv1BXryWqv6t9dqI+EJhjerc&#10;0/MbYa6qO39+vHBeVK9+PZ84AAAAoMYMUE7IAKWWqt3Vnbgo21/4EFPT9/V5QZdEdWfWfyi8H22t&#10;6vq5dV7cOcnHoo0MUB6quuNUXiNNbjUv4JwYoCxngJJZ+qbCnlO5++bFa7nq6+ivGD9+NK9VHfuq&#10;/AYW5Fg/vDd1bxvvMw6o9s//LaxVHfunfPDM3V191rUUVeeom08eAAAAUFMGKCdkgFJL1miwu3p8&#10;D4eq7qCSP8DU9H13XtAlUz2O8KmF96Wt9Yy8sHOSj0MbGaA8VC8iri+sk8q9Ii/gnBigLGeAkll6&#10;fGHPaXPfnBeO/1XdGe/h48eQ5nWrS9UjkOvi5hHxicIx6tBeHxHH5cXjf31xzX9AqLpT5pn5oJm7&#10;3yqcG9WzJ+STBwAAANSUAcoJGaDUMtbvvnD90hsf5cOGdxc+vNR0fW9ezCX2tML709aqviE8b/kY&#10;tJEBys0MSk/fh/PizYkBynIGKJml5xT2nA60FhEPzovGRM+t4SOG/zEf5IKdXMM1qlu/mxeNiR40&#10;/johr+Ei2xsR35APlLk7u3BuVN/+KJ9AAAAAoKYMUE7IAKWWtL39zrnrj7nx8U9td/r4G6P5w0sd&#10;vmsj4iF5MRvgRz3i6qi6d17QOcjHoI0MUJa9t7BWKrcIBijLGaBklv6wsOd0oF/JC8YR3Xq8r64r&#10;rOe8q/6dd698gAt2RuE4daChR9luy+Mi4qrCei6iX88Hx0K4w/TytYgfSAUAAAC2ygDlhAxQaplb&#10;6V6Q900L3bMm39xbtqohlyY6ISLeVni/mq5F3JE0H4M2MkBZVg1J57VSuS/PizcHBijLGaBklgxQ&#10;Tu79ebGY2jERcfeI+HhhXedZNVRWNwYoD9835wVjatUdB6u7wOY1nWf/GREn5gNjIf6kcH5U716Y&#10;TyIAAABQQwYoJ2SAUsveoPuyt+yJ4/L+aZHqkVf5Q0sdvl/Li9hAvtmwvRbx2Kl8DNrIAGXZmRHx&#10;ucJ6aXNfkxdvDgxQljNAySx9trDntNEj8mKxZadGxIXju9fn9Z11v58PpiZ+vHCs2ugdEXF8XjC2&#10;7NHjAfC8vrPuhoi4Uz4YFmJX4fyo/lXXrScFAQAAQN0ZoJyQAUo1oNGg8+z1S1v7jYpXFT601OQ+&#10;M/4wvuluHxH/XXj/OnLzll9fGxmgnKx6rGBeL23OAGV9MkDJLOX9po0uywvFUanuRvnRwjrPqk/l&#10;A6iR8wrHq42+Jy8WR+W3I2J/YZ1nUTUk/QP5AFiYXy6cIy1Hd8gnEwAAAKgZA5QTMkCpptTvvDjv&#10;oZZYK3xgqXL7IuJL8wI2WHXXobwGOnKPygs5Y/n1tZEByskeWVgvbe5n8sLNgQHKcgYomaW837TR&#10;Y/NCcdROiojnFdZ6Fj0gv3iNGKAs9y95oThqx0TEbcYD4Xm9d7o35BdnYaofjv5Q4RxpOXpjPqEA&#10;AABAzRignJABSjWo0crui/I+arjqUa75w0pNrrpbZ9se975SWAcdvpflRZyx/PrayADlZNVdPfJ6&#10;aXPPyAs3BwYoyxmgZFY6hf2mjb4sLxY75iER8Z+FNd+pnptfsGaqR4vnY1bEq/NCsWNuFREXF9Z8&#10;p6ru+Fq9BvVwr8I50nJVfX0GAAAA1JUBygkZoFTDGvV7e9b3xAl5PzVU9c27/EGlytX5MXizdPOI&#10;+ERhPTS5P8+LOGP59bWRAcrDm8edeJY9A5T1yQAls/KYwn7TRqfkxWJHnRMRryus+9H29iX4ga98&#10;zNroh/JCseOeEBFXFdb+aPvq/EIslCHt5e9J+aQCAAAANWKAckIGKNXA9g06z13feNxT011Y+KBS&#10;5X46L16LVN9oyuuhyb0/L+CM5dfXRgYoD++Cwprp0H4+L9ocGKAsZ4CSWTFAWe6v8kIxM98aEdcV&#10;zsF2uj7/5jWVj1sb3SkvFDOzU3eA3T9+JD31cY/CedLyNe/PVAAAAICtMEA5IQOUamzdariw6X69&#10;8EGlNvehiLhFXryWeUNhXVTumrx4M5ZfXxsZoDy8ryismQ7tjXnR5sAAZTkDlMyKAcpyz88LxUzd&#10;NSL+pXAettr35t+4pvJxayPm56SIeFFEXFs4D1vpPyLi+Pybs1BPLZwnLWcPyCcXAAAAqAkDlBMy&#10;QKkGNxx0XrJ+aaM/EK8e8ZY/pNTmHp8XroUeVFgXTe678wLOUH5tbWSA8vB2FdZMh2aAsj4ZoGRW&#10;DFCWu3NeKGbujIh41fgukvl8TFP1g3HLIh+7It6SF4m5eGJEfKRwPqbpyog4J/+GLNxODKOrHq3m&#10;kwsAAADUhAHKCRmgVMMbDTrPXt8Tx+X91RCfKnxIqc3dKi9cS1V/3ue1Ubl53sE2v7Y2MkB5eCf7&#10;O+CIGaCsTwYomRUDlOWOzQvF3PxARHyhcE4OV/X3+S3zb1Rj+fgV8Vt5kZib20fEXxbOyZH6rvwb&#10;sXD3LZwnLW8e4w0AAAB1ZYByQgYo1YYu2f2yvL8aIn9Aqc35qfcDHlhYH5Vby4s3Q/m1tZEBysMz&#10;QHnkDFDWJwOUzIoBynIGKBfrzIj4z8J5mVQn/wY1l49fBigX7YTx3SjzeZnU6zy6u5Z+rXCutNzd&#10;O59kAAAAoAYMUE7IAKXa0qB7wfqeuFneZ0vsOwofTurQhhGNOudH6xYR8ZnCOmlz187xm9n5tbWR&#10;AcrDM0B55AxQ1icDlMyKAcpyBigX76SIeMX43yP5/Bzcc/N/uATye5AByrr4uoj498L5ObirIuKM&#10;/B9SCx8qnC8td+/JJxkAAACoAQOUEzJAqRY1Wu2c+749N96doAl+ovDhpA7tbXnRiF8prJM2d31E&#10;3C0v3ozk19ZGBigPrxqI/nhh3XQgA5T1yQAls2KAspwByvr44Yj4ROEcVf1V/sVLIr8PGaCsk9uM&#10;Pweo/j2Xz9O+iLh7/g+ohUcUzpeWv+rJHnfMJxsAAABYMAOUEzJAqbY16L4g77Ul9d7Ch5M6tP+T&#10;F404rrBOKvcNefFmJL+uNjJAeWT/XFg3HcgAZX0yQMmsGKAsZ4CyXm4XEf9UOE+78y9cEvl9yABl&#10;3RwTEU8tnKdz8y+kNj5bOF9qRj+STzYAAACwYAYoJ2SAUi1sNNh9Ud5vS+g/Ch9M6tBOy4vGjf6y&#10;sFba3EpeuBnJr6uNDFAemQHKw2eAsj4ZoGRWDFCWM0BZP8dHxM8cdI6+Of+CJZL3mwxQ1tU9IuLD&#10;43P09og4Jf8CauEuEXFN4bpSM6quQQAAAKBODFBOyACl2tol3Rcs8eO8q+P+SOGDSR3IN7EmO6+w&#10;Xtrc6/PCzUh+XW1kgPLwbhYR7ymsmw5kgLI+GaBkVgxQlvvuvFDUxoMjoj++Q96yyvtNG49pp55u&#10;ERF/HBF3zf8HtVE9OSRfU2pWj8wnHQAAAFggA5QTMkCpFrdvtXPu+p4bh1CWzRkR8bnCh5I6kMcE&#10;TVbd8Savl8rNQ35NbWSA8vBOjohPFdZNBzJAWZ8MUDIrBijLvSgvFOygvN+00TJ+rgCLVl03+VpS&#10;8/rNfOIBAACABTJAOSEDlGp7g+4Fee8tAQOUR+6r86JxiLxeKnf/vHAzkF9TGxmgPDwDlEfOAGV9&#10;MkDJrBigLHdlXijYQXm/aaNvzAsFHNFjC9eSmpevSwAAAKBODFBOyACltL426Jy3vieOy3uwxu5U&#10;+EBSh3ZKXjQO8drCmmlzj8sLNwP5NbWRAcrDM0B55AxQ1icDlMyKAcrJ3SsvFuyQvNe0UfXvK2Br&#10;qjsT5mtJzewH88kHAAAAFsQA5YQMUEo3NlrpPHv90jg+78OaMkB5+N6UF4xNHllYN23uorxwM5Bf&#10;UxsZoDy8UyPis4V104EMUNYnA5TMigHKyZ2fFwt2SN5r2ugzEXGLvFjARDf3A2Gt6r3jR7YDAAAA&#10;i2aAckIGKKX/bdjvvDTvw5oyQHn4LskLxiZ3L6ybNvfXeeFmIL+mNjJAeXi7CmumQzNAWZ8MUDIr&#10;Bignd21E3D4vGOyAvNd0oFfmxQImenLhGlJzqx7jfeu8CQAAAIAFMEA5IQOU0qH1uxeuRxyT92PN&#10;GNA4fLfLC8YmpxXWTZv7t7xwM5BfUxsZoDy8BxTWTIdmgLI+GaBkVgxQHr635wWDHZD3mQ50TUQ8&#10;JC8YsMlxEfEfhWtIze7peSMAAAAAC2CAckIGKKVNjVY6z13fEyfkPVkj/cIHkdpoX0R084JR5BsW&#10;0zVr+fW0kQHKw7ugsGY6tGfkRZsDA5TlDFAyS3m/6dCqf+/fMi8aHIXzCvtMh/ZNedGAQ+yuPvYt&#10;XDtqftUP8wIAAACLZIByQgYopWLDle7z8p6sEQOUk/tMRNwqLxhFewrrp809JS/cDsuvp40MUB5e&#10;Xi9tzgBlfTJAySzl/aZyt80LB9tkgHK6XpEXDvhfFxeuGbWjb8mbAQAAAJgzA5QTMkApTWw02H1R&#10;3pc1YYBych+LiFvkBaOoelR9Xj9tzgDlYjJAOdkdC+ulzRmgrE8GKJmlvN9U7uMR8WN58WAbDFBO&#10;17UR8RcRcXpeQGi5MwrXi9rTr+YNAQAAAMyZAcoJGaCUDl+/8+L1S+P4vD8X7MOFDyG10fvyYjFR&#10;NUD5gcIa6tCqNZql/HrayADlZI8prJc2t4hBIQOU5QxQMksfKuw5Te6XIuKL8iLCFjyusK80uU/7&#10;uhYO8fDCdaJ2VQ3RAgAAAItigHJCBiilIzYadJ69/ro4Nu/RBcofPupABii35v8V1lCH9skZ39U0&#10;v5428o3myd5QWC9t7mvyws2BAcpyBiiZpT8s7DkduR+OiBPzYsIU3D1ue1Wfvd0hLya00J8Xrg+1&#10;q5flTQEAAADMkQHKCRmglKZq2O+en/foAuUPH3Wgc/NicVjVHdryGurQLouIW+eF20H59bSRAcrJ&#10;9hXWS5szQFmfDFAySwYot9d1EfFfEfH0vKBwBAYot98XIuI3I+IeeVGhJb7Yv2UUEe/JGwMAAACY&#10;IwOUEzJAKU1fv3v++mNqcSfK/OGjDrSIR7Yus7sV1lCbu3NeuB2UX0sbGaAse3FhrVSulxdvDgxQ&#10;ljNAySy9oLDntLWqu23/QkQ8NC8uFJxSfcRW2Eeavmsj4g8i4kkRsSsvMDRYdefBfD2ofQ0j4vZ5&#10;cwAAAABzsr4nThgOuh/ZNBDV9gxQSltqb79z7vqlcXzer3OWP3zUgQxQbt2osI46tB/Ni7aD8mtp&#10;IwOUZR8trJXKLYIBynIGKJmlxxf2nLbfP0bECyPinhFx87zYMN4XnyjsHW2vKyPilRHxCMOUtMC7&#10;C9eA2tmv5s0BAAAAzNFwtfefeRiq9RmglLbcNf1u9U3FRcofPOpABii37okR8RIdtkfmRdtBeQ9r&#10;IwOUm1WPWc3rpHL/nBdvTgxQljNAySw9pLDndPRVj/iuBrv+JiLunxedVjsuIt5f2DM6+qq7sn12&#10;PMQMTXNMRNxQ2PdqZ9VeuFXeJAAAAMCcGKAsZIBS2mbdC/OenaP8waMOZICSZZP3sDYyQHmou/qG&#10;45Z6RV7AOTFAWc4AJbP0ZYU9p53v8xHxxohYjYhvzyeB1vn7wh7Rzlf9QMhrx4/67uWTAEvmtwt7&#10;XO1tf0Q8OG8SAAAAYE4MUBYyQCltu2F/9/PftydOyHt3DvIHjzoQLJu8h7WRAcoDTh7fASyvkSb3&#10;1LyIc2KAspwBSmbpiwp7TvPp9yLiuyLiqyJidz4xNNpvFvaDZt/7IuKiiPjWiPiSiDg2nxioqerv&#10;iLyfpdp+TwIAAAAazwBlIQOU0lE16nees2dP3Czv3xnLHzrqQLBs8h7WRgYoD6juppjXR4fvHnkR&#10;58QAZTkDlMxa3nNaTGsRsRIRd4uIm0fEiflE0Rg/UDj/Wkx/NX4Kwynja27en03ANKp/2+W9K1Xd&#10;JW8WAAAAYA6Gg85L8vBT6zNAKR11e/tzf5x3/sBRB4Jlk/ewNjJAueE5EbGvsD6a3FUR0c0LOScG&#10;KMsZoGTWXlPYd1psn4uIj0bEWyPieRFxz3zSWGq7Cudci6+65t4REdXnE0/MJw0W6O8L+1WqekHe&#10;LAAAAMAcDAe9p+TBp9ZngFLaoXovfecPxfF5H89I/sBRB4Jlk/ewNmr7AGV1F6FXR8S1hbXR4auG&#10;dm6VF3RODFCWM0DJrD2lsO9Uz/4yIvoR8XMR8dURcWY+mSyNywvnV/Xr38bXXXXNVY/+rq47mKc7&#10;FvaldFPvzxsGAAAAmAMDlIUMUEo71mi1+6w5DVHmDxx1IFg2eQ9ro7YOUB4TEV8cER8rrImmq7r7&#10;0qIYoCxngJJZO6Ow77RcvTwiHh4Rdx0PVc7j31QcnTcXzqOWpz+NiJdFxN0iorPAHz6h+X61sP+k&#10;g3tQ3jQAAADAjBmgLGSAUtrRhoPueXkvz0D+sFEHgmWT97A2auMA5a0j4nci4rrCemj6npsXdo4M&#10;UJar7n71U1r66nynwFtExKcKe0/L1w0R8YWI+HhEvCcifjYiviSfcGqheuxqPn9azq4a38H7wxFx&#10;aUR8fz7ZcBSqfZX3nHRw1d/3AAAAwDztf8XZZ+Vhp9ZngFLa8fb2uxeur994F7FZyR826kCwbPIe&#10;1kZtGaB8WERcGBFvKayBtlf1eMpFMUCpJnefvOFr5ISI+EDhmNWcRhHxDxHxqoj4mYj4BnepXLgf&#10;LZwnNavqByCqO41eEBGPiojb5U0AR1DdWTDvKyl3RUScnTcPAAAAMGN50Kn1GaBcuoar3Svz/6b6&#10;Nep3nrO+58Zv5s5C/rBRB4Jlk/ewNqoGCl/d4Kq7a+X3rKNvLV9gc2aAUk2uzgOUlT8vHLOa35+N&#10;h7seEhF3ypuCmbpf4Xyo+X16/LXsYyPiSz36m8M4NiLeVNhDUqnqBwsBAACAecpDTq3PAOXSNVzZ&#10;fZ9hv3d9/t9Vx3Y/P+/rHZI/aNSBYNnkPSxp+/1jvsDmzAClmlzdByh/oHDMalfV47+vi4jnRsS3&#10;5A3CTORzoHZ10zVXff1VXXdwsOqOgtWdBfO+kUot+t9xAAAA0D6j1d6/bx5yanEGKJeuG9dm0Pmq&#10;tdXO5fn/U/3aN+jM4hsJ+YNGHQiWTd7Dkrbfr+YLbM4MUKrJ1X2A8rTCMavdDSPivRHxxxHxXXnD&#10;sCN+q7Duanf/Nb6T/NMj4u55w9Aq317YH9LhunfeRAAAAMAMra323p4HnFqdAcql66b12TvofMta&#10;v/uF/P+rZg26rz10Z++I/CGjDgTLJu9hSdvvCfkCmzMDlGpydR+grPxL4bilg3v9+M/qr4+Is/IG&#10;YsseVVhj6eA+ERG/HhGPNxzVOh8p7AfpcPXzJgIAAABmqBoY3DTg1OYMUC5dh6zRSu+Bw0H3mvxr&#10;VKMMUM67WTtZrev4vAl2WN7DkrbfohmgVJNbhgFK16C22qsi4lsj4vSIOCFvKI5oV0RcWVhXaVIf&#10;HT/uuzf+txbN9A2Fcy8dqerPBwAAAGBe9q12+psGnNqcAcqlK6/T3pXOvYYrvavzr1NNMkA572bt&#10;U2pdT8qbYIflPSxpe/2/fHEtgOEtNbllGKB8WOG4pWm6PCI+EBHnR8Tt8sZiouPGXy/n9ZSmqdo7&#10;fxkRT8wbi6X38sL5lqapurMxAAAAMA9rq90LNw04tTkDlEtXXqfK3n73YaOVjsd51zEDlPNu1vLr&#10;qfk9JW+CHZZfT9L2+j/54loAA5RqcsswQHla4bil7fRXEfHSiHhQ3mRscmFh/aStVg1Tvjoivjci&#10;7pQ3GUvnw4VzLE3TP0XEzfKGAgAAAGZgNOg9d9OAU5szQLl05XW6ydrKrocOB729+ddrwRmgnHez&#10;ll9Pzc8ApVT/9tdkuMsApZpcHa6xaVxQOHbpaPp8RPxkRNw5Im6eNxw3uqawbtLR9IcRca+I6ObN&#10;Ru1Vf17m8ylN29URccu8qQAAAIAZ2DvoPWTTgFObM0C5dOV1Otg11eO8V7v78n+jBWaAct7NWn49&#10;NT8DlFL9uyEijs0X1wIYoFSTW5YByuo487FLO1E1JFgNUz49Is7IG6/l/rmwXtLRVn19tzci3hoR&#10;35w3HbVUfT3+7sK5lLbSc/LGAgAAAGbAAGXKAOXSldcpWxt0v37U73qcd10yQDnvZi2/npqfAUqp&#10;/r0iX1gLYoBSTW5ZBihvFRGXFY5f2sm+EBFvHN9p7cS8CVvoeYU1kna6d0bEb0TEXfIGpDZOHQ+9&#10;5nMnbaX/iYhT8uYCAAAAZmDTgFObM0C5dOV1KrlypfNI61eTDFDOu1nLr6fmZ4BSqndX5YtqgQxQ&#10;qsktywBl5RcLxy/NsupuWfeLiGPyZmyJ3YU1kWZZdVfKx0bEaXkzslA/WzhX0nb66ry5AAAAgBkY&#10;rvZu2DTk1NYMUC5deZ0mGV541lcOB/b6wjNAOe9mLb+emp8BSqne1elrWQOUanLLNEBZ2V94D9I8&#10;+orxY2zb5jcLayHNo1+KiONbPMBcF9X653MjbbcX5Q0GAAAAzMBotfd7m4ac2poByqUrr9PhDFd2&#10;32c46F6Zfw/NMQOU827W8uup+RmglOrdT+eLaoEMUKrJLdsA5VsK70GaV/8eEedFxMl5YzbYwwvr&#10;IM2rz0fE2yLivnljMjcPLJwXabtdnTcYAAD8f/buPMySsyz4/x0ICWtCEkgy3R1ARGQTJfACguzI&#10;GlxAlBdX3AVceRHxhyAuKAiS7h5ERBFcXgQR3FARweVCQZAXRRDZZJMlLCFLn+7Jyu96OGfMzN1P&#10;z9Tps1XV+Xyu6/tPMnOq6jlVMz2n764CYAZ2Dq69dNeQ07JmgLJz5XU6nq3NlfO2N1YuzK+jOWWA&#10;ct7NWt6e+p8BSqm9lW+Wt4kBSvW5rg1QPq5yDNK8+++IeEpEnJVP0B66fuX4pUX0qoi4bz5BmbkX&#10;Vt4LaZLK358AAADALO28YPV+u4acljUDlJ0rr1MTOwdXHjA4uLKdX0tzyADlvJu1vD31PwOUUnt7&#10;Vr6gFswApfpc1wYoi0sqxyEtou2IeEJEnJZP0p4pXzfnY5cWVfm88xb5JGUmyt128/qr3uWV/6Z6&#10;5W7iAAAAwCwZoDwiA5SdK69TU1vrK3cabKwN8utpxhmgnHezlren/meAUmpv98gX1IIZoFSf6+IA&#10;5WMrxyEtsk9HxDfkE7VHToiID1WOW1pUl0XE7y3B8PKilTsF5rVXvZdX/pvqHconGgAAADBll2yc&#10;cZvBxurluwadljEDlJ0rr9M4ttbPeZDHec85A5Tzbtby9tT/DFBK7ey/8sXUAgYo1ee6OEBZBmby&#10;cUht6C0t/CGAafn5yvFKi+4zEfET+WRlav6usuaqV3644+mV/656v5FPNgAAAGCKPrt++tpgc/Wy&#10;XYNOy5gBys6V12lcWwdXHzbYXLskv65mlAHKeTdreXvqfwYopfZ1RUQ8IF9MLWCAUn2uiwOUxXdW&#10;jkVqSz8TEafmk7YHyrBaPlapDZXh5fvkE5aJlD/D8jqr3sWjNbtjRFxZ+f/a3SAizkjnHAAAADBN&#10;g82V7V2DTsuYAcrOlddpPy7bPHDuYHPtivzamkEGKOfdrOXtqf8ZoJTa1/si4qR8MbWAAUr1ua4O&#10;UJZHCr+/cjxSW7okIr48n7gd98TKcUpt6aqIeHE+adm3P62sseodvpvijSLiwsr/1+6ujoh7pnMO&#10;AAAAmKbtzdV/2TXotIwZoOxceZ32a3vjwD23N1c+n19fU84A5bybtbw99T8DlFL7enS+kFrCAKX6&#10;XFcHKIufqhyP1LZ+JZ+4HXZa5fiktvWmjv/d1gZnRsShytpqd5dHxG2PWLsyxJt/jeq9+oh1AwAA&#10;AKZte/Oc/2/XoNMyZoCyc+V1msRgfeUR25urhihnmQHKeTdreXvqfwYopXZVHr3YVgYo1ee6PmTy&#10;hsoxSW3rzRFxy3zydlR5THIZGMrHKLWt78wnL409ZHRHz7ym2t3nRo87P1J5PHX+dap3IK0dAAAA&#10;MC2D9TPvvmvQaRkzQNm58jpN6pKNA/cabKxenrejKWWAct7NWt6e+p8BSqldfXu+iFrEAKX6XNcH&#10;KB9aOSaprZXhw647KSLeVTk2qY39dkScmE9ijuvllbVUvbJW2Vsrv071Hp8XDwAAAJiiXYNOy5gB&#10;ys6V12katjYPnDvYXLskb0tTyADlvJu1vD31PwOUUnt6T0ScnC+iFjFAqT7X9QHKwqCHutJ2RLwo&#10;n8AdVB7vm49Namtl4Pd2+SRmT6uVNdTe1e6g+PTKr1O9cidxAAAAYFa2N1bftWvYadkyQNm58jpN&#10;y9bB1Ydtb6xemLenCTNAOe9mLW9P/c8ApdSOroyIh+ULqGUMUKrP9WGAsjw681OVY5Pa2osj4rR8&#10;InfMsyrHJbW1T0bE/fNJTNVTK+unen+bF2/kNpVfq73rw9eiAAAA0E6DzdXX7xp2WrYMUHauvE7T&#10;tLO59uDtg2tbeZuaIAOU827W8vbU/wxQSu3ovRFxg3wBtYwBSvW5vnzT+tERcVnl+KS2Vv7+u0k+&#10;kTvmY5XjktrcYyLiWvlE5ijvqKyb6v1KXrwjvK3y61XvFXnxAAAAgCnZ3lx75a5hp2XLAGXnyus0&#10;bVvrK3caHDxnO29X+8wA5bybtbw99T8DlFI7umG+eFrIAKX6XF8GKIs/rByf1Obek0/ijjk3Iq6o&#10;HJfU1sqdz78ln8j8j6+qrJn27liPhv/Wyq9XvXKH2FPyAgIAAABTsHNw9ft2DTstWwYoO1dep1nY&#10;2Vi9v8d5TykDlPNu1vL21P8MUEqLbz1fOC1lgFJ9rk8DlDeKiI9UjlFqc++PiK/OJ3OHPKFyTFLb&#10;Oz+fyHzRqyprpXpvzYuXrFV+j/bufnkBAQAAgCnYfu5p5+wadlq2DFB2rrxOs7K1uXKe92AKGaCc&#10;d7OWt6f+Z4BSWmwfj4jVfOG0lAFK9bk+DVAWNys/N1Y5TqntPSCfzB3y8srxSG3v1RFx7XwyL7Gb&#10;RMSFlXVSvSafJ7y38vtU7z/z4gEAAABTMthYu3rXwNMyZYCyc+V1mqXB5tl3GWyuXpX3QWNkgHLe&#10;zVrenvpfk294TCJvT9LRPSpfNC1mgFJ9rm8DlMU9I+LqyrFKba88Erur/r1yPFLba+1npwvgkdPj&#10;9eV5ASseWPl92ru75gUEAAAApmB785zX7Bp4WqYMUHauvE6zNthYu+v2xor3Yr8ZoJx3s5a3p/5n&#10;gFJaXO+MiJPyRdNiBijV5/o4QFk8r3KsUtu7uMMDJLesHI/UhV6ZT+Yl9aHK2qhe+bdMEydGxCcq&#10;v1/1np4XEAAAAJiC7Y2VJ+8aeFqmDFB2rrxO8zB8nPfKhXlf1CADlPNu1vL21P8MUEqL6dMdG54s&#10;DFCqz/V1gLJ4YeV4pbb3gYhYyydzR9w+Ij5TOSap7X1/PpmXTLn7bV4T7d15eQH3cEJE/Enl96ve&#10;u/ICAgAAAFOwc3DlAbsGnpYpA5SdK6/TvOysr95ve2N1J++PjpMBynk3a3l76n8GKKX5d/loGLFr&#10;DFCqz/V5gPKMiLigcsxS23tfRJyaT+iOKHcQK3/f52OS2t4jRwNvy+gplfVQvfLDYNfKC3gM5bzK&#10;r6G9e1xeQAAAAGBCl22sfuWugadlygBl58rrNE9b6yt3GmyubeV90jEyQDnvZi1vT/3PAKU0/16W&#10;L5SOMECpPtfnAcqiDKH9Z+W4pbb37nwyd8iPVo5HantXRcS355N5SZQ7/+X1UL035MVr4COV11G9&#10;1+TFAwAAAKZg18DTMmWAsnPldZq3nc0DD95e9zjvxhmgnHezlren/meAUppv5RuHK/lC6QgDlOpz&#10;fR+gLM6MiLdUjl1qey+JiJPzCd0RZYjSnSjVtT4VEXfNJ3PPPbiyDtq7H88L2MD5lddRvQvHvMMn&#10;AAAA0MTO5jnP3jX0tCwZoOxceZ0W4dDG6kMH62uX5n1TJQOU827W8vbU/wxQSvPrUETcPF8kHWKA&#10;Un1uGQYoizJE+d7K8Utt7xfyydwhz6gcj9T2yhDlDfPJ3GP/UFkD1ftcXryGzqu8lvbuG/ICAgAA&#10;ABO6evOMlV1DT8uSAcrOlddpUS567oE7DzZXL8v7p5QBynk3a3l76n8GKKX5dd98gXSMAUr1uWUZ&#10;oCxuVf45WlkDqc1dERHfmU/mDvnTyjFJba880rqrd38dx4kR8dnK8aveZl7Ahq5deS3t3U5eQAAA&#10;AGBCn3n2GTfaObj22V2DT8uQAcrOlddpkS55/tq9dzZWPc77WBmgnHezlren/meAUppPB/PF0UEG&#10;KNXnlmmAsjgjIt5aWQepzX0oIm6ZT+YOeWL5GefKcUltrQwu/3I+kXvomyvHrr17aF7AMTyz8nra&#10;u7vkBQQAAAAm8K5nxEmD9dX37hp8WoYMUHauvE6Ldmhz5Tzv1TEyQDnvZi1vT/3PAKU0+96eL4yO&#10;MkCpPrdsA5TFWRHxjspaSG2uDFFeN5/MHfLT5WOGynFJbe7R+UTukZMqx6tjd1pexDGc48/AsXpO&#10;XkAAAABgQlsbK3+/a/BpGTJA2bnyOrXB9gtW7jE4uHZF3lcZoFxAs5a3p/5ngFKabRdGxI3zhdFR&#10;BijV55ZxgLIoQxAXV9ZDanOPi4gT8sncIeXv0ysrxyW1tQ/0+FHe964cr/buuXkBx1QG4D9ceV3t&#10;3bXyIgIAAAAT2Fpf+95dg0/LkAHKzpXXqS22Ng+cO9hcuyTv79JngHLezVrenvqfAUppdpW7ZJ2a&#10;L4oOM0CpPresA5RF+XPqZZU1kdrcA/KJ3DEPrhyT1OZel0/intisHKv27ivyAu7Dsyqvq737rryA&#10;AAAAwIR2DT4tQwYoO1depzbZ2lh9+PbG6oV5n5c6A5Tzbtby9tT/DFBKs+mzEfG1+YLoOAOU6nPL&#10;PEB52Asr6yK1tfdExE3zSdwxd4yIz1WOTWprj80ncceVuzB/snKcqlfuHFnuIDmp8hjv/Nrauz/J&#10;CwgAAABMaLC59oZdw099zwBl58rr1DY75x/42sHG2iDv99JmgHLezVrenvqfAUpp+g0i4p75YugB&#10;A5TqcwYoh8rg90WV9ZHa2K/lE7ij/rlybFJbK8NvffFtlePT3k3zz9y/q7y+9u56eQEBAACACeyc&#10;v/rzu4af+p4Bys6V16mNttZX7jTYXNnO+76UGaCcd7OWt6f+Z4BSmm6XRMSt84XQEwYo1ecMUF6j&#10;3NXvY5U1ktrW5RFxrXwCd9AN/R2rDvXifAJ32J9Wjk97d6O8gBP48crra++ekBcQAAAAmMCh81cf&#10;tmv4qe8ZoOxceZ3a6tJfW3ng9saKx3kboJx3s5a3p/5ngFKaXuWx3ffJF0GPGO5QnzNAebTViHhp&#10;RFxRWSupTf13RNwgn8AddJ2IOC8iPlo5RqltPTKfwB21VTk21fvXvHgT8hjv8Sr/zjwlLyIAAACw&#10;T5f+ylln7hp+6nsGKDtXXqc2O7Sx+vDBwdWL8zEsVQYo592s5e2p/xmglKZTeeTtA/IF0DMGKNXn&#10;DFDW/UxEfLqyXlKbekQ+cTtsLSLeUjlGqU39fT5xO+gFlePS3j0jL+AUlPMob0f1LouI2+YFBAAA&#10;ACawfXD1bbsGoPqcAcrOldep7QbrB+482Fi7Mh/H0mSAct7NWt6e+p8BSmnyDkXEl+eTv4cMUKrP&#10;GaDcW3lE8r9X1kxqS1fmk7YHHlw5TqktXT16BHNX3TAiPlc5Lu3dl+ZFnIL7V7ajvXthXkAAAABg&#10;Aoc2DnzDrgGoPmeAsnPldeqC7c2Vr945uPL5fCxLkQHKeTdreXvqfwYopcl6a0Sclk/8njJAqT5n&#10;gPLYTho9svWTlbWT2tAz80nbA7ePiJdVjlVqQxd2+GvgO0TEFZVjUr2/yQs4JbeOiMsr29Pe3TQv&#10;IgAAALBP2wfPvvlgY22wawiqrxmg7Fx5nbpia3PlvJ2N1Qvz8fQ+A5Tzbtby9tT/DFBK+698nXlW&#10;Pul7zACl+pwBymbK44WfX1k/adF9OJ+sPfKYiHhv5ZilRffYfLJ2xB9VjkV7N8v3+QOV7WnvHp8X&#10;EAAAANinj78orr+zsXrBriGovmaAsnPldeqS7fW1+ww2Vy/Lx9TrDFDOu1nL21P/M0ApjV+5Y035&#10;xuuyMUCpPmeAcjw3joh3RcRllbWUFtXT84naMz8VEZ8fPT45H7u0qModirukPIo6H4P2bicizsmL&#10;OEV3q2xTe/f3eQEBAACACQw21n551xBUXzNA2bnyOnXN1vrKnQbra5fm4+ptBijn3azl7an/GaCU&#10;xu/r84m+JAxQqs8ZoNyf8vjNP62sp7SIynDhTfJJ2jOnR8R3R8TnKscvLaIfyydpy/2fyjFo7y6J&#10;iGvlRZwyd6Fs3qGIuE1eQAAAAGCfBuunr+0aguprBig7V16nLtraWH3o9vrKcjzO2wDlvJu1vD31&#10;PwOUUvM+GhH3yCf5EjFAqT5ngHIyXxMRf1BZV2melTtEPyifnD1VBkWfPHp0eV4HaZ69MZ+cLfe3&#10;lWPQ3s3y8d2H/Vllu9q7F+YFBAAAACawvbn6L7sGofqYAcrOldepq3bWz37IYHNtKx9f7zJAOe9m&#10;LW9P/c8ApXT8yp0+XtPBRxROmwFK9TkDlNPxZRHx1oj4TGWNpXn07nxS9ty1I+JnI+I/Kmshzasy&#10;RN8FN63su/buY3kBZ+ThlW1r7z4RETfMiwgAAADs02Bz9bd2DUL1MQOUnSuvU5ddVh7nfXD1UD7G&#10;XmWAct7NWt6e+p8BSun4fWM+sZeUAUr1OQOU03WjiHhEZZ2lefTV+YRcAteJiJtHxF9W1kOadX+X&#10;T8iW2qzsu/buFXkBZ6QMgudta++uGt2FGAAAAJiGS9fXvnXXIFQfM0DZufI6dd3O5up9tzdW+/s4&#10;bwOU827W8vbU/wxQSnv3yoj40nxSLzEDlOpzBihn48SI+IqIeP7oTlZ53aVZtJ5PxCWzFhHfGhF/&#10;XFkbaRZ9NiJOySdiy1zPI+/H7rvzIs7QCyrb1969My8gAAAAMIGlGOAzQNm58jr1wcXrK4/o7ftt&#10;gHLezVrenvqfAUppd+UxmPP8hmFXGKBUnzNAOR/fHBG/PXrMcn4PpGn1qXziLbGbRcRPR0T5bKw8&#10;9jWvlTSt2v61870q+6y9uzgv4Izdu7IPOnblrsMAAADANOxsrv3urmGovmWAsnPldeqLwfPOvPtg&#10;c+2qfLydzwDlvJu1vD31PwOU0jVdGRE/l09i/ocBSvU5A5Tzd1JE/FhEHIqIKyLi6sr7Iu23788n&#10;HF90v4h4c0RcPnoMbF43aZLa7J8q+6u9K3finzd/Jo1X24eWAQAAoDu218++z65hqL5lgLJz5XXq&#10;k8H6gTsPNlcvzsfc6QxQzrtZy9tT/zNAKV3T1+UTmKMYoFSfM0C5OOWxql8WEfePiJdV3htpP70+&#10;n2gcpdy57G6jHxwpj4LN6yftp9vmE60lblXZVx27h+ZFnINfr+yH9u5f8gICAAAA+3TJ+tk33TUM&#10;1bcMUHauvE59s7W5ct72xsqF+bg7mwHKeTdreXvqfwYopWt6dUSckE9i/ocBSvU5A5TtccPR4Maz&#10;IuKvKu+V1KQLRucSzdw1In5wNMD0ocp6Sk368XxitcSTK/uqY7eIPz9vPLordd4X7V15ND0AAAAw&#10;Ddsba6/dNRDVpwxQdq68Tn20c3DlAYODK9v52DuZAcp5N2t5e+p/Biila7okItbyScz/MECpPmeA&#10;st2+IyL+cDTY9dnK+yfVKnc2ZX9uFhFPi4j3joZRL6usr5Rr651fP1jZV+3d0/MCzsnJ3quxe01e&#10;RAAAAGCfLnnRgZvsGojqUwYoO1dep77aWl+502BjbZCPv3MZoJx3s5a3p/5ngFI6ujKYQ50BSvU5&#10;A5TdcJ2IOCMibh0RmxHx9sp7KR3uOfkEYl/KXeFuERHfPbru8jpLR9Y2D6vso47d2XkR5+gnKvuj&#10;vftYXkAAAABgAtuba/+6ayiqLxmg7Fx5nfpsa/2cB3X+cd4GKOfdrOXtqf8ZoJR297X5ROaLDFCq&#10;zxmg7K4zI+JBo0fH/ulomCC/v1rebpRPGKbiqyPiiRHxSxFRPnfL667lbdb/vhxX+cwq76P27j9H&#10;P6ywKDet7JOO3QPzIgIAAAD7NFhffcmuoai+ZICyc+V16rutg6sPG2yuXZLXoTMZoJx3s5a3p/43&#10;629w5e1JXegf8onMFxmgVJ8zQNkvp0TEd0bE70XEmyLiwxFxZeV9V/+7az45mJnyAyhPiog3jB79&#10;fVHl/VD/+5N8YizYRyr7qL17RV7ABfjzyn5p7w5FxIl5EQEAAIB9uOwFq3fcNRTVlwxQdq68Tsvg&#10;ss0D5w42167Ia9GJDFDOu1nL21P/M0Ap1fv6fDJjgFK9zgBlf50wupvW9SLiERFx0DDlUlUGaZm/&#10;MsxzckQciIifi4g/qrw36mfvyifDAj21sn86dufmRVyAp1X2S3t3eUR8SV5EAAAAYJ92Nlf+btdg&#10;VB8yQNm58joti+2NA/fc3lz5fF6P1meAct7NWt6e+p8BSqlea7+GXCADlOpzBiiXT3m08+0i4psi&#10;4icj4pUR8YHKuaFu9zv5jWehyjV3j9F1V665Un7P1O3K3fDa4hOV/dPe/VNewAW5bWXfdOyemRcR&#10;AAAA2KftzZXv3DUY1YcMUHauvE7LZLC+8ojtzdVuDVEaoJx3s5a3p/5ngFLaux/MJ/SSM0CpPmeA&#10;kiPdd/R3wEsj4i0R8bHKOaNu9PH85tJKZ0XEN4zuEFse3/vO0V3V8vupbvTo/AYvwFdFxFWVfdPe&#10;lbuHvqYl5X3TsSuPqgcAAACmYes51z9712BUHzJA2bnyOi2bSzYO3GuwsXp5XpfWZoBy3s1a3p76&#10;nwFKae+2IuK0fFIvMQOU6nMGKGnicaO7Vb4xIj5bfgYuIq6onE9qVyflN5LOuPnomiuVa+6S8nFa&#10;5T1Wu/rF/EYuwE9V9kvqc4/IFwEAAACwT1sbqy/fNRzV9QxQdq68Tstoa/PAuYPNtUvy2rQyA5Tz&#10;btby9tT/DFBKe3d1RHxXPqmXmAFK9TkDlOzHWkTcMSK+JiJe7E6Vre2b8xtHZ50eEedExN0i4mcj&#10;4g8r77cW305+4xbg05X9kvrc7+WLAAAAANinweYZK4PN1ct2DUh1OQOUnSuv07LaOrj6sO2N1Qvz&#10;+rQuA5Tzbtby9tT/DFBKx648+vPG+cReUgYo6/1lXihgqV0/Iu4fEU8eDXf9feXPDc23F+Q3id4p&#10;Q/DfFBE/P7rmyt0q83mg+XVZRBzIb9IcPbayT1LfuyhfCAAAAMA+feFFcZ3B+sr7dw1IdTkDlJ0r&#10;r9My29lce/D2wbWtvEatygDlvJu1vD31PwOUi+m/IuIdc648ZjTvh5r1E/nEXlIGKOsZoASa+MHR&#10;38cfjYhLK3+WaHb9WX4zWAp3j4jzI+LdEXFBRFxVOTc0m66IiNvkN2SO/rSyT9Iy9JR8MQAAAAD7&#10;tLWx9uRdA1JdzgBl58rrtOy21lfuNDh4znZep9ZkgHLezVrenvqfAcrF9A15oebgxyv7oWa9Ly/m&#10;kjJAWc8AJTCOcofKm4zumPe8yp8pmn5lgI7lde2IOCUiVkbDRe+pnCOafg/Ib8QclTtg5v2RlqEP&#10;RMR18wUBAAAA7NP25srndg1JdTUDlJ0rrxMROxur92/t47wNUM67WcvbU/8zQLmYFjFAWbyusi9q&#10;1ivyYi4hA5T1DFACkzg1Iu45ukNluVNi/jNGk3dhXnSWXhlgfkxE/NbozvD5nNHkla8bF+GplX2R&#10;lqWdiLhZvigAAACAfTq0sfLiXUNSXc0AZefK68TQ1ubKea08ZwxQzrtZy9tT/zNAuZgWNUB5XmVf&#10;1KzPj+4YtswMUNYzQAlM0xkR8X0R8fcR8bnKnznaX3AsDx8NU34wIq6unD8av5flRZ6DkyLio5V9&#10;kZap380XBgAAALBPl55/5gN2DUl1NQOUnSuvE9cYbJ59l8Hm6lV5zRaaAcp5N2t5e+p/T8wnwZTl&#10;7WnYogYoi7dV9kfNOj8v5pIxQFnPACUwS98ZEZcb6pq4e+eFhWN4Z0RcVTmP1Lx/zYs6BzcvH7dW&#10;9kVatgAAAIBpGWyuvm7XoFQXM0DZufI6cbTBxtpdtzdW2nPuGKCcd7P2ez0tr6OuqTw2cpby9jRs&#10;kQOU9xgNYuR9UrNunRd0iRigrGeAEpiHe0XEP1X+DFKznpYXFI7jFhHxM+VjmMr5pGbN2y9U9kFa&#10;xh6XLw4AAABgnw5trn3jYHOtXXe6208GKDtXXid2Gz7Oe+XCvHYLyQDlvGN8/6uyjrqmWcvb07BF&#10;DlCeHBHvquyTmvWcvKBLxABlPQOUwDx9Y0T8Z+XPIh271+SFhIbOiYgXV84pHb+b5cWcobMr25eW&#10;tfKDxAAAAMA0fObZcaPtzbVLdg1LdS0DlJ0rrxN1O+ur99veWN3J6zf3DFDOu5PyYnFcBiiP3azl&#10;7WnYIgcoi3Mj4orKfqlZX50XdEkYoKxngBJYhOeWn32t/Jmkejt5AWFMZRjwk5VzS3v3kLyIM/St&#10;le1Ly9wN8kUCAAAA7NPWxurzdg1LdS0DlJ0rrxN721pfudNgc20rr+FcM0A5774rLxbHZYDy2M1a&#10;3p6GLXqAsnhjZb/UrDfkxVwSBijrGaAEFuE6EXHfiLis8ueSdmeAkmm4SUT8beX8Ur15DlD+UWX7&#10;0jJXHmkPAAAATMvO5uondg1MdSkDlJ0rrxPHtrN54MHb6wt8nLcBynn3+LxYHFd5zGFeR13TrOXt&#10;aVgbBijPq+yXmrUdEbfKC7oEDFDWM0AJLNJKRPxH5c8mHV0ZND09Lx7s089WzjHt7ofzws3Igcq2&#10;pWWvfG1w7XyxAAAAAPu0vbn2G7sGprqUAcrOldeJ4zu0sfrQwfrapXkt55IBynlngHJ8Zc3yOuqa&#10;Zi1vT8PaMEBZuAvl/vt/EXFiXtCeM0BZzwAlsGjnRMSHKn8+6ZquiIhb5oWDCWxExOWVc03X9Py8&#10;aDPy4sq2JUWclS8WAAAAYJ8uPP/MO+4amOpSBig7V14nmrnouQfuPNhcvSyv58wzQDnvDFCOzwDl&#10;3v1zXqwZyNvUsLYMUN6vsm9q3t3ygvacAcp6BiiBNnAHtmNngJJZeF7lXNM1zWOA8joR8V+VbUuK&#10;eF2+YAAAAIAJ7BxcfemuoamuZICyc+V1orlLnr92752N1fk+ztsA5bz7u7xYHNdrK+uoYf+UF2sG&#10;8jY1rC0DlCdHxHsq+6dmvSMvaM8ZoKxngBJoiwdW/ozSMAOUzMKpo7uS5/NNw+YxQHluRFxW2bak&#10;Yav5ogEAAAD2abB+4M67hqa6kgHKzpXXifEc2lw5b67n1ubaH+V9mIL8YZ+u6V15sTgu39DaOwOU&#10;i6stA5TFHX3TcaJ+IC9ojxmgrGeAkq66YUT8ZEScmf8Hnfb2yp9TiriqJXeOLnf//ub8H+m08n7m&#10;803D/jwv1gz8cWW7kq7pe/JFAwAAAExgcHD10K7BqS5kgLJz5XVifNsvWLnH4ODaFXltZ9H2wXPe&#10;mbc/Bf9Y+cBPw8qjqa6bF4xjymuoa/qHvFgzkLepYW0aoDwhIt5S2Uc1qwxpLwsDlPUMUNJVTzri&#10;PC6Pf6YfHlP5c0rDHpAXa87OiogrR/vy1Pw/6bRyh9N8vinizXmhpuzsyjYlHd2r84UDAAAATODQ&#10;+tm3y4NTncgAZefK68T+bG0eOHewuXZJXt9pN6MByo3KB34adkFE3DgvGHvyGMNj96t5wWYgb1PD&#10;2jRAWXxtZR/VvG/JC9pTBijrGaCki36m/DP/iPP4Q0v0Z1nfXb/y55SGLXKAsjxC9YNH7Eu5/v40&#10;Iq6XfyGd9JuV802zH6B8ZGWbknb3NfniAQAAAPbpC6+Ma29vrP1bHp5qfQYoO1deJ/Zva2P14dsb&#10;qxfmNZ5mBijnXnnMbvnmG838QmUNdU0GKBdX2wYoi7+u7Kea9ZmIuEFe0B4yQFnPACVdc6eIuLhy&#10;Ll8UEV+ffzGd9NrK+6vFDlD+bmV/Sq+KiFPyL6ZzblZ5bzX7AcryeVTepqTdPSdfPAAAAMAEBhtr&#10;35CHp1qfAcrOldeJyeycf+BrBxtrg7zO08oA5UI6Ny8Ye/qryvrpmn4uL9gM5G1qWBsHKB9W2U81&#10;r6xf3xmgrGeAki4pg1r5HD6y8sM6/ycirpN/I53y+Mp7q8UMUJ4w+po778uRvSUiDuTfSKecGhGf&#10;qry3y94sByi/srI9SfXeky8gAAAAYEJlIDEPULU6A5SdK68Tk9taX7nTYHNlO6/1NBpsrpZvsk5b&#10;GRDMH/bpms7PC8aeyofEef10TQ/OCzYDeZsa1sYBymtHxDsq+6pmlUdx9v0OwQYo6xmgpEveWjmH&#10;az0v/0Y6xQBlvUUMUH5TRFxR2ZfcxyPiRvk30xkGKOvNcoDyRZXtSdq7O+eLCAAAAJjAYP3sb8oD&#10;VK3OAGXnyuvEdFz6aysP3N5YmcnjvPO2puBWlQ/6dHQcX7nby3Zl7XRNBigXVxsHKIu7ju4+lvdX&#10;zZrHXV0XyQBlPQOUdEH5uuhXKufvsSqPgb5ufiE64b6V91PzH6AsPxg4zlBdGaJ8TH4ROuFaEfEf&#10;lfd02ZvlAOV/VbYnae9m8QQhAAAAWG47m2sfyQNUrc0AZefK68T0HNpYffjg4OrFec0nLW9nCgxQ&#10;Hr975UVjl/XKuuno5iFvU8PaOkB5krtQTtQnR4/H7SsDlPUMUNIFT6icu016V0TcJL8Yrfe/Ku+l&#10;5jtAWe4mWQYi8z406dH5xeiEMpyU38tlb1YDlOdVtiXp2JUfML55vpgAAACACVz2q2fdPg9QtTYD&#10;lJ0rrxPTNVg/cOfBxtqVed0naftXb3rPvJ0JlUegDiof9umaymP5OLarK+umo5uHvE0Na+sAZXG3&#10;yv6qeQfzgvaIAcp6Bihpu3I3wkm+LroyIm6XX5RWM0BZb14DlOVuhG+vbL9p5Xr9i/yitJ4Byt3N&#10;aoDyc5VtSTp25e+WH8oXEwAAADCBLzwjTtrZXPtYHqJqZQYoO1deJ6Zve3Plq3cOrnw+r/1+214/&#10;56l5GxM6PSI+U/mwT9f0irxoHOUulTXT0b0mL9qM5O1qWJsHKIu/ruyzmlUe1XmDvKA9YYCyngFK&#10;2mxtgrvgHVn52twQZXcYoKw3rwHKZ1e2PW5l0OUl+YVpNQOUu5vFAOUtywNWKtuSdPw+nC8oAAAA&#10;YEI75688YLC5tpUHqVqXAcrOldeJ2djaXDlvZ2P1wrz++2kGA5Tl8aflMaj5gz4dXXnUOXU/Vlkv&#10;Hd3L8qLNSN6uhrV9gPIRlX1W8/p6F0oDlPUMUNJm766cs/ut3Iny+/MGaCUDlPXmMUD5hMp2J6nc&#10;ifKmeSO0kgHK3c1igPJxle1Iat7X5YsKAAAAmNDWwdWX50Gq1mWAsnPldWJ2ttfX7jPYXL0svwfj&#10;NthcvTi/9hT8Z+VDPh3d8/Oi8UXXjoj/qKyXjm4e30Au8nY1rO0DlMU/VvZbzSt3wu0bA5T1DFDS&#10;RifO8G7CPxkR18kbpFUMUNab9de/d6tscxqVu8iemTdG6xig3N20ByjLv/XzNiSNV7lLMgAAADBN&#10;F60fuHMepGpdBig7V14nZmtrfeVOg/W1S/P7ME4GKBfWeyLihLxwxPdU1kpHd9XoG+vzkLetYV0Y&#10;oLzX6G5jed/VrJfmBe0BA5T1DFDSRt85egRwPl+n0WUR8fcRcXLeKK1R3v/8vmn2A5QfqmxzWl0Q&#10;EQ/MG6Q1bhgRH6u8b8vetAcoy79P8jYkjdcl+cICAAAApmCwsfI7eZiqVRmg7Fx5nZi9rY3Vh26v&#10;r+z7cd6DzbWtL/zyaafm153QEysf8ml3988LR/xJZZ10dFdExC3zws1I3raGdWGAsgzGuJvrZN0+&#10;L2rHGaCsZ4CStnl05TydRa/p4Z9zffH4yvul2Q1Qln8Lv7uyvWn3uYj4QT9E10rlHPhU5T1b9qY9&#10;QPn7lW1IGj+P8QYAAIBpO/SCs2872Fy7Kg9UtSYDlJ0rrxPzsbN+9kPKIGR+P5o02Fw9tP0rZ988&#10;v+aE5vWN3z503bx4S+zsyvpod4ci4kZ58WYkb1vDujBAWXxVRFxe2X8168/zgnacAcp6Bihpky+J&#10;iE9WztNZ9VFDlK302sp7pdkMUJYfOPmVyrZm2Q/P8Wt5mrlZ5X3S9Aco5/n3m9Tn3hUR18oXGAAA&#10;ADChwflrv5wHqlqTAcrOldeJ+bmsPM774Oqh/J4cr8H66uWXnn/WHfLrTUH+gE/1npQXbom9r7I+&#10;2t1OXrgZytvWsK4MUBb/UNl/Navc7bVPDFDWM0BJW5SBqo9UztFZVwbtn5p3hoVyB+l6sxigfHpl&#10;O/OoDKbdKu8MC/PIynuk6Q5Qflfl9SXtr/IY7zPyRQYAAABMwc7myifyUFUrMkDZufI6MV87m6v3&#10;3d5YHftx3tsb59wrv9YUvL/yIZ92Vx7ldlZevCX04DIHXFkf7e5pefFmKG9bw7o0QPmwyv6reR+O&#10;iOvnRe0oA5T1DFDSBjeOiL+tnJ/z7C9GdwNnse5eeW80/KGGW+bFmtDjIuLSyrbm1X+P7kbJ4pW7&#10;ueX3RxHPzwu1TydGxH9WXl/S/ntKvtAAAACAKRhsrP5AHqhqRQYoO1deJ+bv4vWVR4x7fm5vrH5b&#10;fp0p+KfKB3yqN61vTHRVGU4ycNu82+YFnKG8bQ3r0gBl8TeVY1CzroqIB+UF7SgDlPUMUNIGbbk+&#10;L4yIe4yGXViMF1feF01/gPIWEfGpynYW0Ysi4qZ5B5mb21feEw2b1ucUB8rHqJXXlzRZ180XGwAA&#10;ADAFg83Vd+ehqoVngLJz5XViMQbPO/Pug821q/L7s1eD81d/O7/GFDyv8uGe9u5r8gIukUU9Oq+L&#10;lWGuecrb17CuDVA+sHIMat6/RcQJeVE7qC0DWm3LACWL9h2V83LRvcQQ5UJcOyI+W3k/NN0BymtV&#10;Xn/RlTtef3XeUeZivfJ+aNi0BijPr7y2pMk7L19sAAAAwBRsbZz90DxUtfAMUHauvE4szmD9wJ0H&#10;m6sX5/eo1vbB1Yvz75+Cn6h8uKe9+1hErOZFXAK3cjeKsXp3XsAZy9vXsK4NUJ4UEe+sHIea9y15&#10;UTvIAGU9A5Qs0ldGxEWV87INfdA35ufutyrvg4Ydiojr5QXbpz+vvH4bKsd4MCJOzzvMzHxJ+Ti0&#10;8l5o2GPzgu3DGRHx+cprS5q88gMvAAAAwCxsH1z7szxYtdAMUHauvE4s1tbmynnbGysX5vep1tXr&#10;p5+Sf/+E7lb5cE/H7g8i4kZ5IXusDHW9t7IO2rs/zIs4Y3n7Gta1Acri3NE35vOxqFn/kBe0gwxQ&#10;1jNAyaKUR5rm87GNlW/Ol79DmK2HVdZe17STF2yfnlN57bZ1wejOtMze2yvrr2t6SF6wfXh45XUl&#10;Ta8ypAwAAABM20W/dOpp2+vNhq3mkgHKzpXXicXbObjygMHBle38Xu1q42blEa/Tlj/Y0/F7eV7E&#10;niqPKPyXyvHr2H1zXsgZy9vXsC4OUJZr7k2VY1HzHpEXtWMMUNYzQMkiXCci/rNyPra5H3NnvJm5&#10;cQfPh3l3YV60fXhU5XXb3Jsj4itGf14wXeUx7t9WWXMd3f3zwu3D6yqvK2l6fV++6AAAAIAp2dlY&#10;+51dg1WLygBl58rrRDtsra/cabCxNsjv15Ftb6z8TP59U/Dqyod7OnaXRcQz8kL20JMrx67jN+87&#10;lObta1gXByiLUyvHouaVO0KVIZeuMkBZzwAli/CblXOxC306Ir4pHwwT+/fKWuvofjEv2pi+KiIG&#10;lddte+XOm3+cD4aJ/VBlrbW7aQzvls838utKml7vzBcdAAAAMEXbGytvzcNVC8kAZefK60R7bK2f&#10;86BjPc770OaBX8+/ZwqeUPlwT8evPGb3SXkxe+RplWPW8SvfXJ+3vA8a1tUByqL8WZ+PR8377ryg&#10;HWKAsp4BSubtKZXzsGu9NSIeFxEn5YNjLOWxm++urK92V/79sF83HQ3/5tfsUmWQ8oUR8SX54Bhb&#10;+Xd2Xl/Vm9RzK68pabpt5wsPAAAAmKJDBw98fR6uWkgGKDtXXifaZevg6sMGm2uX5Pfti83mert7&#10;RFxV+YBPzToYETfIi9phJ0bEEyvHqWa9OC/oHOR90LAuD1DesXI8Gq9T8qJ2hAHKegYomaf79uxu&#10;XO+JiK+PiBvmA+W4buOx3WM1iX+svF6Xe05E3DIfJMd1vYh4fGU9Ve9leQH34W2V15U0/X47X3wA&#10;AADAlHwh4oTB+jkv2TVgNe9mM9A1FQYo6+V1on0u2zxw7mBz7Yr83g021q7Mv3YKyh0yLq98uKfm&#10;/XVe1A774Yi4unKMatZ35QWdg7wPGtblAcqiq4+ObUs/khe0IwxQ1jNAybyc09Ovi8sPS30qIh6Y&#10;D5g9la/prqispfZuv3638lp9qPxZ8n/zwbKn8ufvm/xbdKwmHaA8wQ/TSnOrXGun5YsQAAAAmJKr&#10;n33GymBzbSsPWc01A5SdK68T7bS9ceCe25srn8/v3876OQ/Kv3YKBpUP9zRenxjdsajLXlc5Lo3X&#10;zfOizkHeBw3r+gBlOZf82bz/Prmg63FSBijrGaBkXt5SOf/61sdGj2wtd1dkt3IX6H/o6SDtLHt/&#10;XsiGHhER5YcE8+v1qfJo79dHxHfmg+eLrhURvxoRF1TWTsfukXkxx/TKymtKmk1lOPwB+SIEAAAA&#10;pujSjdUf2TVgNc8MUHauvE6012B95RHbm6tHDVFub66t5183Bd9T+XBP++tnI+ImeYFbrjzW8bOV&#10;Y9F4/Xte2DnJ+6FhXR+gLAw1T9bv5QXtAAOU9QxQMmvXGZ1n+dzrc2Vo7a8i4lERcUZekCX0FRFx&#10;sLJOatbb84I2UIYn8+v0vfdGxDMi4n/lxVhCp0bEt4/WJK+Tjl8ZxvqavKhjWKm8pqTZ9uf5QgQA&#10;AACmbHt99U/ykNzcMkDZufI60W6XbBy412Bj9fLD799gc/XdXxg+amnaPLppepW7xpVvwp6YF7ll&#10;bhARL67sv/bXM/MCz0neDw3rwwBl4fGh++/zoz/nusQAZT0DlMxS+br6Wyvn3bL16xFx+4i4bl6g&#10;Hitfq984Il5eWQ+N16vy4h5H+fv5w5XXWaY+EBE/GBGnjO7CuCzKe//wiPh0ZU3UvPJvhFvmxR1D&#10;+SHK/JqSZt+X54sRAAAAmKLB+pl3z0Nyc8sAZefK60T7bW0eOHewuXbJF9/DjbULPv/8U8s3+qbt&#10;Pysf7Gmyyh0JH5YXugXK+fNCj0mbalujdV2EvC8a1pcByt+tHJua93/zgracAcp6BiiZpa+rnHPL&#10;3Ici4s0R8RN5oXrkpqPjK1+rH6qsgcavDAI2dXJE/FvlNZa1iyPiHRHx2xFxh7xYPfJNEfHHBien&#10;Vnk0fLmW9uuNldeUNPt+IV+MAAAAwJRtb6w9OQ/KzSUDlJ0rrxPdsHVw9WHbG6sXfvF9fOFZt8j/&#10;fwpeUPlgT9PpbyPixyPi1nnR5+zuEfHzEfGpyj5qsv5j9PjPRcj7omF9GaAsd6jIx6bxum1e1BYz&#10;QFnPACWzci8/UHLcXje6y3Z53PJX5QXskHtHxNNGj8/Mx6jJazr4V+4+6IdDjt1/R8RvRsSPjM7b&#10;rt1N+7Cbj4Ymy91tP1o5Tk3W6/OCj+FWldeTNJ/KZ0cAAADALF30S6eetrOx+sk8LDfzDFB2rrxO&#10;dMfO5tqDtw+ubW2vr52f/98UfG3lgz1Nv82IuGdE3Cy/ATNQHgV3dkQ8NCLeXdkXTa/n5sWfo7wv&#10;GtaXAcrCgPtk/Wpe0BYzQFnvDaO/z6Qjm+TOW0UZSnpb5XzT8St3Mn9kRHzl6L24UV7cBTr89W8Z&#10;ni//vin7mvdf063cCa+px1V+v45fGWQ+OLrmyr8jz4yIE/LiLtDpEbE22r/yA3vvrxyDptuP5Tdh&#10;DGVAN7+epPlV7oQNAAAAzNJFzzvl9O2Dq5/PA3MzzQBl58rrRLdsra/caXtj7TP5v0/J+yof7Gk2&#10;lUc+l7uLPD0ivj6/ERMqj6Isj4D7+OiRcHnbmn7Xz2/CHOV90bA+DVDevnJ8at7lEfHgvKgtZYCy&#10;3hWjv8+kI3tYvoDGcEpEfKxyrmm8rh69F+XfJuXr2jI4VR6NXe46Ny83Ht3pvWy37MPhr3/Lnxt5&#10;fzWbyl09myjvU/k7Of9+jdegfPw3OtfL53Hl3C+VIcZ5Kf/eLNssj+Qu192Fo3/f5n3V7Dopvylj&#10;eEvl9STNr3flixIAAACYgcH5q8/JA3MzzQBl58rrRPdcdv5a00ekjasM8+UP9jS/yl2QSi8fPeqs&#10;9KMRcd4eHf41pfL73jn6RnZ+Xc22t+YLac7y/mhYnwYoiz+rHKOa9zd5QVvKAKXUvEl+AOX5EXFV&#10;5TU1/cqd6A5/jfu36evXcfqNI16ndKiyLS2mJnfCK48MLgN/+fdq+pUh1SOvld+qXE9NK3eAPvw6&#10;ftiyPX0wX2BjeGDl9STNt/KDJ6flixMAAACYga3NtX/MQ3MzywBl58rrBEe4d+WDPUnH7vH5Qpqz&#10;vD8a1rcByvKYxksrx6nmfWle1BYyQCk1b78DlN9beS1J+++++SJLyh1fy2O+8++TtL/+Ol9kY3h9&#10;5fUkzb/yQ9EAAADArA2ed/rqYGPt6jw4N5MMUHauvE6QuIOhNF43yxfRnOX90bC+DVAW5RGZ+TjV&#10;vM/mBW0hA5RS8/YzQHm3yutImqyz8oWWvKPyeyTtv5/NF1lDZ0fExZXXkzT/Fv0kEwAAAFgeg83V&#10;R+XBuZlkgLJz5XWCpDweL3+wJ6nea/MFtAB5nzSsjwOUK5XjVPOujIivzIvaMgYopeaNO0B5xmiQ&#10;Or+OpP33h/lCS55b+T2SJqsMQu7HoyqvJWlx3TlfpAAAAMAM/Mv3x3W2N9fenIfnpp4Bys6V1wmS&#10;Uz0mVmpUGca6fb6AFiDvl4b1cYCyeEHlWNW8N0XEjfKitogBSql54wxQ3iAi/qvyGpIm6675YjvC&#10;d1d+vaTJ+qd8oY3hw5XXk7S4npUvUgAAAGCGtjZW3p8H6KaaAcrOldcJkhMj4u2VD/YkHd1nIuL6&#10;+QJagLxfGtbXAco7Vo5V4/VDeVFbxACl1LxxBihfWvn9kibr8xFxSr7YRm5bPpKp/B5Jk/Xz+WJr&#10;6H6V15K02D6SL1QAAABghi7dXHlMHqCbagYoO1deJ6h4YuWDPUlH90v5wlmQvF8a1tcByuJ3Kser&#10;5r07L2iLGKCUmtd0gPJJld8rafLKD92dkC+4iDhr9ING+ddLmry75wuuofMrryVp8fX5cwsAAABo&#10;n53N1Z/PQ3RTywBl58rrBHt4f+WDPUnDPpYvmAXK+6Zhff5GxJkRcUnlmNW8tt6F0gCl1LwmA5QP&#10;Lv8crvxeSZNX/s6q+ZfKr5U0nW6QL7iGPL5bamdvjYhr5QsWAAAAmJELnhE3HGyuvS8P0k0lA5Sd&#10;K68T7MHdeqS9K3fwaIu8bxrW5wHK4nWVY1bzPhQR18uL2gIGKKXmHW+A8g6V3yNpOpXHd2flbpTu&#10;ki3Nrh/JF11DP1p5LUnt6FMt/XcpAAAA9NfV63Hyzubap/Mw3cQZoOxceZ1gD7esfLAnadjt8gWz&#10;QHnfNKzvA5QnVY5Zzbu6peeIAUqpeccboCyPF86/R9J0emm+4CLifhFxVeXXSpq8iyPixvmia6h8&#10;bptfT1J7eka+aAEAAIAZ295Y+ZY8TDdxBig7V14nOIZfrnywJy17L8oXyoLl/dOwNg7HTdtvVo5b&#10;zft0RNwiL+qCGaCUmnesAcpXV369pOn16HTN3bPyayRNr3dGxLXTddfEKRExqLyepPZ0Qb5wAQAA&#10;gDkYbK4+Jw/UTZQBys6V1wmOYTUiLq18uCctc+WRoG2S90/DlmGA0uNpJ+9n86IumAFKqXm1AcoT&#10;I+KnKr9W0vT6bLrubhsRH638OknT61HpumvquyuvJal9fU2+eAEAAIA5GGysDfJQ3b4zQNm58jrB&#10;cXyw8sGetKy9Ll8gLZD3UcOWYYCyeGHl2DVeZeCqLQxQSs2rDVDeq/LrJE237znimit3xPvXyq+R&#10;NL0+cMQ1N45rVV5LUjv7pXwBAwAAAHMwePYZKzsbqxfkwbp9ZYCyc+V1guMod6HMH+xJy9jFEXFa&#10;vkBaIO+nhi3LAOWXRcShyvGreS/Oi7pABiil5uUByodExCWVXydpepVHAd98dM1dLyLK50H510ia&#10;bs9Nf981dd/Ka0lqZ1v5AgYAAADmZLCx9g3bm6ufz8N1Y2eAsnPldYIGXlb5cE9atv4wXxgtkfdT&#10;w5ZlgLL4q8rxq3kX5AVdIAOUUvOOHKA8KyLeVvk1kqbbHx9x3T0pIq6o/BpJ0+1LjrjuxvHrldeS&#10;1N6+L1/EAAAAwJwM1ld+KQ/XjZ0Bys6V1wkaKHcZ2al8uCctS+UOf7fOF0ZL5H3VsGUaoCz8GT1Z&#10;B0ePIV00A5RS8w4PUF43Ij5Y+f+Sptv2EX9fPb7y/yVNv/0+1vfkymtJand/my9kAAAAYE6+8Mq4&#10;9mB95ffzgN1YGaDsXHmdoKFfrHy4Jy1LL8oXRIvkfdWwZRugfEVlDdS8qyLi3LyoC2CAUmre4QHK&#10;Pxpdw/n/S5pufzG65u4QEZdU/r+k6VZ+iO/Lj/g6cRzlDrH59SS1u8vyhQwAAADM0YW/fNqp2wdX&#10;3paH7BpngLJz5XWChr608uGetCzdKV8QLZL3VcOWbYDylpU10Hi9Mi/qAhiglJpXBijLow7zf5c0&#10;mx4UEdePiI9U/p+k6ffmiLhO/mKxob+vvJ6k9vfifDEDAAAAc3Ro48BttjfWLsiDdo0yQNm58jrB&#10;GJ5d+XBP6ns/li+Elsn7q2HLNkBZlMdQ53XQeH11XtQ5M0ApNW+z8t8kzaZyp9fySOB3V/6fpOl3&#10;UUTcJn+h2NBpldeT1I0ujYjr5osaAAAAmKMyRJkH7RplgLJz5XWCMZwQEe+rfMAn9bULIuLG+UJo&#10;mbzPGraMA5TlkZp5HTRer86LOmcGKKXmXV35b5JmUxnk8sN00vz6jfxF4hh+uvJ6krpR+fr2a/JF&#10;DQAAAMzZYH3lh/Kw3XEzQNm58jrBmB5a+YBP6muPzhdAC+V91rBlHKAsfq6yFmredkTcOi/qHBmg&#10;lCS1rT+IiB+o/HdJs+vs/EViQ2eWn5GvvJ6k7vT8fGEDAAAAC7C1sfq8PHB3zAxQdq68TrAP5RFu&#10;+QM+qW+9MZ/4LZX3W8OWdYCyPF7zo5X1UPM+vsDHphmglCS1qXI39mtFxGsr/0/SbHpa/gJxDHeL&#10;iKsqrympW63mixsAAABYgEMHV/4qD93tmQHKzpXXCfbhKyPissoHfFJfujwibpZP/JbK+65hyzpA&#10;WTyrsh4ar7vmRZ0TA5RS88rf1fm/SZpuP3vE31H/WPn/kqZbuXvk6Udcd+N6ReU1dfzK0OmlEXGJ&#10;ptpOZa3VrCfmixsAAABYgC/8dly3DEbmwbtqBig7V14n2KfyYV7+gE/qS0d+s7jt8r5r2DIPUF7P&#10;XSgn7tN5UefEAKXUvB+MiA9V/ruk6fSmdEfmEyPiSZVfJ2l6ffkR19y41iqvp2a9f/QDlAc01W5Z&#10;WWs1qytPRAEAAID+O7S5cuutjbWP5uG7XRmg7Fx5nWCfymNi/6HyIZ/U9d4dEafmE77F8v5r2DIP&#10;UBZPqayJxut/50WdAwOUUvO+PiJuFREvr/w/SZN3//yX1Ohx3t8YERdWfr2kyfqTfMGN6acrr6lm&#10;/VpeTKbmHZX1VrNW8mICAAAAC3LR8045fWdz7SN5AO+oDFB2rrxOMIHbjh7Lkz/kk7raRaNH1HdJ&#10;PgYNW/YByjNHj6HL66Lm/XNe1DkwQCk1rwxQFuWueK8dPfY0/xpJ++t3099P2cMj4oLK75O0vz4/&#10;+qGASbyt8rpq1iR3/uTY3Ll4/70yLyYAAACwQNsbB+6VB/COygBl58rrBBPyKG/1qWfmE7wD8jFo&#10;2LIPUBbl8bZ5XTRez8qLOmMGKKXmHR6gLMoQ5eMrv0bS+H04Iq53xPW1l7NHP3yUf7+k8Zv0zud3&#10;iogrK6+r49faz7V7wmO899+nIuKUvKAAAADAAg3OP/tReQjvfzJA2bnyOsEUlDuU5A/6pK416SPT&#10;FiUfh4YZoIw4PSI+W1kbNe+/I+LkvLAzZIBSat6RA5SHPbr887XyayU1q3zdcM98YR3DTSPiFZXX&#10;kdS8F0bE9fPFNabXVF5XzXp2Xkym7u8q665m3T8vJgAAALBgh16w8ojB5toVeRjPAGX3yusEU3BO&#10;RHys8kGf1JU+ExFfkU/sjsjHomEGKId+rrI2Gq8fz4s6QwYopebVBiiL8hjOT1Z+vaTjt987L/9O&#10;5bUkHb8LIuLG+YIa000i4sLKa6tZd8kLytR9S2Xd1aw/y4sJAAAAtMD2+tr/GWysXX3UQJ4Bys6V&#10;1wmm5B4eGaWOdlVEPCSf0B2Sj0fDDFBe4yOV9dF4nZUXdUYMUErN22uA8rD/V/k9kvbun/NFNKZy&#10;l6zydXV+XUn1yvVy53wh7UP5wYH82mrWpH/u0cxKRFxaWX816655QQEAAIAW2F5fe+FRA3kGKDtX&#10;XieYoudWPuiT2l55BH2X5ePRMAOU13h6ZX00Xj+RF3VGDFBKzTveAGW5o1f5Oz7/Pkm724mI1XwR&#10;7cNjIuK/K68vaXfla/Rp+GjltdWsR+TFZCauHRGfrqy/mvW9eUEBAACAltjaWD34PwN5Big7V14n&#10;mLKXVD7sk9raH+cTuIPyMWmYAcprlMf6+YbVZJXHAZ+WF3YGDFBKzTveAGVxQkT8UuX3SrqmrYj4&#10;knzxTOCOEfGJynYkXdPv5Qtnn25TeW01axARt8gLyszcr/IeqFnvzosJAAAAtMjWwdWXDzbWrjRA&#10;2b3yOsGUne6uI+pIn4qIA/kE7qB8XBpmgPJoT4iIqyvrpOa9Ki/qDBiglJrXZIDysO8b3WEvv4ak&#10;iMfnC2YKTo2If61sS1LExyLihvmi2aenVl5fzfpgXkxmzt1S998982ICAAAALfGFiBMGB1dfYoCy&#10;e+V1ghkod+kyRKk2d/GU77SzSPnYNMwA5dHOiogrK+uk5h3KizoDBiil5o0zQFl8RURcWHkdaZl7&#10;Qb5Qpui6EfHCyjalZe4zox86nZZyZ7q8DTWrfN3NfP1+5X1Qs/rw9BQAAADot53NtQfn/9YWBijr&#10;5XWCGbnv6JsD+UM/adFdFBEPyydsh+Xj0zADlLv9ZGWdNF6vz4s6ZQYopeaNO0BZnB0R76i8lrSM&#10;vTgirpcvkhl4SkRcVdm+tGx9MiLuli+QCTy0sg01q9wJkfn7rsp7oWaVH1K/Vl5QAAAAgEYMUNbL&#10;6wQzdL/Kh37SoivfxO2TfHwaZoCy7sOVtVLzLouIW+dFnSIDlFLz9jNAedjvGOjSkvcvEXGdfGHM&#10;ULkDbHlscd4PaZl6SL4wJvS3lW2oWa/Ki8ncXFp5P9SsR+bFBAAAAGjEAGW9vE4wY99f+dBPWlRP&#10;i4gT8knacfkYNcwAZd2zKmul8fqNvKhTZIBSat4kA5Tla4EHVl5TWob+a87Dk4eVbb6nsj/SMjTt&#10;wacTI+Kzle2oWf6tuDivrLwfatbleTEBAAAAGjFAWS+vE8zYtSPixysf/Enz7ukL+mbxrOXj1DDf&#10;FKs7ZfT4r7xeGq8yeDULBiil5k0yQHnY7SLinyuvLfW190fEOflCmKOTI+IXI2JQ2Tepr5UfKp32&#10;D/H978p21Lwb5gVlbu5aeT/UvLvkBQUAAAA4LgOU9fI6wZwYCtEi+5V8QvZIPlYNM0C5tydV1kvj&#10;9fq8qFPi70qpedMYoCzKYPnvR8RllW1Ifeq9EXGTfAEsyLdHxPsq+yj1rSfkk38KyiBy3o6a92t5&#10;QZmrMrya3xM170fzggIAAAAclwHKenmdYI5+OCKurnwAKM2yn88nYs/k49UwA5R7O2v0+K+8Zhqv&#10;r8kLOwUGKKXmTWuA8rBvc1c89bhy58m2WYuIN0TEVZX9lbpeOa8fm0/6KblDZXtq3nl5QZm78nSQ&#10;/L6oedfKCwoAAABwTAYo6+V1gjkqj/P+wcqHf9KsempPH9t9pHzMGmaA8tjK3XDymmm8/jUiTsoL&#10;OyEDlFLzpj1AWaxGxH9UtiV1uTI8eXY+2VuifJ3+uMo+S13vO2Y45PSCyvbUvOvmBWXuzqi8L2re&#10;A/OCAgAAAByTAcp6eZ1gAX668gGgNO2ePRra7bt83BpmgPLYyqPTPl5ZNzWvPO73bnlhJ2SAUmre&#10;LAYoizIY/VMRcUllm1LXemlEXC+f5C10j4h4Y2X/pa71qYh4cD7Bp6xsI29XzXpZXkwWogwXv6vy&#10;/qhZf5oXFAAAAOCYDFDWy+sEC/JjEbFV+SBQmkZleHJZ5GPXMAOUx/eLlXXTeP3blO9ya4BSat6s&#10;BigPu1lEvK+yXakL7UTEH+STugNe7N+I6nCfGD1ee5a+vbJdNeuKGd4VlPG9ovIeqVkXRMT184IC&#10;AAAA7MkAZb28TrBAt4qISysfBkqTVO4atQx3njwsH7+GGaA8vjL499HK2mm8vicv7AQMUErNm/UA&#10;ZVHuRvnoyraltvfYiDgxn9AdcZOI+GDlmKQ297aIuFE+mWfgzyrbVrM+YICyVcrdkfN7pOY9MS8o&#10;AAAAwJ52Nla+a2dz9ft1dHmdYMHuFRHvrXwYKI3bRRHxkCnfDa4L8jpomAHKZp5aWTuN10fyok7A&#10;AKXUvHkMUB5WfujnVZV9kNpWuSvVI/MJ3EHlzlqPiYiLK8cota2DEXFaPolnxB1a91+5wy3t8o+V&#10;90nNKn/fn5wXFAAAAADotjMj4l8rHwhKTft4RDwqn1hLIq+FhhmgbKb8+fv5yvppvJ6SF3afDFBK&#10;zZvnAOVh5Y6zZWg674vUht4xGvbtk3I8/7dyrFIbKsOMz8kn7Qw9q7IPat598oKycOWH/PP7pGZd&#10;HhG3zQsKAAAAAPTDH0XE1ZUPBqVjddXoUX/LKq+HhhmgbO4H/Nk7ce+f0iMBDVBKzVvEAOVhz/Tn&#10;plpUORdflE/SnjknIgauO7Wo/4qIO+cTdYbK48EvrOyHmvXavKC0wt0q75Wa1/e/+wEAAABgqX1H&#10;5UNBaa/K0O0yD08WeU00zABlc+Ua8ojMyfu2vLD7YIBSat4iByiLr4iI367slzTPPhcRd4mIE/MJ&#10;2kPlEcnf5S6wakHlkd1n5BN0xsrfOVdU9kXN+sm8oLTGeyrvl5pXnigBAAAAAPTUvUaPZM4fDEpH&#10;5psgQ3ldNMwA5XieXllDjd+X5oUdkwFKqXmLHqA87Jsi4u8r+yfNuldHxFn5hFwCByLi1yLiksqa&#10;SLOsDO+WRw4vQrne8/6oebfLC0prPLDyfql5j8kLCgAAAAD0ywkR8VcRcXnlA0Itd/89+sYpQ3l9&#10;NMwA5fg+XFlHjdcv5EUdkwFKqXltGaA87MkR8ZnKfkrTrtw1+t75BFxCZSDqTRFxqLJG0rT7m3wC&#10;ztHJlf1R88qfmbTXjSPigsr7pmaVH+IBAAAAAHruuqO7+uQPCLW8laHaeT8ure3yGmmYAcrxPbOy&#10;jhqvnYi4eV7YMRiglJrXtgHKojxi+Nsr+ypNq/Mj4ux84i2x60TE7UfDbXmtpGn0sYj4qoi4dj75&#10;5qgM6Of9UvMelxeUVik/PP3eyvumZl2WFxQAAAAA6K9bR8SrKh8Uanm6IiIen08MviivlYYZoBzf&#10;6RHxycpaarxekBd2DAYopea1cYDysOtFxI+OHvea91vaT/9v9JhT9naf0b8Zr66sn7SfyuDimflE&#10;W4A/qeybmnVpRJyVF5TWKV/T5fdOzfuNvKAAAAAAQL99f0R8qvJhofrdG/KJwFHyemmYAcr9+aHK&#10;Wmq8yiN8b5QXtiEDlFLz2jxAeaSnRcSHK/svNemDEfED+aTimMrdAt8YEYPKekrHqzwS/s8j4pR8&#10;Yi1IGf7L+6jmvSUvKK1VHrWe3z816wMRcXJeUAAAAACg3w6MviGWPzBUP3tURFwrnwQcJa+Zhhmg&#10;3J9yveW11Pj9Xl7YhgxQSs3rygBlUb6p/d2VY5CO1S8YiNi38vXMrUbDU3ldpb16Z0R8ZT6ZFuxg&#10;ZT/VvB/JC0prvbLy/qlZ5c7LN8kLCgAAAAAshwdExNsqHxyqH/1aRKzkN52qvHYaZoBy/+5cWU+N&#10;1+URcZu8sA0YoJSa16UBysOuGxEPjYh/rByPdLinRsTN8snDvpVByjKMmtdZOtxfR8T9I+KkfPIs&#10;2PXcwXiiyl3h6Y5HVt5DNe81eUEBAAAAgOVxakQ8MyI+VPnwUN3ryoh4U0TcK7/RHFNeRw0zQLl/&#10;5a5N/1ZZU43X6/PCNmCAUmpeFwcoj3S70Te7P1E5Ni1fnxrdaa5tA1x9UgaYnxwRb62sv5av8sMu&#10;fzcaam+rO1T2W80zUNY9F1beRzXvFnlBAQAAAIDl82cRcVnlA0R1o0FE3DW/qTSS11LDDFBO5n9X&#10;1lTjV+5mNA4DlFLzuj5AeaTHRcRWRFxROU71t6siYici1vMJwczdOiL+crT++X1RvyufGbyrhY/q&#10;rnlzZf/VvO/NC0rrvbjyPqp5znkAAAAA4IvK49nKnVvyh4hqd98aEafnN5PG8npqmAHKyf1zZV01&#10;Xq/Oi3ocBiil5vVpgLIoj2r9qtEwXT5W9a8PRsQ3RcRqPhGYq5WI+MGIeHflPVL/Kp8VfFlEnJxP&#10;hBYq+5n3X+N147yotN5dRk8mye+lmvX2vKAAAAAAwHK7jZ9cb30fiIifjIgT8pvH2PLaapgBysl9&#10;c2VdNX53zAt7DAYopeb1bYDySKdGxBMi4vURcXHl2NXNPhcRL4mIr81vOK1wj4h4UUT8e+W9U3d7&#10;U0T8eETcJL/hLVceN5+PRc37pbygdMJp7gw8cV+eFxUAAAAAoHhtRFxY+VBRi+njEfGU/CYxkbzG&#10;GmaAcjo+W1lbjdf7IuKkvLB7MEApNa/PA5RZ+drp3yLioso6qN0NRneb9PVvt5wbEX8cER+tvKdq&#10;d1dFxGdGnwOUR7V31Rsrx6ZmlXPgbnlB6Yzfqbynat5r8oICAAAAABx2RkR83+gbmPnDRc2nd0XE&#10;t0XEjfKbw8TyWmuYAcrpKAMEeW01XuWbuA/KC7sHA5RS85ZpgPKwm0bEQyPirZX1ULs6NPr3x4Ex&#10;huhpnxtExK0i4hcq77Ha1x9FxM1Hd7HrsvMqx6bmlc99un4OLLOTK++pmvfOvKAAAAAAADWPioiX&#10;RcSVlQ8aNf1+MyK+zjeOZyqvuYYZoJyO8g2sD1fWV+NV7r7bZIDcAKXUvGUcoDxSGaYsf9f9ekT8&#10;R2V9NP/+OiKeGhF3yG8WvXHPiPihiPiLyvuv+feJ0b83y98HTb7O6opyTPlY1bxX5QWlc95ceV/V&#10;vAfnBQUAAAAAOJZfi4h3VD5s1GSVn3j/lYg4NS84M5HXX8MMUE7PIyrrq/F7bF7YCgOUUvOWfYAy&#10;Wx09JvovI+L9lfXS9HvvaGjyx/KbwdIod9h/RUT8a0RcWDlHNN0uioi3jH4g8qvym9EjHh0/WbfP&#10;C0rnrFfeVzXvbRFxYl5UAAAAAIBjOSEirh8Rf1z50FHjVQZSv2S0psxPfh80zADldP1TZY01Xu/O&#10;i1phgFJqngHKvV0rIq4dEc+MiE9V1k777+rRupb19TUvh5VzoZwTd4uI36mcN5qs3x/d/bOscd/d&#10;u3L8ap7HF/fD7SrvrZp3+eizOQAAAACAfTl99A2LJ4/uKJM/hNTRlW8g//JozU7Li8nc5PdFwwxQ&#10;Tle5w1JeY43f9+eFTQxQSs0zQNlc+WGh8ljprxt97ebxw816V0T8dkQ8ajQYV+7yCU19WUTcLyK+&#10;IyJeHhEXVM4xHd12RPxhRPxERDw0Ir48Iq6TF7bnPllZFzXv2XlB6axyt9n8/qp535MXFAAAAABg&#10;v+4UEU+KiDdExIcrH0guW4OI+JeI+LnRNwNph/w+aZgByukzWD55H8+LmhiglJpngHIy5Y55Dxg9&#10;fvolEfHPSzzg9aHR17jlzoE/ExGPiIgb5wWDKfjS0UDuwYj4y4j499EPpeVzchkq19zrIuKFEfHo&#10;iLhHXqwlVO66d1VlrdS8c/Oi0llPrLy/at5H84ICAAAAAExLuXtPGaj8RERcEhGHKh9S9qlyjOVY&#10;/2r0yDTaKb9vGmaAcvrutcTf5J9m5e5vezFAKTXPAOVs3GL09W65++KnI+LSytp3rfI17eGva0t/&#10;NjpGPxBEWzwuIl46Oj8vjogrKudxlyp3kizX3IWjY/rg6Gucct2xt6dW1lLN+7e8oHSax3hPXrnz&#10;OAAAAADATB2IiFuN7nDwooh4e+XDyi5WjuUHRsdVjpH2K++VdndqXigmdtLozrx5rTVeZQ33cnbl&#10;10uq58/52bve6LHVZb2fERGvrnzt2JbKD/yUr2MPd+S5Ur6m9XUtXVDuDHtmRNwhIh4yOpfLIHM+&#10;39tQ2a8jr7nHHnHNfcnomnMn1/GUAfb8d52ad8u8oHRefo81Xmt5QQEAAAAA5uU+EfHg0eP/nh8R&#10;bxyVv+G0yMr+lMeSPysifnS0z+VxcgAAcDzla8dFdpe8Q9Bzt61cB/PuRnmnAAAAAAAAYD++74j+&#10;OfXfE/bh9HplUPLwtjzmEgAAAAAAAAAAAGil609Yecw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/f3twQAIAAAAg6P/rdgQq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jAWSsVvxQHHd4gAAAABJRU5ErkJgglBL&#10;AwQKAAAAAAAAACEAYYyUYd/BAADfwQAAFAAAAGRycy9tZWRpYS9pbWFnZTIucG5niVBORw0KGgoA&#10;AAANSUhEUgAAB/cAAAGaCAYAAAD6qsDgAAAAAXNSR0IArs4c6QAAAARnQU1BAACxjwv8YQUAAAAJ&#10;cEhZcwAALiMAAC4jAXilP3YAABXwaVRYdFhNTDpjb20uYWRvYmUueG1wAAAAAAA8P3hwYWNrZXQg&#10;YmVnaW49Iu+7vyIgaWQ9Ilc1TTBNcENlaGlIenJlU3pOVGN6a2M5ZCI/Pg0KPHg6eG1wbWV0YSB4&#10;bWxuczp4PSJhZG9iZTpuczptZXRhLyIgeDp4bXB0az0iQWRvYmUgWE1QIENvcmUgOS4xLWMwMDEg&#10;NzkuMTQ2Mjg5OSwgMjAyMy8wNi8yNS0yMDowMTo1NSAgICAgICAgIj4NCgk8cmRmOlJERiB4bWxu&#10;czpyZGY9Imh0dHA6Ly93d3cudzMub3JnLzE5OTkvMDIvMjItcmRmLXN5bnRheC1ucyMiPg0KCQk8&#10;cmRmOkRlc2NyaXB0aW9uIHJkZjphYm91dD0iIiB4bWxuczpkYz0iaHR0cDovL3B1cmwub3JnL2Rj&#10;L2VsZW1lbnRzLzEuMS8iIHhtbG5zOnhtcD0iaHR0cDovL25zLmFkb2JlLmNvbS94YXAvMS4wLyIg&#10;eG1sbnM6eG1wTU09Imh0dHA6Ly9ucy5hZG9iZS5jb20veGFwLzEuMC9tbS8iIHhtbG5zOnN0UmVm&#10;PSJodHRwOi8vbnMuYWRvYmUuY29tL3hhcC8xLjAvc1R5cGUvUmVzb3VyY2VSZWYjIiB4bWxuczpz&#10;dEV2dD0iaHR0cDovL25zLmFkb2JlLmNvbS94YXAvMS4wL3NUeXBlL1Jlc291cmNlRXZlbnQjIiB4&#10;bWxuczppbGx1c3RyYXRvcj0iaHR0cDovL25zLmFkb2JlLmNvbS9pbGx1c3RyYXRvci8xLjAvIiB4&#10;bWxuczp4bXBUUGc9Imh0dHA6Ly9ucy5hZG9iZS5jb20veGFwLzEuMC90L3BnLyIgeG1sbnM6c3RE&#10;aW09Imh0dHA6Ly9ucy5hZG9iZS5jb20veGFwLzEuMC9zVHlwZS9EaW1lbnNpb25zIyIgeG1sbnM6&#10;c3RGbnQ9Imh0dHA6Ly9ucy5hZG9iZS5jb20veGFwLzEuMC9zVHlwZS9Gb250IyIgeG1sbnM6eG1w&#10;Rz0iaHR0cDovL25zLmFkb2JlLmNvbS94YXAvMS4wL2cvIiB4bWxuczpwZGY9Imh0dHA6Ly9ucy5h&#10;ZG9iZS5jb20vcGRmLzEuMy8iIHhtbG5zOnBob3Rvc2hvcD0iaHR0cDovL25zLmFkb2JlLmNvbS9w&#10;aG90b3Nob3AvMS4wLyIgZGM6Zm9ybWF0PSJpbWFnZS9wbmciIHhtcDpNZXRhZGF0YURhdGU9IjIw&#10;MjQtMDYtMTFUMDk6MzI6NTIrMDE6MDAiIHhtcDpNb2RpZnlEYXRlPSIyMDI0LTA2LTExVDA5OjMy&#10;OjUyKzAxOjAwIiB4bXA6Q3JlYXRlRGF0ZT0iMjAyNC0wNi0xMVQwOTozMDowOCswMTowMCIgeG1w&#10;OkNyZWF0b3JUb29sPSJBZG9iZSBJbGx1c3RyYXRvciAyOC4wIChXaW5kb3dzKSIgeG1wTU06SW5z&#10;dGFuY2VJRD0ieG1wLmlpZDoyZTIyYzg2OC0xZmJiLWJmNDAtYWJhNi05NWQ1YWIzMzc0NmEiIHht&#10;cE1NOkRvY3VtZW50SUQ9ImFkb2JlOmRvY2lkOnBob3Rvc2hvcDpjNDI4OGZkNy0zNTI3LWI1NGQt&#10;YjZkMS0zYmRmZWI4NjRlMTMiIHhtcE1NOk9yaWdpbmFsRG9jdW1lbnRJRD0idXVpZDo1RDIwODky&#10;NDkzQkZEQjExOTE0QTg1OTBEMzE1MDhDOCIgeG1wTU06UmVuZGl0aW9uQ2xhc3M9InByb29mOnBk&#10;ZiIgaWxsdXN0cmF0b3I6U3RhcnR1cFByb2ZpbGU9IlByaW50IiBpbGx1c3RyYXRvcjpUeXBlPSJE&#10;b2N1bWVudCIgaWxsdXN0cmF0b3I6Q3JlYXRvclN1YlRvb2w9IkFJUm9iaW4iIHhtcFRQZzpIYXNW&#10;aXNpYmxlT3ZlcnByaW50PSJGYWxzZSIgeG1wVFBnOkhhc1Zpc2libGVUcmFuc3BhcmVuY3k9IkZh&#10;bHNlIiB4bXBUUGc6TlBhZ2VzPSIxIiBwZGY6UHJvZHVjZXI9IkFkb2JlIFBERiBsaWJyYXJ5IDE3&#10;LjAwIiBwaG90b3Nob3A6Q29sb3JNb2RlPSIzIj4NCgkJCTxkYzp0aXRsZT4NCgkJCQk8cmRmOkFs&#10;dD4NCgkJCQkJPHJkZjpsaSB4bWw6bGFuZz0ieC1kZWZhdWx0Ij5sb2dvIFNSSUpfRFJKPC9yZGY6&#10;bGk+DQoJCQkJPC9yZGY6QWx0Pg0KCQkJPC9kYzp0aXRsZT4NCgkJCTx4bXBNTTpEZXJpdmVkRnJv&#10;bSBzdFJlZjppbnN0YW5jZUlEPSJ4bXAuaWlkOmY1OWJjYTdhLTg2ZmItMzI0Yi04ODg1LTBjYWRi&#10;OGViYTY4ZiIgc3RSZWY6ZG9jdW1lbnRJRD0ieG1wLmRpZDpmNTliY2E3YS04NmZiLTMyNGItODg4&#10;NS0wY2FkYjhlYmE2OGYiIHN0UmVmOm9yaWdpbmFsRG9jdW1lbnRJRD0idXVpZDo1RDIwODkyNDkz&#10;QkZEQjExOTE0QTg1OTBEMzE1MDhDOCIgc3RSZWY6cmVuZGl0aW9uQ2xhc3M9InByb29mOnBkZiIv&#10;Pg0KCQkJPHhtcE1NOkhpc3Rvcnk+DQoJCQkJPHJkZjpTZXE+DQoJCQkJCTxyZGY6bGkgc3RFdnQ6&#10;YWN0aW9uPSJzYXZlZCIgc3RFdnQ6aW5zdGFuY2VJRD0ieG1wLmlpZDowMDgwMTE3NDA3MjA2ODEx&#10;ODNEMUQ1NEMzQUNGRkEwMyIgc3RFdnQ6d2hlbj0iMjAxNS0wNi0wNFQxODo1NToyNCswMTowMCIg&#10;c3RFdnQ6c29mdHdhcmVBZ2VudD0iQWRvYmUgSWxsdXN0cmF0b3IgQ1M2IChNYWNpbnRvc2gpIiBz&#10;dEV2dDpjaGFuZ2VkPSIvIi8+DQoJCQkJCTxyZGY6bGkgc3RFdnQ6YWN0aW9uPSJzYXZlZCIgc3RF&#10;dnQ6aW5zdGFuY2VJRD0ieG1wLmlpZDozMDg2N2YxYi02YzEzLWEzNGItYjk3OS04ZWJkYmRhN2Jk&#10;MjIiIHN0RXZ0OndoZW49IjIwMjQtMDYtMTFUMDk6MzA6MDYrMDE6MDAiIHN0RXZ0OnNvZnR3YXJl&#10;QWdlbnQ9IkFkb2JlIElsbHVzdHJhdG9yIDI4LjAgKFdpbmRvd3MpIiBzdEV2dDpjaGFuZ2VkPSIv&#10;Ii8+DQoJCQkJCTxyZGY6bGkgc3RFdnQ6YWN0aW9uPSJjb252ZXJ0ZWQiIHN0RXZ0OnBhcmFtZXRl&#10;cnM9ImZyb20gYXBwbGljYXRpb24vcGRmIHRvIGFwcGxpY2F0aW9uL3ZuZC5hZG9iZS5waG90b3No&#10;b3AiLz4NCgkJCQkJPHJkZjpsaSBzdEV2dDphY3Rpb249InNhdmVkIiBzdEV2dDppbnN0YW5jZUlE&#10;PSJ4bXAuaWlkOmY1OWJjYTdhLTg2ZmItMzI0Yi04ODg1LTBjYWRiOGViYTY4ZiIgc3RFdnQ6d2hl&#10;bj0iMjAyNC0wNi0xMVQwOTozMjo1MiswMTowMCIgc3RFdnQ6c29mdHdhcmVBZ2VudD0iQWRvYmUg&#10;UGhvdG9zaG9wIDI1LjAgKFdpbmRvd3MpIiBzdEV2dDpjaGFuZ2VkPSIvIi8+DQoJCQkJCTxyZGY6&#10;bGkgc3RFdnQ6YWN0aW9uPSJjb252ZXJ0ZWQiIHN0RXZ0OnBhcmFtZXRlcnM9ImZyb20gYXBwbGlj&#10;YXRpb24vcGRmIHRvIGltYWdlL3BuZyIvPg0KCQkJCQk8cmRmOmxpIHN0RXZ0OmFjdGlvbj0iZGVy&#10;aXZlZCIgc3RFdnQ6cGFyYW1ldGVycz0iY29udmVydGVkIGZyb20gYXBwbGljYXRpb24vdm5kLmFk&#10;b2JlLnBob3Rvc2hvcCB0byBpbWFnZS9wbmciLz4NCgkJCQkJPHJkZjpsaSBzdEV2dDphY3Rpb249&#10;InNhdmVkIiBzdEV2dDppbnN0YW5jZUlEPSJ4bXAuaWlkOjJlMjJjODY4LTFmYmItYmY0MC1hYmE2&#10;LTk1ZDVhYjMzNzQ2YSIgc3RFdnQ6d2hlbj0iMjAyNC0wNi0xMVQwOTozMjo1MiswMTowMCIgc3RF&#10;dnQ6c29mdHdhcmVBZ2VudD0iQWRvYmUgUGhvdG9zaG9wIDI1LjAgKFdpbmRvd3MpIiBzdEV2dDpj&#10;aGFuZ2VkPSIvIi8+DQoJCQkJPC9yZGY6U2VxPg0KCQkJPC94bXBNTTpIaXN0b3J5Pg0KCQkJPHht&#10;cFRQZzpNYXhQYWdlU2l6ZSBzdERpbTp3PSIyOTYuOTk5OTM1IiBzdERpbTpoPSIyMTAuMDAxNjU2&#10;IiBzdERpbTp1bml0PSJNaWxsaW1ldGVycyIvPg0KCQkJPHhtcFRQZzpGb250cz4NCgkJCQk8cmRm&#10;OkJhZz4NCgkJCQkJPHJkZjpsaSBzdEZudDpmb250TmFtZT0iSHVtYW5pc3RTbGFic2VyaWY3MTJC&#10;VC1Cb2xkIiBzdEZudDpmb250RmFtaWx5PSJIdW1zdFNsYWI3MTIgQlQiIHN0Rm50OmZvbnRGYWNl&#10;PSJCb2xkIiBzdEZudDpmb250VHlwZT0iVHJ1ZVR5cGUiIHN0Rm50OnZlcnNpb25TdHJpbmc9Im1m&#10;Z3BjdHQtdjQuNCBEZWMgMjIgMTk5OCIgc3RGbnQ6Y29tcG9zaXRlPSJGYWxzZSIgc3RGbnQ6Zm9u&#10;dEZpbGVOYW1lPSJodW1zNzEyYi50dGYiLz4NCgkJCQkJPHJkZjpsaSBzdEZudDpmb250TmFtZT0i&#10;SHVtYW5pc3RTbGFic2VyaWY3MTJCVC1Sb21hbiIgc3RGbnQ6Zm9udEZhbWlseT0iSHVtc3RTbGFi&#10;NzEyIEJUIiBzdEZudDpmb250RmFjZT0iUm9tYW4iIHN0Rm50OmZvbnRUeXBlPSJUcnVlVHlwZSIg&#10;c3RGbnQ6dmVyc2lvblN0cmluZz0ibWZncGN0dC12NC40IERlYyAyMiAxOTk4IiBzdEZudDpjb21w&#10;b3NpdGU9IkZhbHNlIiBzdEZudDpmb250RmlsZU5hbWU9Imh1bXM3MTJuLnR0ZiIvPg0KCQkJCQk8&#10;cmRmOmxpIHN0Rm50OmZvbnROYW1lPSJNeXJpYWRQcm8tUmVndWxhciIgc3RGbnQ6Zm9udEZhbWls&#10;eT0iTXlyaWFkIFBybyIgc3RGbnQ6Zm9udEZhY2U9IlJlZ3VsYXIiIHN0Rm50OmZvbnRUeXBlPSJP&#10;cGVuIFR5cGUiIHN0Rm50OnZlcnNpb25TdHJpbmc9IlZlcnNpb24gMi4wNjI7UFMgMi4wMDA7aG90&#10;Y29udiAxLjAuNTc7bWFrZW90Zi5saWIyLjAuMjE4OTUiIHN0Rm50OmNvbXBvc2l0ZT0iRmFsc2Ui&#10;IHN0Rm50OmZvbnRGaWxlTmFtZT0iTXlyaWFkUHJvLVJlZ3VsYXIub3RmIi8+DQoJCQkJPC9yZGY6&#10;QmFnPg0KCQkJPC94bXBUUGc6Rm9udHM+DQoJCQk8eG1wVFBnOlBsYXRlTmFtZXM+DQoJCQkJPHJk&#10;ZjpTZXE+DQoJCQkJCTxyZGY6bGk+Q3lhbjwvcmRmOmxpPg0KCQkJCQk8cmRmOmxpPk1hZ2VudGE8&#10;L3JkZjpsaT4NCgkJCQkJPHJkZjpsaT5ZZWxsb3c8L3JkZjpsaT4NCgkJCQkJPHJkZjpsaT5CbGFj&#10;azwvcmRmOmxpPg0KCQkJCQk8cmRmOmxpPlBBTlRPTkUgMzAwIEM8L3JkZjpsaT4NCgkJCQkJPHJk&#10;ZjpsaT5QQU5UT05FIDQ4NSBDPC9yZGY6bGk+DQoJCQkJCTxyZGY6bGk+UEFOVE9ORSAyODggQzwv&#10;cmRmOmxpPg0KCQkJCQk8cmRmOmxpPlBBTlRPTkUgODAzIEM8L3JkZjpsaT4NCgkJCQk8L3JkZjpT&#10;ZXE+DQoJCQk8L3htcFRQZzpQbGF0ZU5hbWVzPg0KCQkJPHhtcFRQZzpTd2F0Y2hHcm91cHM+DQoJ&#10;CQkJPHJkZjpTZXE+DQoJCQkJCTxyZGY6bGk+DQoJCQkJCQk8cmRmOkRlc2NyaXB0aW9uIHhtcEc6&#10;Z3JvdXBOYW1lPSJHcnVwbyBkZSBhbW9zdHJhcyBwYWRyw6NvIiB4bXBHOmdyb3VwVHlwZT0iMCI+&#10;DQoJCQkJCQkJPHhtcEc6Q29sb3JhbnRzPg0KCQkJCQkJCQk8cmRmOlNlcT4NCgkJCQkJCQkJCTxy&#10;ZGY6bGkgeG1wRzpzd2F0Y2hOYW1lPSJQQU5UT05FIDI4OCBDIiB4bXBHOnR5cGU9IlNQT1QiIHht&#10;cEc6dGludD0iMTAwLjAwMDAwMCIgeG1wRzptb2RlPSJMQUIiIHhtcEc6TD0iMTguODIzNTAwIiB4&#10;bXBHOkE9IjgiIHhtcEc6Qj0iLTQ3Ii8+DQoJCQkJCQkJCQk8cmRmOmxpIHhtcEc6c3dhdGNoTmFt&#10;ZT0iUEFOVE9ORSAzMDAgQyIgeG1wRzp0eXBlPSJTUE9UIiB4bXBHOnRpbnQ9IjEwMC4wMDAwMDAi&#10;IHhtcEc6bW9kZT0iTEFCIiB4bXBHOkw9IjM1LjY4NjI5OCIgeG1wRzpBPSItMTAiIHhtcEc6Qj0i&#10;LTYyIi8+DQoJCQkJCQkJCQk8cmRmOmxpIHhtcEc6c3dhdGNoTmFtZT0iUEFOVE9ORSA0ODUgQyIg&#10;eG1wRzp0eXBlPSJTUE9UIiB4bXBHOnRpbnQ9IjEwMC4wMDAwMDAiIHhtcEc6bW9kZT0iTEFCIiB4&#10;bXBHOkw9IjQ5LjgwMzkwMiIgeG1wRzpBPSI2OSIgeG1wRzpCPSI1NSIvPg0KCQkJCQkJCQkJPHJk&#10;ZjpsaSB4bXBHOnN3YXRjaE5hbWU9IlBBTlRPTkUgODAzIEMiIHhtcEc6dHlwZT0iU1BPVCIgeG1w&#10;Rzp0aW50PSIxMDAuMDAwMDAwIiB4bXBHOm1vZGU9IkxBQiIgeG1wRzpMPSI5My4zMzMyOTgiIHht&#10;cEc6QT0iMCIgeG1wRzpCPSI5NCIvPg0KCQkJCQkJCQk8L3JkZjpTZXE+DQoJCQkJCQkJPC94bXBH&#10;OkNvbG9yYW50cz4NCgkJCQkJCTwvcmRmOkRlc2NyaXB0aW9uPg0KCQkJCQk8L3JkZjpsaT4NCgkJ&#10;CQk8L3JkZjpTZXE+DQoJCQk8L3htcFRQZzpTd2F0Y2hHcm91cHM+DQoJCTwvcmRmOkRlc2NyaXB0&#10;aW9uPg0KCQk8cmRmOkRlc2NyaXB0aW9uIHhtbG5zOnRpZmY9Imh0dHA6Ly9ucy5hZG9iZS5jb20v&#10;dGlmZi8xLjAvIj48dGlmZjpPcmllbnRhdGlvbj4xPC90aWZmOk9yaWVudGF0aW9uPjwvcmRmOkRl&#10;c2NyaXB0aW9uPjwvcmRmOlJERj4NCjwveDp4bXBtZXRhPg0KPD94cGFja2V0IGVuZD0ndyc/Pu3C&#10;7d4AAKt4SURBVHhe7P17nGTbXdf/vzshCXWAkB5AB9kW2TN8IQjFrUciKD++yDQNiArojOTLhItC&#10;z/eHCgct0w0q53ARuqX4mSPil2mUWxqEaSQIcplMI1eVwIwgFUH4Ml1kW8CRwOlEwpQkJP37o9ee&#10;2f3ptfalrruqXs/Hox/nzNq1b2uvtWvX+qy19srJyYkAAAAAAAAAAAAAAEB9Pc8mAAAAAAAAAAAA&#10;AACAeiG4DwAAAAAAAAAAAABAzRHcBwAAAAAAAAAAAACg5gjuAwAAAAAAAAAAAABQcwT3AQAAAAAA&#10;AAAAAACoOYL7AAAAAAAAAAAAAADUHMF9AAAAAAAAAAAAAABqjuA+AAAAAAAAAAAAAAA1R3AfAAAA&#10;AAAAAAAAAICaI7gPAAAAAAAAAAAAAEDNEdwHAAAAAAAAAAAAAKDmCO4DAAAAAAAAAAAAAFBzBPcB&#10;AAAAAAAAAAAAAKg5gvsAAAAAAAAAAAAAANQcwX0AAAAAAAAAAAAAAGqO4D4AAAAAAAAAAAAAADVH&#10;cB8AAAAAAAAAAAAAgJojuA8AAAAAAAAAAAAAQM0R3AcAAAAAAAAAAAAAoOYI7gMAAAAAAAAAAAAA&#10;UHME9wEAAAAAAAAAAAAAqDmC+wAAAAAAAAAAAAAA1BzBfQAAAAAAAAAAAAAAao7gPgAAAAAAAAAA&#10;AAAANUdwHwAAAAAAAAAAAACAmiO4DwAAAAAAAAAAAABAzRHcBwAAAAAAAAAAAACg5gjuAwAAAAAA&#10;AAAAAABQcwT3AQAAAAAAAAAAAACoOYL7AAAAAAAAAAAAAADUHMF9AAAAAAAAAAAAAABqjuA+AAAA&#10;AAAAAAAAAAA1R3AfAAAAAAAAAAAAAICaI7gPAAAAAAAAAAAAAEDNEdwHAAAAAAAAAAAAAKDmCO4D&#10;AAAAAAAAAAAAAFBzBPcBAAAAAAAAAAAAAKg5gvsAAAAAAAAAAAAAANQcwX0AAAAAAAAAAAAAAGqO&#10;4D4AAAAAAAAAAAAAADVHcB8AAAAAAAAAAAAAgJojuA8AAAAAAAAAAAAAQM0R3AcAAAAAAAAAAAAA&#10;oOYI7gMAAAAAAAAAAAAAUHME9wEAAAAAAAAAAAAAqDmC+wAAAAAAAAAAAAAA1BzBfQAAAAAAAAAA&#10;AAAAao7gPgAAAAAAAAAAAAAANUdwHwAAAAAAAAAAAACAmiO4DwAAAAAAAAAAAABAzRHcBwAAAAAA&#10;AAAAAACg5gjuAwAAAAAAAAAAAABQcwT3AQAAAAAAAAAAAACoOYL7AAAAAAAAAAAAAADUHMF9AAAA&#10;AAAAAAAAAABqjuA+AAAAAAAAAAAAAAA1t3JycmLTMAUrr3zdSyX1bHpd3Fj7qde/5hWvfrlNr4E3&#10;rlx8+FKbCAAAMFU37jwt6SmT+oz2N540aQAAAAAAAACmaJHj34zcBwAAAAAAAAAAAACg5gjuAwAA&#10;AAAAAAAAAABQcwT3AQAAAAAAAAAAAACoOYL7AAAAAAAAAAAAAADUHMF9AAAAAAAAAAAAAABqjuA+&#10;AAAAAAAAAAAAAAA1R3AfAAAAAAAAAAAAAICaI7gPAAAAAAAAAAAAAEDNEdwHAAAAAAAAAAAAAKDm&#10;CO4DAAAAAAAAAAAAAFBzBPcBAAAAAAAAAAAAAKg5gvsAAAAAAAAAAAAAANQcwX0AAAAAAAAAAAAA&#10;AGqO4D4AAAAAAAAAAAAAADVHcB8AAAAAAAAAAAAAgJojuI+FkcTRn0ni6DeTODpK4uiXkjj6T0kc&#10;/WgSR/8miaOvT+Lo7yVx9NeSOPrwJI7eza4PAAAAAAAAAAAAAHVFcB+L5IWS3l9SLOnDJX2MpE+W&#10;9FmS2pK+QdL3SfolSW91nQBem8TRP07i6JOSOHoPu0EAAAAAAAAAAAAAqAOC+1hmsaRPl/RVku5I&#10;enMSR/eTONpJ4ugTkzh6gV0BAAAAAAAAAAAAAGaB4D7w2PMkfZSkLUmHkt6UxNF3J3H0WUkcrdoP&#10;AwAAAAAAAAAAAMC0ENwHwt5T0isk/RtJv5fE0U8mcXQziaML9oMAAAAAAAAAAAAAMEkE94Fynifp&#10;4yV9s6TfSeLoW5M4atkPAQAAAAAAAAAAAMAkENwHqnuhpM+X9MtJHO0ncfT+9gMAAAAAAAAAAAAA&#10;ME4E94HRfLakX0vi6NVJHP1JuxAAAAAAAAAAAAAAxoHgPhbJr0iK3d+HSPoJ+4EJeZGkL5H0IImj&#10;r03i6MX2AwAAAAAAAAAAAAAwCoL7WBjNXv9tzV7/N93fr0j6ZEk/YD9nvFPSZ0r6DElfIem1kt5k&#10;P1TSu0n6MjeS/5VJHK3YDwAAAAAAAAAAAADAMAjuY2E1e/23Sfobkn7aLst4nqS2pH/X7PW/utnr&#10;f2az1/8Tkj5Y0t+W9HN2hRIuSvpOST+bxNGH2oUAAAAAAAAAAAAAUBXBfSw0F+C/JulZuyzjY10n&#10;gEeavf5/b/b6/7LZ63+MpA+S9LVDjOj/WEn3kzj6h0kcvYtdCAAAAAAAAAAAAABlEdzHwmv2+r8r&#10;6fNtuvHVoQB8s9f/9Wav/w8l/WlJf1PSL9vP5HihpK+R9HNJHL3MLgQAAAAAAAAAAACAMgjuYyk0&#10;e/0fk/RdNj3jAyS90iZmNXv9P2r2+t/W7PU/XNKTdnmBNUn3kji6YRcAAAAAAAAAAAAAQBGC+1gm&#10;r5L0hzYx41VJHJWtE78h6Y9tYoF3k/SaJI7+VRJHDbsQAAAAAAAAAAAAAEJWTk5ObBqmYOWVr3up&#10;pJ5Nr4sbaz/1+te84tUvN8k9ST9t0qbt91YuPmzbxLKSOPpKSV9h0zP+arPX/0GbmEriKJL0lW56&#10;/lH8gtvX79gFAABgDty487Skp0zqM9rfqDq7DwAAAAAAAIAxWuT4N8H9GZnT4P4fSfqklYsPZx3g&#10;H1oSRy+R9JuS3tMuc+42e/1PyiYkcbQi6S9I+kJJf0PSC7PLR/Bbkv5Ks9f/L3YBAACoOYL7AAAA&#10;AAAAQC0tcvy77BTkgCS9SNIPnTz7xP9pF8yLZq//ZknfaNMz1pM4+oAkjp5I4uiTkjh6RtIb3YwF&#10;rywZ2P8aSf/TJnq8n6SfTeLoTGcCAAAAAAAAAAAAALAI7qOqF0v6sZNnn/h0u2COfJOkt9vEjJ+Q&#10;9GZJdyR9saQ/bT+QY6/Z6/9jSR8i6bV2oUdD0r9P4uiaXQAAAAAAAAAAAAAAKYL7GMaLJP3bk2ef&#10;+Hy7oC6SOHq3JI5eksTRxSSOLiVx9PIkjv5SEkdfIOnzJOW96z6S9AKbWMIPSPq7Op0h4Pebvf5n&#10;un/ndSSQ29f3JHG0aRcAAAAAAAAAAAAAgAjuYwTPk/StJ88+8fftgllJ4qiVxNE7kzg6kfRWSccu&#10;iP9A0s9J+veSvkXS10lq2vVH8E73zt3PbPb6b8suaPb6/0LSx0l6Npvu8TxJ35zE0WfbBQAAAAAA&#10;AAAAAABAcB+j6pw8+8TuybNPrNgFM/B8SdM+jp+TdKXZ639Vs9c/sQt1GuB/vaQ1SffsMmNF0ncS&#10;4AcAAAAAAAAAAABgEdzHOLxK0recPPvE8+2CBfazkj5V0sc2e/1ftAutZq//25I+XtIP22XG8yR9&#10;RxJHn2wXAAAAAAAAAAAAAFheBPcxLn9L0u2TZ594oV2wQP6HpI6kD2n2+h/X7PV/NDRa36fZ6z+U&#10;9FclfatdZjxf0kESRx9pFwAAAAAAAAAAAABYTgT3MU6fKelHT5594sV2wZx6m6SfkPSPJa01e/1m&#10;s9f/B81e/1fsB8tq9vrvkPQFkr7ZLjPeXdIPJ3HUtAsAAAAAAAAAAAAALB+C+xi3vyjpx0+efeJ9&#10;7II59MZmr/8Xm73+1zR7/f9iFw7Ljfb/ohIB/veV9P1JHL2rXQAAAAAAAAAAAABguRDcxyRckfQz&#10;J88+EdkFU/ZHko4lvVHSL0s6lPS9kr5R0qskvcLNNhDyfyRx9P42cRwyAf5vt8uMNUn/0iYCAAAA&#10;AAAAAAAAWC4E9zEpHyTp506efeKD7YIJ6kp6SbPXX3F/79rs9S80e/2XNnv9D2/2+uvNXv+zmr3+&#10;Fzd7/a9v9vrf0+z1Xyvpgd1QxrpNGBcX4P8CST9klxmfn8TRF9pEAAAAAAAAAAAAAMuD4D4m6f0k&#10;/fTJs098tF0wCc1e/x3NXv8tNr2EH7EJGZ9kE8ap2eu/Q9JnSfoFu8x4Jomjl9lEAAAAAAAAAAAA&#10;AMuB4D4m7b0l/fjJs098ol1QIz9qEzI+wSaMW7PXfyjpr0r6bbssoyHpu5I4eoFdAAAAAAAAAAAA&#10;AGDxEdzHNLy7pB89efaJv24X1MTPSHqHTXTeO4mjD7SJ49bs9X9H0mdI+iO7LOOjJD1lEwEAAAAA&#10;AAAAAAAsPoL7mJYXSPrek2efqN2745u9/lsl3bPpGR9rEyah2ev/vKS/Z9ON7SSOPswmAgAAAAAA&#10;AAAAAFhsBPcxTc+TtHfy7BMbdkEN/KxNyJhKcF+nAf5/Kenf2vSM50v65iSOqLsAAAAAAAAAAADA&#10;EiFAiFlo2wRJSuLo/ZI4erLg7/PtemPyUzYhY2rBfWdT0m/bxIyPcZ8BAAAAAAAAAAAAsCQI7mMW&#10;LtsE51Mk/bOCv2+2K43Jz9mEjA9O4ujdbOKkNHv95yR9gU03viaJo5fYRAAAAAAAAAAAAACLieA+&#10;ZqF25a7Z679J0v+w6c7zJLVs4iQ1e/0flfQam57xXpK+zCYCAAAAAAAAAAAAWEy1C7ICM3TPJmR8&#10;hE2Ygr8v6TmbmPHFSRw1bSIAAAAAAAAAAACAxUNwH3jsF2xCxkfahElzswn8I5ue8a6SvsImAgAA&#10;AAAAAAAAAFg8BPcXz+/ZBJT2izYhYxYj9yXpWyS9wSZmfA6j9wEAAAAAAAAAAIDFR3B/8exI+n6b&#10;iFJ+xSZkvMwmTEOz1/9jSa+y6RkvkNS2iQAAAAAAAAAAAAAWC8H9xfMOSa+QdNcuQL5mr59I+gOb&#10;7rw4iaP3tYnT0Oz1f1TSf7bpGV+YxNF720QAAAAAAAAAAAAAi4Pg/iLa33ibpE+X9J/sIhTKG73/&#10;QTZhiv6RTch4V0l/yyYCAAAAAAAAAAAAWBwE9xfV/sZDSZ8q6b/aRYsuiaN3SeLoJe5vNYmjl2b+&#10;Psj8+70zn31JQXB/JlPz63T0/n+QdM+mZ/zfSRxRnwEAAAAAAAAAAIAFRTBwke1vvEXSuqT/1y5a&#10;REkcfUQSRyeS3i7p2P09J6mX+fvv5t9vynz2WNLn2+1mPJnE0b9O4ujrkzj6siSObiZx9NeSOPqY&#10;JI4uJ3HUsCuM2T+1CRkvdZ05AAAAAAAAAAAAACwggvuLbn/jTZI+UdJv2UWo7IMk/U1JbUlfK+mb&#10;JX2fe/3Bb0h6mMTR/0ri6FeTOPqxJI6+JYmjf5zE0eckcfTnkzj6k3aDFb1WUt8mZnyeTQAAAAAA&#10;AAAAAACwGAjuL4P9jf8h6aqk37OLMHbv4abv35D0BZK+StJ3SPpZSc8mcfQHSRz9UhJH35PE0Vck&#10;cfSZSRx9SBJH72I3ZDV7/T+WtGfTMz4tiaP3tIkAAAAAAAAAAAAA5h/B/WWxv/HfJX2KpP9lF2Gq&#10;3l3Sh0v6G5K+UtK/lfQGSW9N4ugX3Gj/L0ri6KOTOHqhXVnSv5b0TpvovEjSZ9pEAAAAAAAAAAAA&#10;APOP4P4y2d+4J+nTJf1vuwgz9yJJV9xo/2+S9HpJ/yuJo/+cxNH/L4mjv57E0fs0e/3flvTjduWM&#10;6zYBAAAAAAAAAAAAwPwjuL9s9jd+QtJn5Yz+Rn28SNKfk/Slkg4k/W4SR2+Q9N72gxl/MYmjd7OJ&#10;AAAAAAAAAAAAAOYbwf1ltL/x7yT9TZu8QN4p6S2Zv9+W9EbP3+9nPvOHdiM19SGSPtImZrxQ0lWb&#10;CAAAAAAAAAAAAGC+EdxfVvsb3+FGhC+MZq//S81ef6XZ6z+/2eu/JPP3fs1e/6Wev/fOfObd3bor&#10;kr7VbjvjuyR9uaRvkPQaST8q6Rck/Zakd9gPz8in2gQAAAAAAAAAAAAA843g/jLb33i1pK+2ydCb&#10;bELGG5q9/tc1e/12s9f/nGav/6nNXv+jm71+5EbN/ylJf1bSp0v6EknPSPpBSd0pzg6wmcTRjydx&#10;dD2JoxfahQAAAAAAAFgsjVb7UqPV3nJ/O41W+8R+BgAAAPNv5eSE57xZWHnl614qqWfTx+BLXdC+&#10;vBt3/oWkv30mae2nXv+aV7z65dm0MXrjysWHL7WJSRx9gaRvsenG25q9/ots4jglcfT33Mh8n29o&#10;9vptm1hWEkd/WtIHSfoz7r8fKukjJL3YfnZM3iTpOyX9P81e/4FdCAAAhnTjztOSnjKpz2h/40mT&#10;BgCYsUarvSppR9KmSzqStD3odg7MR4G5RBlfHo1W+6qkuzY9ZNDtrNg0AACAZbDI8W9G7kOS/q6k&#10;77aJS+xZm5Bx0SZU0ez1/0ez1z9s9vr/vNnr/+1mr//xzV7/PSVdkvQZbiaF10l6s113SO8j6e9L&#10;+vUkjm4ncfSR9gMAAAAAsKhc0PNuJugp9/vrdqPV3sqkAXOJMg4AAAAsF4L7kPY3TiR9vqQftouW&#10;1O/ZhIz3tgnj0Oz1e81e/weavf5XNHv9DUkX3Oj+vynpOyS90a5T0fMkXZP0X5I4Okji6APtBwAA&#10;AABgAW1KWrOJzo4LjALzjDIOAAAALBGC+zi1v/E2Sdcl/YxdtITyRs1fsAmT0Oz1T5q9/q82e/1v&#10;a/b6n9fs9V/qet5vSvoBSW+161Tw1yW9IYmjb0ji6N3tQgAAADzWaLXXMu+vPcn5ey7zuWt2OwBm&#10;JhT0TBUtB+quqAwXLcccGXQ7h4NuZyX9k3RTEq9fAAAAWCIri/zOgTpbeeXrXiqpZ9PH4Eu1v/Fq&#10;m1jajTvvLumb/uZH//gH/Ovr/+Jj7eIxeePKxYcvtYlJHH2BpG+x6cbbmr3+i2ziOLlR7b9m051f&#10;b/b6H2QTpy2JoxdKeoWkb7fLKkok/a1mr39oFwAAgBw37jwt6SmT+oz2N540aZhDbpTjpnt/8SgO&#10;JR0Oup1duwDAdDRa7dtuFrOQ68v4XvJGq70p6ZZNH4PtzP/fH3Q7/NacMMo4dFoO7vk6crgOAAAA&#10;AEtnkePfjNzHWfsbb9X+xud+6xf/0z+/cvHhyiT+JH2I3W3N5I3cf4lNmIVmr/82Sd8nadS7U1PS&#10;3SSOdpI4er5dCAAAsGzc+4mfG0NgX5KuuimRT5gWGZiZ+zYh49h1wsH47GT+7rr73z03q8kl+2GM&#10;BWUcYvQ+AADA8iC4j6lbufjwD21azeQF99/TJsxKs9f/Q0lHNn1IW5L+fRJHtTk/AACAaWq02qtu&#10;1JsvqH/kRqNeyU6F60bDrZuRqiEE94EZcDNnhIKfu4Nu59gmYuzW3L31QaPVvk2Qf7wo43C4zgAA&#10;AEuC4D5guFHx77TpzouSOHoXmzhDv2ITMr5e0vdIeoddEPDJkl5HgB8AACwbN6r+rm86W0k3B93O&#10;5UG3szvods4FT9y7b3clXWB0JIbVaLU33Qjn9G/TfgYjWZeUfT3GkZuqfGlfmTHodvZMR6UrrqPS&#10;uftcxmXbwcls47rbxnZOoPGaC/Jv2QUYCWUcAAAAWBIE9wG/P7AJGe9uE2boN21CxnPNXv8Vkl4m&#10;6btLTuH/0ZJem8TRC+0CAACABXbLE9g/diP190y616DbOR50O+sFgTEghJkdJsjVz+1MIPoy7yA/&#10;a9Dt3HeB4PVhZ4gbdDsHriPU7qDbueA6DITuoTsE+MeHMg4AAAAsD4L7gN//tgkZ72oTZigvuP9+&#10;Op2J4Deavf5nu4aVX7Af8vgESf/UJgIAACyiRqt9zY0ktbZ9I/VLKDNFP2AR3EctuCncxxIUdh0G&#10;broOAz47jVb7qk0EAAAAAIQR3Af85iW437cJGX8q+49mr/9fJH2MpL8n6e3ZZR5fksTRx9lEAACA&#10;BeSb/vyo7Ih9a9DtHA476hVLjXeQo06G6dgU5O6LN226s2MTAAAAAABhKycnZWbqxritvPJ1L5XU&#10;s+lj8KXa33i1TawqiaOvkvRXbPqEvZekyCZ6vMUmTMC7S3q+TXRazV7/DTZxFpI4+sScd7u+vtnr&#10;/zmbqNP1Xi7p+20HAOPnm73+y20iAACQdOPO05KeMqnPaH/jSZOGGmu02quSnrPpknYH3c7QI/Ab&#10;rfaOJDvd9OVBt0PQH16NVvs5M3r/5rAdTIBRudH0d236qPexRqt9z/MKFLlXoIy1QwGwbBqt9qZ7&#10;zdAZg25nxaYBAAAsg0WOfzNyHyFNSR8+5b8ygX1Jes8p/IUC+5L0LjZhhn7PJmQEZxho9vqvl/Tx&#10;kn7LLsv46CSOvJ0DAAAAFkRoOuihg1fOqOtjibiADNPyo04mdQ8LTfcfuhcDAAAAAAyC+8B8y5vF&#10;4MU2IavZ6/+GpE8vmKL/r9kEAACABTKpqdAnFRjDgmm02pc8szwAiyp0b5zUvRgAAAAAFg7BfWC+&#10;5QXmC2cYaPb69yR9s03PYOQ+AABYRqMGmkIBLOCRRqu95qY+H7W8AfPi2CYAAAAAAKpZWeR3DtTZ&#10;yitf91JJPZs+Bl+q/Y1X28Sqkjj6dkmfa9MhSfrYZq//n23iLCRx9JKcBpK3NHv9l9hEK4mjj5b0&#10;epvuJM1e//1tIgAAS+/GnaclPWVSn9H+xpMmDTXWaLW3JO3YdEn3B93OFZs4Sy4QfNW9r/qaXS7p&#10;vpvy+mjQ7YSmvh5J5hguSdq0y51D9ydJe4NuJ/SsWlo6bf2g29m1y/R49Ps192ff550ez/1Bt5Me&#10;V6FJ5rcrd6Htpm4Oup09mzgu7hgUyLPUsaQ0z8dyLX2mdX0z11TuNQhb43gXdZ3yclxcnj+w6ZIu&#10;D7qdoTsvNVrtq65Di7U36HZu2sRhTLLuFsmUha3AqzYO3P4Ly+swJlXGUyXOL81bherzqNJjCG0/&#10;85oT33d7er84GKUch8z6XuDO/ZZNH2cZAAAAmCeLHP8muD8jBPfn2ic0e/2ftImzMKbg/mVJv2HT&#10;nd9t9vp/0iYCALD0CO4vhEarfU3SbZvurE8i+FKVO8Y0GFzWkaTdcQWHXcBga4QR5tuhYFaj1b6V&#10;01HgDBugaLTaqy6Q4QvgWduhYFDWJPO70WrfHeO7xY8G3c5lm5gn8wqAUvntcejy8b5dEDLt65sT&#10;PPay+yxrFnk5TRMM7nuDj2XrZ55J1t0ijVZ7Z4jXa6RB3s2ie2u2nE6rjKdch4GtkvXQ2nP5W6rM&#10;VLhfnLv/ubK1E+h04DOWDiV1uheE6teoZQAAAGBeLXL8m2n5gery3nM/bc+3CRlvswkBeVPvP2cT&#10;AAAAFsi5YHPGLddoPxONVnu10Wrfdp0PqgSr5AJFt9z6Q2u02pcarfY9FywYJS92JN3NjGocmQs4&#10;PRgy4HROHfJ7klzg88EIASi5jgn33LYmatzXd5zmLS9rJlS3hg5szrLuNlrttUar/WCIwL4yo8tH&#10;ubdOlAu23xuhHm5KejDOe7/lrv9d9z1VNrAvSZuNVvue60Q0FO4FAAAAmBWC+0B1deru8x42IeOh&#10;TbCSOHphQUPEG2wCAADAonDT4YYC/JdcQHpcI61Lc50KQgGVPUlXBt3OSvon6WYgOHbNBecrc+d9&#10;LxAs25N03RzDBTdCf2LSzhYu8HuvYiAnqA75PUluNGcoeLlrr6U7x/XM1NHWbXcNxmpS13ec5iUv&#10;6yjzegXryDerRxmzrLuZe6QNzt93I7FtObjujqn2XMD8XiBofd/d6y+Y87vs0n2j9HdcAH5cVuWO&#10;081ikH5P73qu+ZWc+rfmG+leBvcCAAAAzBLT8s8I0/LPtY9s9vq/ZBNnIYmjD5T0azbd+dVmr/9n&#10;bGJWEkf/XNLftekZX9js9f+VTQQAYOkxLf/CKDnF8Z4L1oRehzQ2LljhCxgdu1cF+AJT0um6oamh&#10;dwfdTunAe06e3Hfvgs87hjW3ri8wWzj1thvhGZqmOp2GeZjAr3ffNcnvB5793xx1qnA9Pr8Hnvw6&#10;csGn4Pkp/3oeDrqddZNWaAbX96oL/PqClJWmq65bXk7SJKbld6PjfUH464Nu58AmFpll3c10KrDX&#10;0lsOs1yZvO1Zd6hp4sdZxlMusO8LNJe6L+Xk78Gg27luE30ynUG894tBt7OSOc4jd82DZTOn/qnq&#10;a3jqei9gWn4AAICzFjn+zch9YL69l03ICE7Ln8TRShJHuwWB/T+U9H02EQAAYJG4Bv3cYIwLLjzX&#10;aLV3RpnCt6TQFPi5wSqdnsu2JF+QbKvsDAQuoOIbjXi/5DGkozqH4gJjoeDPqgmKHdkRsm5kbpVO&#10;GDPN7ynY9ASQCoOfKfcZX8Dx6jCvrZj29R10O4cuYFo6cJejVnk5T3IC+7vDBPadWdZd3xTwu0WB&#10;fT3+zvHVgc2S+z5jzGU8Dcz7AvvXywT29Th/fd8D18pO0T/odo5cfvrqTPY40zoYDOzrcf3z5btC&#10;HSNycC8AAADATBHcR8h3S/rSKf99iz0IjxNJnzGFv9+xO854q02YoQs2IeN3bYJOA/vvKem1kl5l&#10;lxnf2Oz132wTAQAAFo0LRJQJjGy5IP+tYYIwRTIjMK3tMgEDJxT8LBVQCQSt5AI7vu2e4wJApT7r&#10;487Vt3426HQ46HYu22Ca23epkY81ye9J853fblEgLMsFX32f92270LSur1Gmfhfxne9M87LuGq32&#10;lpuZwnd+pUbJ+8yy7rp92/v/cYlOYo+4AL8vUF41yJw1chl3I8p951+5E4aru751tqoEsF1e5V2n&#10;7bJ10G3Ll09XK3bc85U97gUAAACYGoL78Gr2+q9r9vqvnuafpB+wx+Fx0uz1f2DSf3mj3iX9sU2Y&#10;oYs2IeO3bUISR58mqSvpr9plRk/SP7GJAAAAi8pNhesLRPhsSrrbaLXvlR2FWJJvW+noxVJcAN53&#10;HleL3ufrpvS1QStVCZ5k+AIoVfj2lx7bUc4IzDR47AucWTPN7ynxHUPZ4GeW7xyrBMOsaVzfLN/+&#10;qqprXtaGC+ZvNVrt241W+8R12LCB3GPXWWiowL4zy7rrC8Dvle38lOHb97WKQeascZRxX75W6rhg&#10;+NZbDeRhnlDeHpWdTSDD99206imneXzlg3sBAAAApobgPuD3EpuQUafR7O9vEzIeBfeTOHpZEkc/&#10;IOmHJP3psx87522SXtHs9es0QwEAAMDEuXcBX88JJFhrknYarfaJm7K/SnDgDBdM8gXWqwYuFAhe&#10;KLD9rFDAZZhjGCbQkZV3DW6WCKTlHnNN8nuicsrjMEFAX36Htl+Gb3upka+vR9H2ctU8L6fpgbvf&#10;ef9cMH8nMPr4yHUUulB1FHhWDequb1nl+13OiHTf9svwbas016nAd90OStRHL9cRx5c3mxU7MYTq&#10;2TivuS9gfw73AgAAANQBwX3A7wU2IaNOI/dfahMy+i6o/+2S3lBitL4kvVPSjWav/3q7AAAAYBkM&#10;up2DQbdzwb0v2NfwHrLlAl+3h5yyP7ROKBCRJ7ROaB9pwMwX3Bg2sDPMOmUcuqBYrkG3cz/7rnbP&#10;iN5QXhRu2yO0TmgfU+HeWZ3Ng/RvmCCUT5XgXFnjur5jNad5WRd7ki77XrMwpFC9Kiw3HqF1vPtw&#10;AWnftRq2HPjWm1VwN9S5K5RHZfk6cqyG8riiyseW89oG33U9h3sBAAAA6oDgPuD3hE1I1WxE+2Wb&#10;kPHFkn5F0udKer5d6PF2SZ/T7PV9P74BAACWyqDb2XVB/psVAwjX3JT9dysG+X0jJo9zAhFBLhjv&#10;CzT4gvep0LFWOfcs3/7HYdjjsWad3/Ab1/VFfWy6jk9bFUdrh8yy7oaOf9jOTMOuNwmhcx61TobW&#10;D+2vrKGuueO75qFrCwAAANQOwX3ASOLoxTYt4y02YcZaNiHjgySt2MSA35f0Sc1e/7vsAgAAgGU2&#10;6Hb2Bt3OuqR0NL8vKOBz1QX5b9kFAb7RmmX35eNbdzVnSuFQcH+o4Mmg2zn0jGwcx6jdUKCoKl8+&#10;+PKsLN+6efkNv3FdX0zGZU+9Xhl0OyuuI9R2zj1jR9JzjVbbF5yvwlenfPWvLN+6y1h3fcH24yFn&#10;bsny5a9yvnPKCpWzMnzHRHAfAAAAc4PgPs67cefS1333jb9/8uwT33ry7BPfPoG/r7K7rJmX2ISM&#10;2gT3kzh6f0nvYdOH8NOSPqLZ6/+kXQAAAIBTg27n2I3mvyxpvcK7fjcbrfZdm5jlgki+wMKoQRUf&#10;336UE9gZJYAybmM5nprkN84by/XFbLiOULuDbueKu0f6AqiSdLvRam/ZxDJqUHdD+/F9toxh1xsr&#10;N6OCrzND6BqW5joH+PLNt78qRj42AAAAYF4R3MdZN+58tqT//t/+Z/OapM93U7qP+++v2N3WTF5w&#10;/802YdqSOPqwJI62A++uq+Ktkr5E0ic0e/2+XQgAAAA/Nyr9phutum2Xe1xttNo7NjEjFOSYRPDi&#10;XDAp5z3SvoDMLI0r8DvT/K6DRqt91U2TvtVotR80Wu2TvD836nrSxnV9p6qmeTlTg27n0AX4Q9d0&#10;p9Fq+zoUFZlp3Z1AoNq33iTOpci5c3V85zoM33ZWR3xNwyzyKRf3AgAAAEwLwX08duPOX5H07ZJe&#10;YBctmbzg/tRH7idx9NIkjj4viaNvT+KoL+m/Svo6SX/WfrakE0mvkfRBzV7/nzd7/XfaDwAAAKAc&#10;N1J1RVLRlPNbQ0zzvGmDAWX/Kk55HAqw1C14MunjmVZ+z0Sj1b7UaLV33PHedYGlnUCAcRYmfX3H&#10;Zg7ycuYG3c6RpOuBwK4klX1lSRnTrLu+WVsqd1RotNpXA/feWbyaIlRux1UnQ9vxnf9c4V4AAACA&#10;WSC4j1M37vxFSd8r6V3soiV0wSZk/K5NGKckjl6YxNHLkzj6kiSO/k0SR2+U1JP0bW7Wg/ez61T0&#10;7yR9ZLPX/5xmr//bdiEAAACGM+h2tiVdyQliSNKmTXCmGeDw7WvZghC+PJiUae4ryE2D/kDSUNOh&#10;4zHysjwX4L9p0521RqsduieGTLM+hfblC+5vDjEK/ZpNkHQ4hnfcY0q4FwAAAGBWCO5DunHn5ZJ+&#10;QNK72kVL6k/ahIzfswnDSuLovZI4+ngXyP+2JI5+0U2V/3OSXi3psyQ17XpDeJuk75TUavb6n97s&#10;9f+r/QAAAABG594Xvp4zUjU0QjT0+Umosq+8jgqzMK7jqZIHo5rmvrwarXY6mtTn2L1a4uag21kJ&#10;/ZV8/cSoxnV9J2aO8rI2Bt3OQSAgrpwOTyHTrE/efbkOC/YarlYJ8LpR+75zt9tFTXEvAAAAwCwR&#10;3F92N+60JP2wpPewi5bYe9uEjErB/SSOXpzE0UckcfQZSRz9/SSOviWJo59O4uj33LZ+0gXyP0/S&#10;R4z5lQi/Lqkt6f2avf7nNnv9N9gPAAAAYLwCgZ/UWsXRnXs2GDCGP9+Uz6GgapVjXQTTyu+pabTa&#10;OzmdSrYH3c4F92qJUPAVDnk5ktBrS9YarXblKe09plp3B93Ormf6/C03kjuXC+zftumuDN23iagf&#10;7gUAAACYNYL7y+zGnQ+Q9GOS3ssuWnLvaxMyfkenQft3T+IoTuLozyZx9ClJHP2tJI7+URJH35zE&#10;0Q8lcXQ/iaPfl/QWSb8o6fsldSR9gaSPm3Ce/6qkj5f0smav/w3NXr9ShwQAAACM7MAmZPimwPeO&#10;EJ2i0P4XNbgfOt+F0mi1L+WMJl53AUqUQF6OxnV6Ct0XfSPYQ2pTdwfdzrrnnHYarfY9X5C/0Wpf&#10;a7Tat9x72e29dW/GZSjUwcv3fTWM0HZqcz3L4l4AAACAOiC4v6xu3IkkvU7Sn7KL5lUSRxeTOHo6&#10;iaMvT+Loyczf5ydx9Hmevy/KfOZVbt2nXfA95GuTOPrfkv7A/QD+eUk/IulfSfpq9z7BT5P0UZIu&#10;2JWn5Fubvf5PN3v9E7sAAAAAjzVa7a1Gq32S+XtgPzMM987k0AhMG9RRTmBlKtzx+oIsvmNdBDPN&#10;7ykKBU2380Ylw4u8HF1oFPO1CjOa1KruDrqd664NIGvNBfmz3y0nbrS+rxzdHHQ7dhvT5rv/a4zf&#10;Ab7tHLvvnnnju4biXgAAAIBpIri/jG7ceR9JdyTFdtGcuyjpKUn/RNI/y/x9q6Rv8/x9U+Yzu27d&#10;pyR9mN1wxoslvcgm1syP2AQAAABMXShocS44lRNcD412nIRzxzXl/U9NTfJ7GnzTRh/nBFnz+IJz&#10;y4S8HJELfPo6Pa1KumYTfepWd90o7tXAeRXZlXShDlO3TzJfXccNX5n3fefMA+4FAAAAmDmC+8vm&#10;xp33dMHfP2MXTdF72AQU+m+uM8I11zEh5Debvf6v2EQAAACUcqnCCNJh+QIo8ry/WeMIrFTg2//q&#10;KO/DbrTalzyjV+vCd77TzO+JcuXYd+2OhhwtuzB5UxV5OVahAGip4L4z87rbaLVXG632bUkPJO0E&#10;yoe1K2nbjdRfGXQ720OWn0nx5evqGL4TQ9fGt79a414AAACAuiC4v0xu3HmRpNdKumIXTdnzbQLO&#10;+H03s8JXSvoUSReavf6HNnv9v+Ou3yfbFTJeaxMAAABQybga230BkbxpiH0jP6fR2SDl278CoxTL&#10;snlZp5GavvOdZn5PWug8fOddxijlYN6Rl+NzEOjgdNWNgi/Dl+9Tq7tuP/c8HRIOJF13gXvf3/ag&#10;29mtw0j9AF++agzlNbR+aH91Fipjw55LKG8AAACAXAT3l8WNO8+X9D2SPsEuwsz8saRfkfR97nUA&#10;f1VSs9nrv3ez1//kZq//dLPX/7Fmr59t/FiX9L6Zf1vfbRMAAABQyciN7Tmj+w5sQkZoFOPQx9No&#10;tR+YkfO37WdSg24nFHQLvV+4DJsHdQruzzS/SwgFkdRotW+Z/dyyn8kR3G6Im72h8npLoHKezFFe&#10;TuQYXeem0H3QBstDZl13N30dlwbdznV3H51XoWMfOl8d33U9zrmO86hyfZmjewEAAABqiOD+Mrhx&#10;Z0XSv5L06XYRJu4dkt4o6T+4KQhfJekz3WsRnmj2+h/S7PWvNXv9r2r2+j/Y7PX/h92A8f+1CRm/&#10;3uz179lEAAAAVDJqIEM5AfFQ8ESDbud+INgR2lYuNwrWBqCKRhfu2gQ3InaoY/AE94v2PzU1ye9U&#10;1U4PowSE7DGWMVSeLIFFzstRyliR0Mj1UnlTs7qb8nWMmiuDbucokK/Xhp0VwQWw7feAJO3lzGIz&#10;j2z5KWOo8goAAACI4P7S6Ej6PJuIkbxN0rOS/puku5K+S9LXS/oHkl4h6WMl/WlJL2r2+i9t9vqf&#10;2Oz1bzZ7/a9v9vqvbfb6v9rs9d9uN5oniaP3l/RpNj3ju2wCAAAAKrvaaLWHDvC7QNGWTZd0OOh2&#10;fIGTLF9wfdjj8Y2WLNr/XiDQvFU1uOPywR5DsHODh29/wwRQ8sw6v1O+PM87V7vs3PouUOcLnq1V&#10;mP48Dc6FglClt+Mxjeub5dtfWk5zzUFeTkLoeELppbngvC94fqnRavvqkc8s6+65+ubKwo5NnLKh&#10;y3iGL19XA99pZfjWO87p4BHiOwfv+U7SvN4Lqn5/AwAAoP4I7s/OH9iEibhx58sk/T2bPGNvswlj&#10;8qx7T/2OpGfc3zdK+o7M37759zdlPvuMe3deyDdKen9J79Hs9V/U7PXft9nrf2iz1/+kZq9/o9nr&#10;v6rZ63eavf73NHv9/9zs9fvNXv8ddiMj+JKcOvsOSf/aJgIAAGAot4ZpDHeN+3cDQYebNsFywX9f&#10;UOnWEIEDG2g6dEG1IDeSctumu2BD3jTVPvbzhfs3fOfrSxvarPM7wxsstAl6HKSxy3zrK6czhS/g&#10;do7bl72OWaXzyMO3ri9tXELbDqVbdc7LSQgdjy17wwrlZyjgecYs666bet+37630NRmNVnsr8+f7&#10;PpiE0HmH0s9x+eoLvG9V6HghnebtVqDjxK4Lklfhy8PS5+XhK8e+NJ9Q2a3DvcCXTxpxmwAAAKih&#10;UKAQkzfOoK/fjTtfKOlrbXINPLQJ49Ds9Z9176n/smav/6T7++Jmr/95mb9Xmn//ncxnn5T0O3a7&#10;GT/d7PWTZq//Vrtg0pI4Wi1o6Ph3zV7/t2wiAAAAhnJJ0t2KQaJN11HUt856hWDGTc/IwPR4CoMP&#10;LgDj67DqC9qf4wJXvs9ebbTahXnSaLVXG632XU+gpLBzQ8qNvvUFKa5OIFA20/x2fIHC0EhQG0DK&#10;e3d1KAi1WfSqhUxHlfQYfCN602tVyZSvbyp0nL7go08t83IS3DUInVMovSpfAFmuDJS9JjOru4Nu&#10;Zz3nc5uuw0D695wL+tu/2y74P648DZWfsvmZ2g7MrHC77LG6wL7tNCFJB4Nux1v+Q8Z9v8jZXuie&#10;a9X5XhC61sNuDwAAADW1cnJyYtMwBSuvfN3zJhTg/1Ltb7xaN+78dUnfO2wHjhtrP/X617zi1S+3&#10;6WPyX1cuPvwIm5jE0adK+mGbbryz2es/3yaOSxJHR5Jim+58WLPX79rEaUji6GlJT9n0jE9s9vr/&#10;wSYCAIAJuXHH9938jPY3njRpqLGcAETWnqT7g27nXDDKNeSvuoCrL1hwLOl6ien4z3CBqdAMAN7j&#10;cedyNdCIf9N+vkhB3uza1wy4oMW1QF5cd50GCrn9bgY6ScgFnSoHiPLUJL8feM75vtvWffcZ3zXZ&#10;zssLN1W47RCQOnDvvs5ex/ScsuvcdLMD3M2kpY4z5cEXEDxj2tfXBXCvFgSlz5Vnn7rl5bi5402n&#10;Cw9dH6XXaNTjbLTat3OCkdtl3stek7qbBvN9x1DFnjvnSnk6zjKeckFzXyctZa7/meuT+Q4IlZ9D&#10;1ymiFHdt0/oTylvvsfhkthc6PpXdXt3uBa5Mr+XUJ7ntHVUt3wAAAPNskePfBPdnZGVlRbpx5y2S&#10;XmyXjehLJb1B0o9IeoFdWNYyBveTOHpC0lslrdhlkt4p6Ylmr/9HdsGkJXH03pJ+U9K72WXOL0n6&#10;qGavT2UGAGBaCO4vBBeUuWXTx+TABV7Ljtg/wwVKbgeCK1WUDqxbLmiUN31wGbn7b7TatwqCUmXk&#10;BrjLmHV+D5nX9wfdzhWbaI2Yx9cH3c6BC4z5RjmfM+h2Hv2eGnHfqdLX1wXRfMGySrLnkDXi+YyU&#10;l+M2gfvfetngsaqV+aNBt3PZJqZmVXcz700ftjyE7A66ndCsABMv41kFHTCqKFWHR6xfqUcdNMaw&#10;vWDZG3HbI90LxlQGgucGAACwKBY5/j3UqG6MzZtswhh8nKR/N0pgf4m9LBDYl6Q3ziKw73x5TmBf&#10;kr6OwD4AAEB1g25nzzWY33QjRYMj9SrYc0Gu68MG9nV6bEcucDvsce1JulAlWGW5dS/kTKGd50DS&#10;5VH2P02zzm+3XulXF7iRoYWBfZ1u+2ZgCvM8h5KuZM6nyroLi7wcH5cfI+fFtOtuo9W+5ILe9zzB&#10;3W33d2HQ7azYP0mX3fK8QPeW2/7MDbqd65LWc179UWTPfQ/kne9c4l4AAACAWSK4P1u/axPG4DMl&#10;PWETUcqH2YSMN9iEaUji6AMk/R2bnvGrkr7PJgIAAKA8F+TfHXQ7F0ywf9tNm5tn133uugvg3Kwy&#10;erVIelySrrv9hKboPUqPOXMcIwcOBt3OsdvWSiZPQttN8+LCqJ0bZmWW+e1Gm6bBP99+77tlV1xg&#10;qTRXxi8UdGQ5zGx/vcx00MuIvByrUgH1MqZRd92I6Xue0ezptnbdn3d7riPC7qDb2c7cU32uuanW&#10;Z27Q7aTT6V9I881+JsOXt3P3PVAW9wIAAADMCtPyz4iblv973Q/P2lnSafm/SdIX2XTnq5q9vp16&#10;d+KSOPpBSX/Zpmd8TrPXf41NBAAAE8a0/AAALI3AVOhHbqaWoQPYbmr2u573yh+7Ue++gDEAAACA&#10;Aosc/2bk/mz9jk3ATOW9o+8XbcKkJXH06QWB/V+U9F02EQAAAAAAjEej1V6V5Jsqf+SR6W4kt280&#10;/KqkqzYRAAAAAAjuz1bPJmA2kjh6F0kfbtMzfskmTFISRy+W9I023fgHzV7/nTYRAAAAAACMzaZn&#10;ZP39cb2Cxb2SwzdCP28AAgAAAIAlRXB/tn7DJiyJd9gE51jSmwv+nrUrjUlL0rvaROe42ev/pk2c&#10;sFdLimxixg83e/0ft4kAAAAAAGCsfEH2sQT2M3zbsx0KAAAAAIDg/oz9uk1YEndsgiQ1e/3/3Oz1&#10;Vwv+3s+uNyZ/3iZkvN4mTFISR39Z0ufb9IyBpC+2iQAAAAAAYOx8QXbfSPtR+Lbn2y8AAACAJUdw&#10;f7Z+M2cU+6L6CUlP28Qa+HibkPGfbMKkJHEUSfo2m258TbPXH+m9fgAAAAAAoBRfkN2XNgrf9vjd&#10;DwAAAOAcgvuztL/xdkm/apMX2GslffLKxYdvswtq4ONsQsZUgvtJHL1A0vdIei+7LOO/Sfp6mwgA&#10;AAAAACbivk2QdNUmjMi3PYL7AAAAAM4huD97v2QTFtS3SrpWx8B+Ekcvk/QnbbrzzilOy//PCl4P&#10;8HZJr2z2+m+3CwAAAAAAwEQc2gRJa41W2xeQr6zRam96Ru4fSzowaQAAAABAcL8GliG4/w2SvmDl&#10;4sO6voLgk2xCxi82e/232sRxS+LoCyX9bZtufEWz1/9FmwgAAAAAACZj0O0cBEbv32q02pdsYhWN&#10;VntN0o5Nl7Q76HaObSIAAAAAENyfvf9qExbMl61cfNheufjwxC6okU+xCRmvswnjlsTRhqR/adON&#10;n2E6fgAAAAAAZuK6G02fdUnSg0arvWXSS3Hr3fOM2j8YdDu7Jg0AAAAAJEkrJyd1jrkurpWVldP/&#10;uXFnVdLvS3IJ9XBj7ade/5pXvPrlNr2Cd0r6v1cuPvwWu2BSkjh6P0n/QNLbJD2U9MeS3irpLZL+&#10;QNLvSvo9SW9q9vpvcus0JD0n6V3t9pxPbPb6/8EmjksSR2uSflLSu9tlGf9T0kc2e/3fsQsAAMCM&#10;3LjztKSnTOoz2t940qQBAIAF4EbZ33ZBfZ9tnY709wbmG632qqR0Cv5Qh4CDQbdz3SYCAAAAqGaR&#10;498E92fkUXBfkm7c6Ur60OzyWRsxuP92SZ+9cvHhVN8Pl8TRR0gqO239H0l6o6T/JemKXegMJK02&#10;e/0/sgvGIYmjlqT/IOm97bKMP3YdDH7aLgAAADNEcB8AgKXjAvQ7Lkg/TkeStt0rAAAAAACMaJHj&#10;30zLXw+LFLgdSPpL0w7sD+FFkj4wJ7AvSb8j6c8lcfRCu2BUSRx9qJvyPy+wL0ltAvsAAAAAAMze&#10;oNs5HnQ7N11bgneEfkWHkm4Oup3LBPYBAAAAlEFwvx5+xibMqeckfcLKxYd37YI5dclNmf/mJI5+&#10;KImjv5XE0XvZD1XlRuz/hKSLdpnxTc1e/xmbCAAAAAAAZmfQ7dwfdDvbg25nRdJ1NyV/mWD/tvu7&#10;Oeh2Vgbdzvqg29mzHwIAAACAEKblnxEzLf+fkvRb2eWzNsS0/L8l6VNWLj7s2gXTUnFa/mG9XdIP&#10;SrrV7PUrd2JI4ujj3PovscuMH5T0mc1e/x12AQAAqAGm5QcAAAAAAABqaZHj34zcr4P9jd+W9Gs2&#10;eY48kPRxswzsT9ELJP01Sa9L4uheEkefaj8QksTRNUl3SwT2Xy/pFQT2AQAAAAAAAAAAAKQI7tfH&#10;D9mEOfHLkv78ysWHPbtgCaxJ+uEkjn4wiaPgFPtJHK0kcfSUpNuSXmSXGz8vaaPZ6z+0CwAAAAAA&#10;AAAAAAAsL4L79fHvbcIc+I+S/j8rFx/+T7tgRn5L0j+U9JWSvk7SM5K+UdJ3SvoRSb8gKZH0v+2K&#10;I/rLkn4xiaO/YBckcfSekv6tpKftMo+upE9q9vpvsQsAAAAAAAAAAAAALLeVRX7nQJ2trKycTbhx&#10;5/mS3iRp9eyC2bix9lOvf80rXv1ym57xI5KurVx8OHcjzJM4WpH0K5JeZpeNaCBpvdnr/0ed7mfN&#10;jda/ZD/o8fOSPrXZ6/++XQAAAGroxp2nJT1lUp/R/saTJg0AAAAAAADAFC1y/JuR+3Wxv/EOST9q&#10;k2vquyV9xjwG9p2NgsD+V7q/n5b0TrswR0PS9yVx9D5JHH25pJ8rGdi/K+kTCOwDAAAAAAAAAAAA&#10;CGHk/oycG7kvSTfu/A1J32OTZyFn5P53Svq8lYsP57bgJHH0k5I+3qY7b5IUNXv9t+n0sxckfZqk&#10;G5KuSvJcuHPeLOklNjHgeyR9bro/AAAwJxi5v/QarfY105HzmqQ1SeuDbucwkw7MvUarvWWSLkna&#10;lKRBt1PmNxIALBXPc8JV98dzQkmT/O5ptNqbZvbUVUlbko4G3c7lTDoAAEvL8zwzV+0eixz/Jrg/&#10;I4Hg/hOSflfSu9lF0xYI7v+6pE+V9A6TPk1/vHLxYd8mlpXE0f8p6SdsesbXNXv9L7eJOl03lvSk&#10;+yHxrnb5EL5C0tc0e30qIQAA84bg/kJzDb63bHpJc/EjF8hqtNpD/yYZNcCC2Wm02rddA93uoNvZ&#10;tssB+DVa7atuFsZh8JzgTPK7p9Fq33WdKaoiuA8AWArL0O6xyPFvpuWvk/2Nh5J+wCbXyAdK+g1J&#10;vRn+/aw9qLKSOFqR9E9sesbbJf0Lm5hq9vq9Zq//JZI+WNJP2eUVPJT015q9/lcT2AcAAAAATFuj&#10;1V7NBL6OzWIAAAAAQE0R3K+ffZuAsbkm6WNtYsZrmr3+b9tEq9nr/6ak/8t1BqjqDZKuNHv977cL&#10;AAAAAAAYRqPVvtZote82Wu2TzN+OG2Hsk52SuvajbgAAAAAApwju18/rJCU2EaNJ4ug9Jb3apme8&#10;Q9LX2UQriaPnJXH06ZJ+RtIL7PIC/0rSRzd7/V+1CwAAAAAAGEaj1b4l6bZnCuotSXcbrfZzjVZ7&#10;q9FqX3KfvyZpx33meNDt3D+7GgAAAACgrgju183+xjslfatNxsheLel9bWLGtzZ7/d+wiakkjl6c&#10;xNGT7rUEr5V0yX4mx/+U9BnNXv8Lm73+wC4EAABAvQy6nb1Bt7Pi3ud6WdI2I1uxyNLy7sr8dVfm&#10;MQcarfaWG4WfZ9UF8x+4d1zfzizby/w/gBIG3c5h5p55wd0zD+znkG+S3z2Dbmc9s+3tcW4bAIBF&#10;QLvHfFs5OeGV37OwsrJikx67cSdy75d/F7toWm6s/dTrX/OKV7/cptfAG1cuPnypTcyTxNHnSPoO&#10;m57xUNIHNXv9fjYxiaPnuZEPnyvpMyQ1sstL+m5JX9zs9X/fLgAAAHPsxp2nJT1lUp/R/saTJg0L&#10;pNFqPyjRyXN90O0s9Q9iF2xMRwVPwvag29m1iRivRqu9KemWTbdcYxBmwI3Ef2DTK7o86HaObCLG&#10;x82sUNQBow72Bt3OTZuI8hqt9l3PDBrW0j8n5Jnkd497Tcldm24cDbqdyzYRmIQpfD9wXwdQ2SK1&#10;eyxy/JuR+3W0v9GX9H02GdUlcfQJkr7Fphtf3ez1+0kcvSCJo49I4ujvJHF0W9LvSLoj6f8aIrD/&#10;a5I+udnrfzaBfQAAgIXBqDwsjUG3syfp2KajVkYNCGwT2AfGqvaN3HU3ye8eF4SYyLYBAFggtHvM&#10;AYL79fWMTUA1SRx9sqQflvRCuyzjRNJHJXH0y24E/y9K+kZJ1yT9CfvhEv5A0j+Q1Gr2+nfsQgAA&#10;AMw1gmBYNpT5essG96+bKTWLrt0uM2AAY3ffJmAoRfevUXCNAADIN8nvYYwJwf262t/4OUk/bZMR&#10;lsRRM4mjb3d/By6wXzTifsUF8lsjvgbhf0v6BkmXmr1+p9nrv91+AAAAAHOPH7lYNoxwrKlGq70m&#10;adX9c3vQ7RzodGTq0aDb2XXTSqeB/mww69B1BOD90wDqapLfPTzLAcAcabTam41W+8T3Zz+LseG7&#10;cg4Q3K+3r7MJyHVB0ue6v78+pfL9x5K+yQX1281e//fsBwAAAIBl4gKLK+lfJsBYdXq/Q7fe5ez2&#10;GG0MSJn3eh9L2jPLpLOB/iuZ+rOedgRAbRy4e90Fc6/L3keLpns/sutk1k3vwUXbAABM0aDbuWnu&#10;1xfc/brqs+6RW++6+Q64aT8IzKG0MyuAjGkEPzGs/Y0fk3TPJqMW3iHpeyT9mWav/3eavf7v2A8A&#10;AAAAOBNgvB4KQnocuCDkLu8EB7zShs7DQbczyVGumKztQbdz3d3rJnIdM/fgdRf8AQDU0KDbOXb3&#10;621J63Z5wJGkK249Ou9hERHcBzwI7tffP7IJmKm+m1HhcrPXf0Wz1/9/7QcAAAAABJUO7tsEAI8N&#10;up1tNyrvul2GuXE87ZlI3P4m0okAADA+g27n0LxWJ+RgUp3DgJq4ZBMAENyvv/2NO5J+wiZjqn5d&#10;0jdI+nhJ79/s9b+82eu/0X4IAAAAQL5Bt1OmkVJMHw1gCczqPlf2PgwAmK0y3xPc07GwGq32auZV&#10;VAAyCO7PB6ZNm653SPpZl+8va/b6H9Ts9dvNXv+nm73+O+2HAQAAAFRSNM3+MSOQACyBWd3niu7B&#10;AIB6KPM9wT0di2yTafkBP4L782B/4+clfadNxtj8kaT/JOnrJf0VSavNXv/jmr3+brPX/zX7YQAA&#10;AAATVaYhEwAAAFhkZZ6Jy3wGmDuNVntN0pZNB3CK4P78eJWk/2UTUclbJP2ypO+XtCvpcyR9mKT3&#10;aPb6f77Z67+q2ev/ULPX/wO7IgAAAAAAAAAAACan0Wpfk3SXUftA2MrJyYlNwxSsrKzYpGI37nyJ&#10;pFfb5Em4sfZTr3/NK179cpteA29cufjwpTZRkpI4uuBG3v+RpIGkP5T0ZvfXb/b6A7sOAADAUG7c&#10;eVrSUyb1Ge1vPGnSUEONVvuqpDU3zd8ls/gw/bPvh3fr3c2meawPup0y78csxb1ncNP9cyungWPX&#10;jdw5GHQ7tZ6es9FqP/Dke9bRoNu5bBNH1Wi105Efx4NuZ88sfsQ1Jl0KlA9l8npvWq8PyBx76JhS&#10;6bFpHGWh0WrfLXrP5aDbGeLH7Sk3Iie7/dXMCJ3LYzj+7GifNUnXxlVHTd3Muy7pPUWS7o9j31bm&#10;PNNzzJOWkaNBt3NgF05Cpk7lHd+Be2/w1I5rWhqt9q1MWcnaG3Q7N22iT4m6WPq+OY7jSZl6ECzf&#10;jVb7krv26b3VOpK0p9N7yq5dWMaQ9SD3+6CqYZ8TMvfCa+74s+67+nHuuWTc6pCHKlfeh/7uySn/&#10;KW9dypT1ojI89vzwWZb76iI+B1fRaLU3Jd2y6cbIz0s6ex9Kzc0z2byoW3mu22+jgt/oXsN+F5Q1&#10;7/WiIE+Xot1jkePfBPdnZMjg/vMl/UdJEw+6z2NwHwAAYGoI7s8l1zCx4/lhG3Jf0nb6o3WaP3Jd&#10;Y96mp5G/jCNJu3mNNLM0zuB+yUZP63DQ7azbRLetnZyGBJ8DV0YKGxaqcuVtM6fRvqw9l6eVA2aj&#10;Blhcg9WOTS+psMGs0WoP06AxUh115+RrIKsiDdYFg6FFRrxHZO26xtjcvK7KNdBtjTCd6kSOaxZy&#10;gomlg+kl6mKV+2bh8ZT8vrO27X3GNYrvFBz7GXn3FGuM9WDPfW+OVN5K5tuje5B7LtmqcPxnnkvG&#10;oW55qHLlvVI5ycop/6kzdcl1TEnv+2Udu+s01uewZbqvjlgua/0cXEXJ59zC5yWdbmvunslK/GYo&#10;49xz/4h5kXvMPtMszyXLjHUuj/R4WxP/bTTi9SjiPbfUiPueSb0og3aPxxY5/s20/PNkf+Mdkj7P&#10;jUwHAAAAUFKj1b4t6XaFH7hyPzDvunWnotFqX3UNWbeG/IErd463Gq32PRdYwVlnykCj1V51gYRb&#10;FRuv5ALvD1wDyFi447ntGlRGDezLNZbsNFrtExekwBAydbNKQ1lIGvCs2viqRqu91mi17414j8ja&#10;cmV4HGVNetxQ+twIAShljmuUbWC67L11R9K9oiDtMCZQDzanXd4yzyVVjj99Lhn5OBchDyfN3Rcf&#10;VAzsyz1L3Gq02nddQH5ky3Jf5TkYi2SOyrP9/q7VbyNUQ7vH8iC4P2/2N/67pK+wyQAAAAD8XOPE&#10;KIGra64BvGrjRiUuEHK34g/xPGuS7tG4EuaC3eMIPt0dRz67RokHI5ZXjJkLhIyzbg7FlbF7IzSA&#10;5bk9aoA/0xg87Agon51xBshmYdDt3Bx0Oyuev1Kj9idg23Ms4zieR9fIlYOJBBAnXA923AiySVp1&#10;zxSj1LcdNwJ9KAuQhxPnzmHUIMfVUbexTPdVnoOxSOa1PNfttxGqod1jucocwf359PUlpsUAAAAA&#10;lp7rfT6OH3lrY25YPcM10hcFQrbd9H+PgjEuLXc6QNe4MokG/Hl1Sa7BfMyNCrdGaSjPBFvytnEg&#10;6UygUNLl9F3VGL+S03XuSrpirsuVcV4X19haFCQ6cveEC+ZYrrt3ahYZugxn6lPe/fbIF1h2x5z3&#10;LvGr7j421LHhrFHeh1tgVY8blvPKwdCmVA92JjzLyc6Yguqbw4zAXpA8nCjX0WnozhPG1WGuk5bs&#10;vspzMBbJHJbnWv42QjW0e0gTqh+1tbLI7xyos5WVoV4N9diNOxcl/bKk97GLxuHG2k+9/jWvePXL&#10;bXoNvHHl4sOX2kQAAICpunHnaUlPmdRntL/xpEnDDJUMysk1VO8Nup2DNME17KZ/VVR+91yJ47wv&#10;6XreO/1KBFOOXPBxUkGd0kq8P7P0u6OzXCDhmmuQyL1ug25nxTWAZD93X9JB9p3RrkFq0zVAlGmc&#10;OvfO6TJcI8TdnH0cuzIQLFuuzBYFbArfDZlVolyVfu+xGwW5WlDWs0ofq+sYsVl03Z3SddRdl3s2&#10;PePYbS8YQCm4LqXLeon3RB8Mup3rNjGrxDY0Qhm29ckqc3w7BY199wfdzhWbuAxK1MXSZWkY7nvq&#10;UkH5OXLfp9nPHLt3oe7q8T11J287efeUEmW4TDkr2obcMW/bxCLuXlR1MM6hO+5HnYHcvedaQX1I&#10;Xcm7B1klzn+meahy5T23nOQpcezpc1L2+3jX5cujfHb39s2i43SO3XdapWewZbmvLttzcBUl359e&#10;+nkpNU/PZO5Y0++gMtIOL49+1+Vxx7tVUH7k7gO7RWWoTuV5nn8bqdz9eujvAp95qhdWiXKXWrp2&#10;j0WOfzNyf17tbzwr6W9IeoddBAAAACw71/CQ15iZ2h50O+u2AWjQ7aQNprmNpqNyDfh5P3CP3A/n&#10;4A9cnR7vesEIrUsl82NuDbqdo0G3s+uuW25Dg2vszjZg7A26nSu28WnQ7Ry7tMsF+Zuq2iiSltXb&#10;BQ1khY0nrgyPbaT4uA26nb1MXo7VoNs5dNe9zDWqoqjO7BYF1dx1KdXAHJJpSA05KgrwyE0PX2LE&#10;yzBleKtgvcIAlE6Pb7sgr9aGHQGL0bh7682Ce4wN/qeNq4/uq+6eWrQdrynXg7z9jFP6DHImPwbd&#10;zn1XH9YzweaQosDfIwuah+O2mvk+PnZleNve691z4robSVhkteAeec6y3Fd5Dp6NeXomc8d6uejZ&#10;PqN0YF/ueEv83lt394Hc+3HdyvO8/jaalXmqF1m0e5xTqn4sAoL782x/4yckfalNBgAAAKC0532e&#10;R6MJQ9yP3zINt8MKjehN3SxqSMoo+kG+tURTIxYFjrI/+A+K3jXtrkFR/so1kledCnCnYDTSuaBC&#10;jqLznjnXYFO60bWisW3X1ZWiBsnchtKMUY8rb3SK3GiysorKyFqV+0SJBsXjivfQmwXBzK15nu57&#10;AZQt83LfX6EG2qJy6FMULB5nPVgd4l5eVeFoRhd0yv1+cnW2KG9SRZ/LPR6jDnk4abkzs+j0Gu2W&#10;rBdF9/FHluy+ynPwDM3LM5lzvUSnIhWU9WFsF3WwzahzeS66Z9fpt9FMzVm9EO0eXlXrx1wiuD/v&#10;9je+UdK/tskAAADAsirRKKp0qmCb6FOh4bYS1xif15h6WKExKW2IKPp8UcP+oijbMHBcInAiVWvo&#10;ybumZ7jG9Lxrko6OKcUFIcqe+yzlBktGMM5zLxOIKbu/Uc+3qEwV1fusMsdSpRG2qEFxLyfAe45r&#10;1Msr86sFdQaTVfZa5n5/DXmvyitnKnl/TgWPLaOo3o3isOy9veSsLEUdkVKLlIeTtlcU2M8ocy25&#10;rxo8B9dG2XJeVdV7fC5Xjss8s1epa6nQM99R2Xv1HJTnstejbD5P5LdRjcxFvaDdI1eV+jGXCO4v&#10;hi+SdMcmAgAAAEvqWkGjqFzDaJUf16V+EFdU1Bhf1JjvU9TAUrTPRVG20btqOSjT0JPXcGEVNcYM&#10;UwbKnvsiGue5F91DVLYBuUoQJiC3TFXcfpnP5u7PKGo4K7on+Sx9Y12Nlb1flrl3lbmfZuXVyeOK&#10;9/Iyn61SD6qq+kxRlJ9XS468XqQ8nLTS18gFJIryo0peFN3jFuW+WvRMWlTufYrypmifGJ8yzxuV&#10;uLpWVJaHucah57nS94ES+511eS57PWb922jRlb0OZdHuEVa0z7lHcH8R7G+8TdJnSvoFuwgAAABY&#10;QqHRF1lFPwbPcI1JY/sx7nrZFx1nUeOVT9E6labcXgKVykGJ/FXZBqyS075XPT6Ns5xOUJUGpjor&#10;6pyRNfQ5D7qdm4NuZyX0Zz8/LY1W+2pBeT+uMPL1kRKjulcbrXZR3cFsFd4r3XtfS5fngnpwwX4+&#10;T8UOMeN2v8roND2uE0XHXFgnFigPJ+1wiPMrvKZlOmAsy32V5+BaySsXdVT0bLxWpq4ZvrJ/POh2&#10;SgUcF6w8F+WvVXSMKrin1dW81Iuicqeq15R2j/lBcH9R7G88lPSXJL3BLgIAAACWTNGPx6EaRqv+&#10;MC5QdIz3K/awlx43thetV7TvZTFMORhbQ4e7DnkNDsMcn0pcf5RTJh/XGq323ZINR2W2Vxdlzkcl&#10;7iVFjW55itYNjbLD7A31/bVEisp2SNEzCHVifIa5RuN6PliW+2rReQ51H+E5ePG5gHvRNfYF673c&#10;++B9wedSgX2nqEzNS3ke5rfHuO59GE7R9R/mmqrEM0cVRcc4L/WjdgjuL5L9jTdJ+osE+AEAALCs&#10;XANNUWBq2EaIYX4YhxQ1oI6yr6Ifub4GrGVU1Mh9zjANDzmKysBQ5bRgZOZQ21xSZcvHVUnPNVrt&#10;3FH8g27nsud6XLafmzNF95JRylvRPXChG+vmXNG1W3bD5k/R9w91YnyGuUZF16esZbmvFj0DFR1r&#10;nqJrUZTHqL+iwHvp4H7OZ6sENxelPJd99n1kzL+NUAHtHtKU60ftENxfNAT4AQAAsNyKfjxqhB+Q&#10;w/449ik6zlH2VbRuUSPAsijKp5Bh17OKGtGHLacYA9dYWaWRc6fRap80Wu2tIaaDnVdF97GiBrc8&#10;ResuSx7Po3HdIxfVsPf2ovVWS84igmLDlOGie1ZZy3JfLTrPYa5Bqmhd6sn8Kwq8r7nAZxm+4P79&#10;iqOdi/ZVVCbzFK07zvJctK+QYdfDaIrKnUo8O4SM85oWHeco+ypad5z1o3YI7i+i0wD/X5D0E3YR&#10;MC+SOFpN4uhWEkcn7u9eEkdFDaDAQkniaCtTB3JHgwEAHinzA67oR2DIsOv5TLMB1SqTR8ugqJF7&#10;0orKwDjLG4azbRNK2JH0oNFqP5hGoL/Raq+6/Ww1Wu1broNB8E/SA7uNERSd2yh1rGjd1UnnLeZH&#10;1Xrg6sJMjDCDSpn1hq4T85SHkzbCNRqHomtYdG/MU7TuNO+r09qPD8/Bc84F3ouClr6g/RmNVvtq&#10;oCwWdR6wfNuYlnGW56J7BOqlzLUf9vts2PV8FqV+1A7B/UW1v/EWSZ8s6bvtImBO3JW0mfn3mqS7&#10;SRwVPpyNynUseC6Jo3t2GTANrgzedY3DqZ0kjmb5QAQA82JiP+DcSN5xNXoUHWc6CrjyX4kR4Xyf&#10;nBrXtazMja4sKgMzOz6cco3HwwT45eqZDfQXXfNSMkG45yQ95/azY34/TVTJANAoDYNlyv9Y8hNj&#10;V+bajawO9WAIo9SJMsrUy0fmNA8X1pLdV4v2w3MwihQF4Mu0H4fKStG0/9ailOcy9wjUR1G5Gxrt&#10;HvOB4P4i2994m6Qbkr5S0sL2qMXicQH80JQtI41ediOhnzMzAmyZTgO33RdPlWk4gXG6HXhAWeiH&#10;EgAYk6Ifj6Oa1o9cLDau/5wYdDu7kq7b9IrSQP9zbkTs0M90jVZ7KxOEW+RyVOZeu8jnjxxLVA8e&#10;KTmavHReLGMellQmn+dVne6r09oPFldRAP6SG5mfx9eR6WCI98hTnjELky53VetByKSPc2kR3F90&#10;+xsn2t94WtKnjbFCApOW19iVtyxXZiR09ktlzaXdTgP+maBq0RRPCy2Jo0d54vnji3lCXDn1/QC5&#10;3+z16XACAOPBczHmAeW0JgbdzoGky2Pq/LvpRvNX6rTsRtjamZ0WGeUf5yxhPRg78nCpcV+dP7S9&#10;BbgA/NCj913g35e/RdsE5gn3/QVGcH9Z7G/8iAtiMs14RUkcPfAENof5e86NEN9K4sjXMxCP5fWU&#10;zlsW5N5X7guYhtxv9vpL+0Dngvd5+UUZnoCcwP5es9e/YhMBAF6+RhqrzGcWGT/y5wPXqUYG3c7R&#10;oNtZl7Q+piD/jguwlXUr8JxoHbpXCVwedDsr9s91UgDmVej3kpVbD1xdWFbkIZYdz1eLo6jdNhjc&#10;D9wHj12HznlCeV5eZdo0ynxmkS10/SC4v0z2N3qSPsZN0/8OuxgTt5p5f9ktF/C/PY13yM8bF1QP&#10;jZrftQklVRkZcyzppk1cMqEerKmFLreeTj0P7GfGLRDYP5B0udnrL3t5BIAq5uUHXFGHxeu2EX2M&#10;f6NOMY7RzUs5nTd5z69jMeh2Dl2Q/7ILfI3iaqPVLhw960b5Fz1/H0taH3Q764NuZ7fkFN51VmbG&#10;NurREnH1IPT6vtSi1YNHRnmdR2rZ8xC1uq8WlSueg0uqcR2dxjPZQUGZXW202qHnJ9+gpaKp/kOK&#10;rgHlGalx1ou8sl8n1I8JIbi/bPY3/thN0//nJP2KXYypu+amg7/LNOfnrJuHqvuS1ocZTZ/E0Zr7&#10;8jySdKXZ66cjVrY9DXIH7jOhzgXLIvTwm1pz+YoxSOLotgnsp+XwerPXL3oIAgBUN8pzV5mG0TKK&#10;fowXLcccK/kuz3GVtWUySt2uxI3k3x2cjl5d9/yuKGurRNCuqKPysaQrg25nHDMKlFIymFB0XqMq&#10;U4+wABqt9mod68EQRrlHlVk3WCcWKA8X1pLdV4v2U7S8lhqt9qVGq30S+Cuqfz6Tvt6TVOaeNQ5F&#10;Aflz7ZsTmJK/qLwWLcfy8JW7SRplf+O6/xSV/6LlCCC4v6z2N+5J+ghJr5L0VrsYjzV7/cvNXn/F&#10;BYRtwNnn0efNets5N6urku4R4H+s2esfN3v9m5l8vDLC+8bToOluGrRv9vpHzV5/1/1lr9fSB1Nd&#10;OTz38OthR5kvBHf+43qAKZTE0a1Mfh+6TizX6WACAEMr8z0+1H3eNYyPS9FxjnNfqKei7/qhy0Cj&#10;1b7laVQ+qTgN/DwaOs9G4Ubzp4H+60NM2+8bPSadXstrJc5ru2RQaNyK9ll03HmK7tPHMzpnzEYo&#10;EJNVuh6M+fu8ilH2W1QnlNPmpAXKw0VXlP+j5HtRGZrmfbVoP6Oc5yIpyoeifJylomMfl6KA/FXP&#10;/crXnnl/0O0UPZuHFF0Hu38sr3GWhaJypxL3fS9PnRlF0XGOc19LheD+MtvfeLv2N75e0sskfa9d&#10;jPOavf6hmx67UmONW2+32etfyFn3kpuyH2OWCeAXdczAKRvYPw40EgQbIeec7yF/Ilxgf9M17l9v&#10;9vrrI3RiAQCc8n1nWUP9yB1hPZ+ixiN+5C6+STZ0hNYtUz/qInQOeYZZZ6wG3c6Bm7Z/vcQ1TuU9&#10;fxbNlnU86Haq/M4ZZx4Vnd8o+ypat2jfWCx5dUQzrgeVlJipI6TMennPFguThwuu6N42Sr4XrVu0&#10;73HKK6sqcazzqEwdtorWKcrHcRnmegyzTmUuIJ+XD6uedk5fe2ZRJ4E8efvXtPICUzfMdR1mnZAy&#10;v+uK7iEhw67nQ/2YEIL7kPY3fkv7G58l6aMk/ahdDK9Rgm/Xcx6YN5M4GufNExiG/dF/GJix4lIS&#10;R/azi8D3kD92boaA7czMFKP8kAAAPFb041GS1obsjT7O57TQ82BqnPtCPRWV1VHKQKh8l2kEqovQ&#10;OeQZ27Npo9W+6pn54KTRapfqkO2mtb5S8rdj3rUuCu6X2X5W3r6qmmQZLlq36nljvtW5HlRVdC4h&#10;ResdF7zypWj9ecrDRbYs91Weg8spyoeifByXmT6TlVDUnvboWHKm5Pe1e5ZVdB2KriPmk68cFRln&#10;vSj6vhDtHouN4D4e29/4Re1vfKqkj/ngP9H/NbsYZ+T9YMrV7PWPCx46bG9CYGoCU/If5PzIs5+d&#10;a0kc7Yz5QSvIvXpi6HsJAMDPjd4oc38d5n5f1DBeRei7NTXM8WG+5P0m0IhlINRIUtS4UieV6ptr&#10;uKq0zpBKN5C5QNv1EvekvG2GrmWqaNtW0faqmOR9rOhalmnQPKPRaq81Wu3bprPG7UarXbSvOsgr&#10;I8ug6Pyr1oNZXvNh911Un4rq4yLl4SIruo5F5SBP0TWrfF8dwSTPs64qff+6WT6K6u20rllR2Tlj&#10;is9kqaLA/LVMgNNXtg4KOkcVWcbyXGuNVvuap4PuSaPV3rKfHUGlMj7uekG7Bwju47z9jZ/7h5/9&#10;nZ8r6cMlfbukt9mPYGR5D19FD25eSRxdSuJoK4mjW0kcnXj+7rnlI98wkzi66rZ117OfE3cMI39Z&#10;un2kf+m+btnPFcnkzZbnWLN/t8eVR6kkjq65bT7w7O8kiaOdceTVGNlg/bGkQzdVvO+BwX5+JOaa&#10;30vi6MR+pkgSR2uZbTwoyt8kjlbTz0rK/ew4lS0brsPFyNI8sek6Xbbp9meP4bl5rxMF5/2onGX+&#10;Hrj03B/egXXT4x+5XmTKsG8f9li95wcsuaIfkBryO2yYdbxcA1JecHfYXvZ5jRknjVa78nfrDAx1&#10;3vPGvdc2r6yuuvetV+LKTeh7rC7B/TLHUbUcTGX2parH5ep6UaNzmfwYl7E917nZCXy/EVKrwwTO&#10;3Tp56x0Pup28++c5bqTePc99/Jqku8Peb6eo7sc3b/LK16TZMlio0WpvligDed8nkzDLPJxXRddw&#10;ru6ro1jS5+DQs1lI3vVKjaPel3kGqXotpvVMJpUrT8ock+/YitbNVWL/i1ie6y50Hy17HealXpS5&#10;B1R+7hhyHS/qx+QQ3EfQysWHv7xy8eHnS/rTkv6hJEbzj0/oC0ZVvxhcoP2upAeSdnK+KNbc8rsu&#10;WFS5UccF5R5Iuuu2FdrGpiRfoPDcnx4HsXzLdjJ/oX0FuSBvNm+KptC8lsmjB8PkUcoFS5+TdNtt&#10;M/QQv5XJq1vjCuSOwH55H2ZGl/u+iFeHCWSGArvmmuf+kHF57NvGvcw2QvkuueOQ9FyJz16y+8n8&#10;VQqsVi0bkp5zZSP0Oel0u6HONjZvs+usJXF0T9KtQMeG1UyduD1K+ax63u64C+tE2fPObsfdy9Lr&#10;bsvZJZfu7RiSlrvAunLHf9sdV+6x+6SdLDLXy7ePVHqsaX6dO15gifm+s6xrVRpHXZA1dO8aVlHA&#10;L/RcVyTvOPM6mU5L3vHJNVxXvocaRftQ1efujKL1yuw7tWsTjGHKQN4zbJkGoKyic007E1RVpsGs&#10;6jNm2bwa5niz8vJ3WHn1Mu+3o6qUNzcKcNzHX1SGq15HlTjGonvnGe68b9v0jNWCZ646KLrORcvH&#10;pcx+Rq1jwyhzXNLj8lCmXE7qPC65YH0VZZ7zyzz75KlTHhauN+R3j0psu3Q+DKFo36na31fHpGif&#10;VetJKu8a5n3fTtqliuW26JqNOto8Nc/PZFlF98CrgSn5x9Wxpe7lOW87KZs3ZRWtV2bfPuMo31bZ&#10;bc5LvShTdmn3WFAE91Fo5eLD3125+PBrVy4+fJmkPyfp/5H0Jvs5VJJ3ky77JSM3hfjdEg981poL&#10;1pX5gSid7uu2axDJu2nWhgvM3xsib1KXXB5V+qJ2o8DvumBp3nX22XQBxWGPeSQuEGn3nX1ICDUG&#10;V8qjZVWXspF2EsjUkbIPeNdcnah07HU573TfSRxtuntZmWPZcfdZ6fE9t+zsIVfd/bkUN8PIqLNH&#10;7Lh7NbD0XANNmR/kpeq0a4g700EqR9n7ajo6K+9H51bFRsBU3o/j0Pf5VFRoWBj13l9mP5Xz1l2P&#10;ovXK7Ft6XAbyrsnVIUbvh/JumEbgMs/+ZT5zhpu1oOhYSgfAGq12XsdBq+znQoYZNRm6Jqm8+0DR&#10;vazKaJeyzxlVzm+v4FpuukBgKe5c8o7zuEQDobVVot4W5fPMlC1vZT83ojL7KPOZqoquzyTqQely&#10;m1H23Et/v5e8v+2VuL/PSx6q5HplPuNTuF6FfMgq3G6F8jEP99WRLeNzcInnAenxNSt6/hvLNZvz&#10;Z7JH3O+/vPO4Gigb48rHupfnMvefysc37t9GRt71lPLv1yOVrXmpF7R7jK1+zCWC+6hk5eLD169c&#10;fPhFki5K+guS/qmkX7WfQ6G8m3TRF4d0GggKjbQ9lHS92euvNHv9FUkXJG3bDzk7LtCVywWLfA+V&#10;R2Zfl8f1UDQKF7wMBdX2JF1Jj9kddyh/JKlw5LAR6mxxIGm9xHVZdQFU3zYmzZaF4+wXYbPXDz0o&#10;X6uYR0vH5U+pslFQJit3OPFYTeJoLaeO5FkL3HfylDrvKdSJSy7vSj3QZmylryIZ4tzXKnSiCnWe&#10;OnNPd3l1Peeh+FqZ+zqwJIpGPck1ZJe5H2braNEP/dI/ch3fvS+1WjDa9JwSDQdlevdPUtn74qj3&#10;sjLfG8N8p5ZZZ9WNDCrrpk0wbpVtxHfBvVDeVXpOLzkNtHL2V6RMWdwpCli6d2dmy1XReVa5NiGl&#10;z9l1zsg9h4JjDn3np8oEANLjKHvcpfPIBRTz7rdVGglVokPormtwLcU1FBad9/0q25yBsvfNsp8b&#10;RZmycXXIBto8RQ20ZetBKLjjM8x55NX17LtxL0m6XbR9z/0tJK8OpuYiDyf53eOOPe8apQrzwaNU&#10;3bAJPnW/r47Zsj0Hly23OwXX7NAFy8alTL7U9Zksq2h/vrpd5tzLqnN5LpPXvvwpUmadqr+NUmXu&#10;S6H8CZXVKvWmTP7WoV7kfV+kaPdYQCsnJwv/6oFaWllZsUlz7eTZJ14q6eMlfZz77wfYz4zJG1cu&#10;PnypTZw2FzgJBYguN3v93C+fnGC5JF3ITIPu5YJFvgf5vWav720czATz7MPhsQt2e48551yP3Hrn&#10;jjXn+LabvX7uF47b32bOF0TwHFOu44PvgTm4fxc4DH3JBdfLytnvbrPX936BDXtdJsGNrs4+QBw0&#10;e/3rmX/nnWOpPLLc+V/La7Bwwcwg15njVs7DT+ljyym7R81e/7JNLCunzgePLadsKO8+4zoSbLo8&#10;9a173Z1j+gC068rosR7Xha2c/FSZ+5Tyy8tE6oS7fpuBh7vseR+7vN/T433eyrnvHGW2ade95Lbr&#10;u76SdNzs9S/YxCzX6cD3EHuuDqbcdb4XONf7zV7/ik3EmN2487Skp0zqM9rfeNKkYYYarXbo/msd&#10;u4bNM/dk90Pc3lfW3T3DV/9Se67RrdQPSvfDNPhdmHb0KRqVV2I7B4Nux3tfmSTX4HE181fWffej&#10;/HDQ7RQFOLON9lX2c+i27/0+TmXOwfecELKr06k+c7etx8EM3zN36siVgWA+uGMMdhYbdDvrNtEn&#10;MxVjlXPdcwHSosaqR9z1Cj1/W9uu/D56DnB5ds1c6yNJV9xrueyzRNaBO97gtSlxfDeLztdto2jG&#10;oO2C47jkzifPsaT1UPnwHMdBiXvjocvz3HNMNVrtohmhCu8/jVY79OyYuj/odio947jy7HvOyiq8&#10;ltOWmfa8yv1M6T3N1pdRZDpIVDmWI3dfOCr7XZhnxvWgzHdEeq3yyu+hy5NseUyDuGdG3rvnj7L5&#10;nXsPSc1JHk7kuyfzHR76jWx5r4uPO+70r4xS+aEa31fHrcTz69w8B5esZ9fz7ouu/hfVg8vjusfr&#10;cd3Oe+bJmvozWVmurt+z6TnGXv5LlMOpled5/m2k032sulep5jn3HejW85W740G3k9s+lzVP9YJ2&#10;j3Me1Y9Fjn8T3J+RRQvuWyfPPnFR0kdJ+nBJHybpIyR94Bhmi5j74L4LIoUeNIKBvpQLJN3zfAEU&#10;Bh9zApfBgLmbJtp3E7+ZBrd8ctbLzR8V51HwWFPuXdo2fwqDXe7d474fTsEAWyqnc0CZ/Va+LuPm&#10;ypX9AXLuGucEIQ+bvX6pBmOfnOB3YXBfjwOdoQe+wnqVyrkWhfUrJOd+UZhnI64bPJdM3bzuZmQ4&#10;J6c+yFc2rFnViZw8y573lWavf6bBqiBYnnVuXZ2ubzvHZAXzWafrhh5KvftK5eSTynbAwAgI7s8F&#10;98O+TN0ua3vQ7ey6Xu+hOh+SGzwq+YN82/3IfzTiIBN0sT/GrSNJV4p+KI9DyUbJUTxqxCkZuKvi&#10;TGNpiUbxKnIbYkvm27kGFNeQvBn4LlHaQa5g3+NuGDjX0OZTstyX9Sgo1Wi1Q79F8pypoyUb9M5d&#10;Dz2+lmslzq1Up4sSDVipM/nuzuGaKcOHbrYI++xf5GjQ7QSfh9296G7O86PSgK8tG4EGReu+u76V&#10;7mEl8u7Y1c1K2x23Eh18RpX7HWSVLP/DKFXmfUpcy5StB2uZ78nUfddoHfoNGTTodlaGzJ/DQbez&#10;XuE8yqiUnxX2PfE81IS/e4Z8Vgs5k88lA7hl7Q26He9v3LreVyeh5PNA7Z+DK5SNXXfdss+cWy4P&#10;8q63qt7Pyyp5Dcoa6zNZFSU6xWSVel6tqmReTqQ8L9JvI5W/lz8qL+77KjR4p/L1Lnkty5pYvaDd&#10;44wz9WOR49+jBloBr5WLD59dufjwR1YuPvy6lYsPX7Fy8eEHS2pI+j/cw/+mpK+TtC/pRyX9vHv4&#10;ebPd1iJxQevQF+xhyQDkNU/gWu6ml8tt/9wXvwLTqrvgXOhmGQxUOaHlhT8kXTDLd5xlnTsX96Ol&#10;yKMvDCOUB1mh8wp+maVyrstm+n70KfB9qZ67hjlT818d8VjLXJ8gF8TMfSCcodBDb5mysRc4r6sl&#10;pqkvKs+7eQHngntKmWs9qzoRKkvpetu+gLkrQ0XHtudb18lbt+iYfT86jnP2lQpdY5XYJ7AU3A+6&#10;64F7SlXnGk7HyfUsz7uXyAV+7zZa7ZP0zzWq7xTU+6MyPeDn1MKckytfed+/cs8Vt00ZeJDzvZs2&#10;IvmeJ+pgO/CsU9WjxrLMv6fh3PVw12Qn8HyddVA2KDfodrZznnGydsxx3PUE465Pojy4+8t6wXFe&#10;sseYya+8e9jhCAGoomfm3SG3i+nbLShfKVsP7nnqwbDlaWSuPuf9DivrvnvGqWIh8nBZ1Pi+OnZL&#10;+By8JemB55r52gayrucFzUY0789kqSr314nk5YzLcyh9XhXlo9wrzLLfV756dFRyW9Zc1AvaPR4p&#10;qh8LheA+pmbl4sO3rVx8+BsrFx8erlx8+C0rFx9++crFh69cufjwU1cuPnz5ysWHH7By8eHqysWH&#10;K5Je5AK0q5LeX1Ls/v6C3e48SOJo001PHepBtVc0CjfD13B3XBCky/IFg1YDjR6+L0PpdBRz0U0y&#10;9MVX1MiVKtq+VxJHq9l3U2f+vD2hjdA+fZ0FHnHBRl/+qcJDZehzZfNrVHY/BznXeBLHGtrXXHMd&#10;enz1qEqdDX2uKL+L8jT3QarZ6x/mbMN3To/MuE6EjjkV2q4C98esvDzLW9d333+k2euve+5ZZaYK&#10;yzvX3PsWsEzcD+grBQ2jRXZDo6rGye3jZkH9rurA9Vwf5fwxJa4hZdTymkqDL+PY1kS4IPP1nN8O&#10;ZRx5znOcdWjcjt2IlqpBufWC540iEw/kDLqdYze9bVEnlSq2B93OUMftRvjkPbceFzzfoUYygc5Z&#10;1oNR71XS44btURrODwbdjnfUZp4FyMOlU7f76iTxHJzr0J1HXnvGSBbomazs9/rBJOsA5Xk8XJkv&#10;e01D0nJZ+VrMU72g3WP56gfBfdSS6wjwZveXrFx8+Jvur28/W0MPkjg6yf656WB8o3cP3LTLpW6a&#10;LlDoC9hU+WEWusH5Gj18+1LJL7TQZ0LbHIucgPQkhYKN9yscTyi/QtseGxeItdc/r0yFlvnK+LIL&#10;BbhD9dAn9NlRysb9otdjOKF9F9Xj0LHNuk4UnXfestyR9DWfPQJYeoNu5yjTMFr2PqRMcNQ2qE6s&#10;vg+6nT33LsCqx2oduGNfmp7ri2LQ7aTv/7w5ZFk7dg33c9G44c738pCBru1Bt3PZc54jl/lBt3Po&#10;po4e5yjb7UG3c2GYUXcuwLM+REPYsetMYBs1q2yjEtdJZdhrmtp107WOso3cDpaM2p8/mXpgv5eL&#10;hOrBMPfYsXDPFlUDBkduRFrVzkGPLFIeLpMa3VcnagGeg49HPG7rwNV5GxiciLo+k1XhrneZ57Yy&#10;nxnJApTnWnCB4KrfWaldVy6H/q6ap3pBu8dy1Y+VRX7nQJ2trBS+Qho1lvNO57KOdDo1dKUHiZz3&#10;K1d5p3jo2M+9Vz7nPdBl3ved9w66ywUBNiVxFHr3TOE7t4eVk7+571t3szL4Atulj7Ugvyb67uzA&#10;eefuM4mj5wIB3tx3hIfklEs1e/1SN8ycMlOlfvjyQkVlICSJo9B7hHabvb59YPJynXru2XQnWJdc&#10;p43Qu95K7T+nbOfmR856E68To56365Dlc+4eaSVxFHoXVeG6wyg413U3+wIm5cadpyU9ZVKf0f7G&#10;kyYNNeTebbzqnnPs99mRGx1w5h1vWe5dhvdHaSQoy73XN+3g6XsuS+25Yz8eJnCI+nLvb01fzRUq&#10;A4fu72iSo7qmwb1zVoH6qbRxLy844erokachbSTuPZ7pd/3VwPd+6iDtKJl3rMMquI8duwbIWtwP&#10;Mseal2dpGR7bMbuy5Hu2l8ujy8vWCLho5qUeuPv4Wuj+7O5ZlwLvkU2fSyZyf5+XPMRZs7qvTts8&#10;Pwdn6rVKHH9q19W7WpxHnZ/J8pR47/yxCypO1TyX57rIlMnQ8136nZlbLkcxT/Wi4Dt+Kdo9Fjn+&#10;TXB/Rgjuz7e8QGRFx5Julg3y5wTbqwQvQ8d+LmA/SqAzZz+lgrU5gdrSwcFUEkermUCj78dykdzz&#10;zQnoVbkueUG6oQLmZSVxZN9HVBiIHEfQOmvU8qL8MlPlOgxd5n3GdEyr7r1CPtdD94+CMnWz2esX&#10;PgDlBOlz82OWdaJgvcL951yzwntPznmfu78WcWVRBY01eQjuTxrBfQAAaq3RaoeeZeVGUuU+FwIA&#10;AACYX4sc/2ZafmD8Lmffm+x6a3mDUK4n0u0kjnxBUh/bwyq1Y18FEPoLBVADwazQcV9yAcc8vu0p&#10;Z5tjl8TRVRdse84FbHdyjmsUI28zNPraKcrroQXeCV/mGnkDyjmNZ8sqdO1KjxAKjVB3QtsvkrfN&#10;cahrncjbZpFR1i0liaPVJI5uuXt1es8aJrAPAACA879zUsdjeH8rAAAAAMwEwX1gwpq9/m6z179S&#10;8F6WnRLBco0Q0BqKG/UZCmgVdUgILZ9KI4qb5SA0inZaJh1AHQdf/pS5RoeB81ut0FllGUy1zlbg&#10;u3bTMKv9pma9/yD3GoIHdJABAAAYXaPVXs0J7u8yHT8AAACAeUVwH5gSN1V5aLrySyUDOrNogAgd&#10;81aoQ4KbTto3cveozFTgo3L7972+QC4Pt+0MC5lZFurIm89j4gvEP2dnfLB/bjaE0HH5OgxgMkLX&#10;YNEt1Hm7GTTu5pzXnnsFg71nBV+NAAAAsOR8v0fFqH0AAAAA847gPjBF7l3PoXcglwnuh9y0QZ8h&#10;/rxBIvc+b997pi9JupsdpZ3E0SX3jm7fO8uPJVV65/Qw3Pu2ffuXm27+sptNITQjwTiFAnVVTaRT&#10;R2BK/nG4Fur4sYQmcu0yJr39cRtXuZi38y4SumcdS1pv9vo33b0YAAAA5YQ6HDNqHwAAAMBcI7gP&#10;TF9oev5LJaYzn0ZA+hw32v6Kp2PCmqTbmdHcoSml70u6MqWAeigPj93I10k05Ix8Xq5TQsgkjlk5&#10;eTWq1Qlue96Ert2iB7nntU5MnetkE2p83navRwEAAEA1vmdJRu0DAAAAmHsE94Epc4GaULDGFxjP&#10;mllAq9nr32/2+uuBUfwhxy44Na3AvnKCygcljmHYgGtou74GpZDgvpu9/n2bNiY2rw49Mzrk/kkK&#10;jSa22x5aQZA3q+znpil07YLX2yo4/9D2Z21e68QshAL7xyVeYxLMIwAAgCXnm6GMUfsAAAAA5h7B&#10;fWA2QqP3rw4ZyMtbZyySONpM4ug5SbfsMmPPvbv+erPXv+BeRTBNobwIBRuzQusWCW3b16AUEtp3&#10;6JqPxI0WtvsMdTrJEwruX53m1PzufKYqiaPVdNaKzJ8N1IauX5XjDX32uESHlVkJHVfoXHxs+UyF&#10;8nRejXKeoXUBAACWVqPVXvU8dzJqHwAAAMBCILgPzIAbvR8KfgVH77vRqr71bEAxVxJHz3mCksGR&#10;1kkcbbmgvg3WbtuR3O7d0LszfD+0PcZUmREalfIxI3SuaxUC3LbxKRXa9qh85axyY5e7zqG89e0j&#10;xFeuU2UCmMNeu6GVfMVDqMNE6Hr7hD47qbIxDqFjq3OdmJUy5TsklEcAAABLa9DtHA+6nRXzd4FR&#10;+wAAAAAWAcF9YHZCgdTNguCXb721ghH/j7gRzr7t5wVXfYHTwxmMyh+F75wfcSOucz8T4kZPh4K4&#10;wU4TRigQPvZApitf9rgOSgarfULHGDonn7zyVyaA6SujqaGuq3FuG2XqXE6HnNW8DjVG6HOhfJ+5&#10;easTMxaqd+fKnEfZvAQAAAAAAAAALACC+8Bw8oIuecuy9gJBndWcoJZy1iuaLj/l2/ZRwTusfcHJ&#10;wsDmiEL5GEpPhc6jKEC8ZRMyypxrqKODL7/PcDMj+M5rb0LTru949hcKxJYRCrZecudWyJ2nr1yr&#10;IHCfdsxIP+PbRu76Rii/Vz2dbuy/FSh/o5SNzUD5O3QzgOTxrZfyHXsVZdYf5bxHqRO+9VJ5eZIK&#10;rR9KH1XofHJnOcgpG6m8ZQAAAAAAAACAOURwHxhOXrAwb9kjbpR0KCgaHL3v1vMFza4mcZQb4HfB&#10;IF9gzbe9rG1P0PJSEkd3kzjaqjACuZSc2QVUIn9DeXot9F52F0jM3W5o3ZQLtPr2vZbE0Y5NTLnt&#10;+gLgoes8EneuvjIQCjCWkbfujuc99CG+/JMr294y5upJWu63A8H9tSSOdkJ1ysg7F1sG7Hnd981+&#10;0Oz19wLndjWv84MrG6Gyc9MmeNjjzSob+A1tY7Vo5oIZ1gl7XbJyj9mdU6ic5K7rhPIrL1Cf10nD&#10;lw9FZSNV5ngBAAAAAAAAAHNk5eTkxKZhClZWVmwS5oALUl4LBEeztl2gLy9ok27vrk13Dt077W1Q&#10;XTpd91bgOO670a2Ppu93+9kMTOF8v9nrX7GJPi7Amm6rrG2dBvrKBOWyHRBCQTK52Qv2fHnjgnP3&#10;AgG6Y5ene3r82WywOw3s+oJih5J2866pC97dDRz7gTvmQz3+7GZOgG49b19Vec7VOpB00xeczuOC&#10;09cC55y16/IvuH13jA9sesZ2thy5srLlrtdBs9e/nsTR3YLgbupyaAR4Ekf3Audz312X40DdvZmt&#10;d1ljLhvXm72+L2guPc7Hay5vfPVAaaA8VC/dMWyFgsvOfZfv3m1o/OddWCdceSw670f3gKxMwDyv&#10;/Jwpg6kS9UvufA98166g3O41e/1HnTncOWbz6H4gf3OvMcbgxp2nJT1lUp/R/saTJg0AAAAAAADA&#10;FC1y/Jvg/owQ3J8fSRw9CAR7qzgTnMkquf3DZq+/bhPd6Ne84FuRQxcoDAZcsyoEckNCgTEbrKri&#10;XN64Tgi3s2klHElad6PAQ0G21HGz179gE/U4QHm7xDZCjt01yQ1iVpHE0TA3+rxAdV4gsoy8wPow&#10;ZeFRGahwbHnHsFnhNRepwk4yYygbygtwVzh366jZ61/W6TaKOlgENXt97xfbGM47t04kcXQ70HGp&#10;yFGz1788ZJlTs9dfCXTyKOPMfcvl+90S3wVW+r1SprwG6zSGRHAfAAAAAAAAqKVFjn8zLT8we0MH&#10;W5q9/rYLSJ8bwV7CdrPXXy8T2HdT75+4ANiwgX25KdqHCYRV4kbGrgemaPc5kHQlFOz1CG632esf&#10;u6DdzbzPBey5oLM3iLkMXOeP6zY9x7bp3FE1z89xAdBtm57joCiwr7NlI/T6gDxzWzamUCeqbrN2&#10;3L1nvWCK/qwj19GjyvfH3OcTAAAAAAAAACw7gvvA7J2bormKZq9/6AKLV1zQMBQcOnLLbzZ7/RXf&#10;CHoriaNLbopy36jWdHsX3PZW3Mjd9DhCrua9b3tcXL5ccMfiC4Clx3+l2etnZy8oG+DP1ez199z+&#10;b7r9hLa76wLUK81ev/K0+Iuo2esfuLK0Hagf992yy55yPJb8c9tNy7Jvm2fKj12Yp9nr71YpG66O&#10;3azQ+aSWqBP5mr3+kesEkXYA8dl19/Bsh4dQPlpLkY8AAAAAAAAAsMiYln9GmJYfdVf0ruyigGaJ&#10;aaaD06IDAFB7TMsPAAAAAAAA1NIix78ZuQ8gZDMQ2D8qCuzr8TTT6fugfYZ5RzYAAAAAAAAAAACw&#10;lAjuAwgJBd9906R7uWmj79t0JzSiHwAAAAAAAAAAAIBBcB9AiG/Uviq83zkV+jzBfQAAAAAAAAAA&#10;AKAkgvsAZiUU9AcAAAAAAAAAAABgENwHEDKu6fRDnye4DwAAAAAAAAAAAJREcB9AyKFNcK4lcbRq&#10;E32SOLqaM73/nk0AAAAAAAAAAAAA4EdwH0DInqRjm+hG4t+2iVYSR5ck3bLpznaz1/dtGwAAAAAA&#10;AAAAAIAHwX0AXs1e/0jSTZvuXE3i6EESR1t2FH8SR2tJHG1JehCYkv+w2evv2kQAAAAAAAAAAAAA&#10;YQT3AQQ1e/0DSes5I/h3JD2XxNFJ+ifpnkv32W72+us2EQAAAAAAAAAAAEC+lZOTE5uGKVhZWbFJ&#10;QG250flb7m8Ye5L2mr3+fbsAAIC5dOPO05KeMqnPaH/jSZMGAABG0Gi1L0m65v65M+h2atmg0mi1&#10;09/L1yRdH3Q7R+YjABYIdR4AgHpb5Pg3wf0ZIbiPeZXE0aakVffjZc0udw7dn5iCHwCwkAjuYwxc&#10;wOqWpKsuaXvQ7fDsBNQEdXT6Gq126PVuj8w6uN9otTdduchzmUAfsBio8wAAzKdFjn8zLT+ASpq9&#10;/l6z199t9vpXmr3+SuBv3X2Ghi8AAICwbNBQknYyo8AwYY1We7PRaj/XaLVX7TLAoY4CAAAAAGqF&#10;kfszwsh9AACAOcbIfYzIjQh+YNMl3R90O1dsIsprtNprknYyQdljSWmn071Bt3PsPnNX0uGg27me&#10;WR2QqKO14EbLbtmR/LMeuZ/VaLWvStrMvDYgxSheYAFR5wEAmB+LHP8muD8jBPcBAADmGMH9ueEa&#10;Ye/a9CE8eu2QCwjfN8srIXA4GS5of8+m51gfdDvpdZ1bjVZ71B/2B5LSMn1AgII6WheNVvuapNvZ&#10;tDoF93V6jKuSnjPJCxXoG8N3Ka+0wMJYhjoPAMAiWOT4N9PyAwAAAECxq240+I6ke41W+6TRam8N&#10;O6W7awD2BZUPbAIqORMELLC3CIH9MbmWKd8PRi3fi4A6WhsjdaSahkG3cyyJoB6wJKjzAABg1hi5&#10;PyOM3AcAAJhjjNyfW+592Zt2mue8EVdu5Ogl97dpl0u6Oeh29mxiERc4vZWZ2pWRjSPIjCx9lI8u&#10;bc11zjgzTf+i5rUr49fceWcFZynIvEfeVzeGKt+LgDo6e74ZFOo2cl+nx/nA1J3gd8oicHVjM3DP&#10;kKRtZgFZfO7VGbfcP5fq/rhsdR4AgHm0yPFvgvszQnAfAABgjhHcn2uB6YVLN8oGOggc8O722Wq0&#10;2juS1gbdzrpdtmx8AdG84H6Wqx+3TPleqqAN6sNXlgnu14fv+nC/WB7ueWjH/XOprvuy1nkAAObJ&#10;Ise/mZYfAAAAwFJxAc5jm17WoNvZHXQ7lyVlG7GvNVpt22EAUzTodrYJ7J9yAYahpjN39eOKmXJ4&#10;xwX9AeARd6+xAc3CTkRYGEv76hYAAIBZIrgPAAAAYBkNHdxPDbqdbTf1cOqqGz0O1MHQZdy9T9iO&#10;wPS9kgIArKHvPZg7dPoCAACYAYL7AAAAADAkNwXtQSZpq9Fqp+/nBmbJjqatZNDt7JkgHUEcAID0&#10;+BUuazYdAAAAk0dwHwAAAABGs22CoIzex6LIdhBYde/XBgAssUarvcqzDgAAwOysnJyc2DRMwcrK&#10;ik0CAADAvLhx52lJT5nUZ7S/8aRJQ001Wu0HkrKBysvu3cFDabTat8y05dcH3U52RL+XGfm2Oeh2&#10;LpuP5HLB1muS9txU6mn6mhtpvWXeibsn6cjNOBDkZh+45FlfZbdRpNFqb7l9+KZ7P3L7kaSDstcm&#10;kx+h7cq9D/pQ0uGg2xnqvfSpzPXbNOVJrsPHrsurwrIwbp4yuT7odiq9C7vRat81I/aHqieTLE+N&#10;VjvN+y27zHW8GSn/R62jmlI5Seu8zUeXP+m+sw5cHUjrWWUuwLfprqkv/zVqfXN1+kE2bdDtTLxB&#10;JXNuVz2zVhxIup/N63F8p0yynkzSmM49LUdrg27nul2ex32XyJX/dbO4liZ5rSd9L3D57TvubbvP&#10;qmZZDqZd5ydZBgAAwKlFjn8T3J8RgvvLK4mj9AdDakfSerPXr9TQBliULQCYIoL7c2/URlnLBe/u&#10;ZpIObMO0Z5/WkS9w6AtueTw6/karvZMTaFNoP3p8Hjslp9o9dp0YKj1rlDg+n2MXnPYGB12j/C0X&#10;2K/i0J1DpXdEu+DJrZL5JNdZ4WbVvBrFmIL7tsxeqJJXkyxPLjByyxMUqSwNFnvO1wrWHZ9JlJNG&#10;q53biJM5lzVJtwvOR5Luu3yvdP/zlK8yDtz5VSlD5+5/kw7uuyBh2VHJ1wfdzoGn7JT+TplkPZmG&#10;Kufuu57GYSgwO+K69ju6yJn7ZYXynnuPGOe1nva9oGK9OMPW2RGv5dDrhlQ8t5Hq/DjLAAAAyLfI&#10;8W+m5QcmJImjW0kcndg/Sc+5B/n0D6hkkcpWEker5nzuJXFke8kDAFB7ruF1lu8nX9Vpo/HdIQLn&#10;0um6my74kTY4p4HvlfQvHQntlq9KuuvWK9RotS+5xvDs8W27BnG7D2s11BDuAvt3TWD/vhtF+Gi7&#10;bts33bJU1YBPmk/3MsdzFNjXdmZfl1xeDXVtZsEFULKBi/sVg7ITK08uH29nAvtF2566WZYTFzy6&#10;lwkM2f1lr2Ma+Cut0WrfM4HO0LnZ+pZ2yKgtF8TN/pa67zokZM9rPTOzyO1Rrtck6wnqZRbXetL3&#10;gkUwzTo/izIAAAAWEyP3Z4SR+4sviaOyPbvF6GpUsUhlK4mjbINn1vVmrz/0tKQAMHGM3J97w464&#10;yuOZwvxKzkjzay7Inf0ezB3xlwqMMFt3zwfX3OjY7UG3c+QCtLeL9uOOJ9uovzvodnxBdmWC6dlt&#10;Bs9Vp+tccuukeX7kRkZ689xzPHKN7eemDfbkR+GoPReczB6/d9uW57jOzdBgeWYqGHnq4jI8I00r&#10;jdz35Gvp4/bk09jKk2fbe4Nu52bm348Etn2OC6icMWIdtcc49nKSmULa3guuuGBecJ+uPt4zsx6U&#10;rQO2XNwfdDtXMv8+x1PfSpdF3yhd3/UaB881COahTj+f7Rx0bPKz8DvFU07GVk+madjvU3f+O2bd&#10;wvu3Huf9rSrrurK0E5jh5dH3pl1geepAKu/6Texa1+hekHvPCpl2OciaZp2fZBkAAAB+ixz/ZuQ+&#10;AGAmkji6ltPQOlRPeAAAZsw26mYbm89w79au3Aiu03V3XSAia8sFLPYG3c6jaXXdf4MN1XrciJwd&#10;TXsQanDW6TaPPdu0QQUrOyXwcV5gX4/zp2wjtu306A30Gvb8Cmda8OTT/bwgQMrlZfZ67biASm1l&#10;pg1OHWVGLeby5NO4y9OZ4woF9hXe9pkRmaFA8bB11HP+Eykng27nOHAvuOuuV16+HHnOzdajEBsY&#10;De4nw+6rsL5Nm8vr7G+Qo6Lr5joopOefDfIV8pSTcdeT2hu2julx3pe6J6UG3U56TW2dkfvuDH4n&#10;Zbl6Zz+7Hbp+k77WM7wXjMW0y0FqmnV+0mUAAAAsH4L7wIQ0e/2bzV5/pdnr+6YjBIa2QGUr2FhZ&#10;sAwAgLqyjf1F32ejfIfbda+6oPm5xmLXeG8/n7VpGqnPbcNy28wGEq669/qe46aTzS7bLRlEsYGK&#10;kGw+H5Xcts0P77EblfMpw362th0Z3WjMdGSiXLm+XmFK/sr5VLY8ubKUvd6FQR3PtqvkvS0nZVQ+&#10;/wz72TLHasv7qgtUFl0vm3drLgBV5Mx9reRIUvuZc9e2Bmxe22vh5UY4l5qFwKhcTjxl2VtP5owt&#10;G1UMu+5NMx29qpRJV0/sSPG84PS0rvW07wXjNOy11AjrTrPOT6sMAACAJUFwH5iCZq+/V+bhfZ4l&#10;cfTAvgO+5J8d+VFZEkfXPNst+zfVXunjNudlyzY+ZOUtAwAAfrs5jfh5DdF2Stqy38M2+B4ajZvd&#10;/rEnkBBSeByNVnvVjMIunDJdj0fFVZU9j/tlpxWXv5F+cwbBE69Gq32p0WpvNVrtnUarfWJGBx66&#10;WRaqBE8mWZ5sWtnjyn7ukpseeVKmXU58Zbmwjrk6YK9NUYckDbqdC0WzHpRQdE5T5fI4WyaO3Wji&#10;sqp8NjXJejJPfOW3rLJ5doYr+zYYXyVoau8fdlvWtK61Ly8ndi8YM9+xl2WPvdAM6vy0ygAAAFgS&#10;BPeB6Snb8LRsxvHjZBzbmGdzWbaavf5BzrEXNZAAAFBHozROj0MwiDjodrZ9AXA3CiwbaAt9N/vY&#10;xulzwRE3vbsd4Vg2nwo/V2FbRXIDGZ58CuZ1Dpu3036GvdtotU/sn3ufuX3v8K4L6ue+PsHy5JM9&#10;5zx2P+fKk+c62XVCbDmx2xkLz/nPopzcr1AvbP5NJF88ahXcd3k8ynWzAbhcnnJir3kee8189QTF&#10;7DW7VqIjTSobFD7M68Az42s9D/eCWZlanZ9xGQAAAAuK4D4wJc1ev+yPqmVje71XksSR7XG9dOa8&#10;bK2b0QT3Ja27wD8AACjvuOLo6pQNHNqG5Dz2s75GZ7v90sc46HYOzaj8whGIE2TPw557GfbcfflV&#10;B0cuGD7MOY6ST/azvvwpG3yz7LYnFbga5fxTo5YTu34ee3zD5u+8s+WhSh6mnYyqrDNKObGfrVo+&#10;4J8lQ2XeNe/e0569fnYb1iyvdZUyafe16PeCadb5WZYBAACwoAjuAxiLZq9/OfMe+Cs5I69tIHp1&#10;xKn5bY9ru/2s+5K20+N0f7NsJF56zV7/uNnr38xcjyvNXr9qr3kAAOpilo3htgG4LHvMec9SZ5Qc&#10;EThSA/owGq32NTfN/G07St2MWK/C5tMw+W3XmXYj/brpLJFOq75tOlteciP5HzRabftO4iI2n8qU&#10;Eal8eSrzGR9bDifFnr+95mXYdaqWE7v+RDVa7atF9c3NDlFntnwMk4dV1rHlpHS5LllPUI4NzBcG&#10;9+1U7p5tWLO81lXK5LKZZp2fZRkAAAALiuA+gLFr9vr3m72+bSRM+dJsT+Yq7I/rvMDwdrPXD3U6&#10;AAAAmGdlG5kt2+jsnbo99GfWtY3lvrRhj7NQo9XebLTaz0m67YLTo3QgtUY+D8/09nabMzHodnYH&#10;3c5N10HXHuNOxQD/pMuTPT7fZ3zscU0qYGKPxx5vobqWEytT3+5OoL5Nm83jYcqHvW55bHkcdz1B&#10;Ce4d69nrdsm9SiZPtgPAQYngK9e6nmxeFl1Hn7J1njIAAADGjuA+gEnyjczypV1z0+tX4tbJ/vg+&#10;zPlRdsyIcAAAMGF2hG3Zht9xCD0DFRlnQ7HvGCo/4w2j0WrflXTL7G9P0k07Uj0zYr2KqZzHLLnX&#10;Oqx7yu2Om4q6jLKfK8NXnuzzvK1zIfZzvt8k41CHcuLLt7FqtNq3q9Q3SZczn5sHtg6UUSXfJ11P&#10;UJ4dfBDspOIC/9lrZ9f1meW1rvr5ZTbJOj/LMgAAABYUwX0Ak+T7gXTsmbrOBunLumYalOx2s/gR&#10;BAAAJs024PqehSZl2H3ZZyTv1O0l/y6YbU1Fo9W+ZZ4l70u6POh2bg66nTLBFzhu1PhNmy6p7Oj9&#10;iZYndz2zZb1wGm3XMSEbsDtyI3YxhEarbUfpH0m6Qn2rZKL1ZAbOfPd5Zp+oM3svuNZotUOddLLl&#10;/r7rEFVk0a41qqMMAACAsSO4D4woiaOtJI7uJnF0kvl7zqXbESJj47a/lcTRPbPv7N+D9HN2/Rmz&#10;I26U10M+R7YR9ziw3bGYRX7Pqmylkji65PZ1y3OuJy4vtpI4GqZjxiOZvM2e7y37uSJJHK26bZxr&#10;5M0ss/l5ksTRTpVrNouyAACoPxcMyH4/H5ds+J812+g8bhPdfqPVXjMB3mPXcD7u4NJEz6NOBt3O&#10;oWdE6mbJ0fvTyKfrmf+/5Dp3eLl6edskb5t/j9M0zn9mXBnIPt+m9W0e7nV57HULBXfHxe5v5sxU&#10;4KV/3+UEwueC+67IBvhXfW0T7jyz6bZTQEjtrjUkz3WZZDm2+wIAABgZwX1gSEkcbSZxdOLeL2h/&#10;/K669HtJHN0eZsr5EBeITPe745liMutS+jkXcKxLoNH3Q/hqlXxyn83+uD5s9vpj/9E0i/yeVdlK&#10;JXF0NYmju5IeuH2dC5Y7a275XRfotsd6hgt22yB4Nm9953tGIDifbuc5t40z+e6uQ7rMt/2tnHN8&#10;ZBZlAQAwV+x3ycQ6HY7Z2J+fDBtkH/eziw3C7JZ4B/IwASl7HmUC3Wd4guN2m3WyaxM8ee1TmPej&#10;yrw+ILXZaLXv2oBko9XeknTPPLPdnPCofXtN7TUvVPNyYsvA7gQ60syCLbdV7w+qeK3t/uqmyvnb&#10;855meahynHnsPcGW8zQtuz/bASqk7td6EQxTDux1GWYbtuyH2H0BAACMjOA+MAQ3qjg4QsS45gKx&#10;ZR/8vdwo6gc2cFnRThJHduTK1LkgvP0BvRoIvIbYH9x2eyOZVX7PomxlJXG0I+luxWsh12h6tyZB&#10;7FW5DiCuk8KO/UAVsyoLAIC5Y4P7Y302mSAbiBnbc4Uz6e3bznZlO1VUPQ7bOF91fXnWqe1oZxew&#10;tXlpy7jPpK+39Hh2gSuZPLwq6W529LF7Bkz3f+imji8bkBvWopcTe2y2jITY9erGllt7Xymjyjna&#10;/VVZdxqqBDptXo1aXqvsu8png1yHn+w1uerpZJNtf9gr04nMqfu1rqsq17bKZ1P2uthyXEbZa2n3&#10;VXY9AACAIIL7QEUueFmmYSvrkguYjuJ24EfAoaTrzV5/Jf1zU1WGflRf801bPgO+47MB+zzZzx5X&#10;aFgqa+r5PcOyJT3uWOALYJ85Z0kXcqYz3Sl7vhOU/ri/PUQnBZ+plwUAwHxptNqb5rtint7pbb+3&#10;fN95o7Dbr9SA3mi1NzMBW98zjz3esgEXu14R+6xZdX15zt3mTd3Y0fuX7Oh4D3tOw+RTrkarvere&#10;+25H5VsH7pn1yqDbmdbU8YteTuz5lK1v9pzqxubxMMHCKudo92fzddaqnL89dntuVVXZd5U8L2I7&#10;/jxqb3CB/uy9r8r3u80Pm1/wm3Q5sNelyv5SZfdr90UZAAAAIyO4D1Tg3nMeGgV8JOmmCfRtZxo8&#10;hn6AT+LoWuCHw0Gz119v9vpnfly6f697egin6hBgtD+e5YKfhT+q3GeyP67HOiX/LPJ7VmUrldOx&#10;YM+ec7PXP272+rtutJQv33d8swk0e/3dzPHf9PzILeSOJZsH3jx3HRXSMnJfUna90o0xsygLAID5&#10;4hr97Xd4qBNc7biA55kRi5n/z9VotbfMe5ptPqQjIrPPC1U6c8o0uIe+X4dR6ThcPmXPo3Q+Zdhn&#10;ChsIrhU3Ot7meW6+Tbo8udcp3Mt0SD12U+2veP6uD7qd3SkF9aUlLScl2XOqFVfWh75PNVrttSrB&#10;wUnXkzGocr1sXo1aXs/9jsxR5TiL2N+I2d9t2XM8cuWllDm41hPVaLWvZs/BLs8x0XIwzTq/7GUA&#10;AABMBsF9oJrQg/R9SVeavf6ZgHUmAGobxaoK/Vixo2keccFuXwBdktbKBNEnyR2f70dxmR9VNkBq&#10;f4iPahb5PauyJReI943YP2r2+jdtYqrZ698P5MlqYHuPuPMJbrsMlwehPE/LyJEL7D8qa81e/3qF&#10;fJtFWQAAzAkXaLxtGnh352jUfir7vbXmmY44xH5PhoKo2e/NS26mg7Ky+/B9f9s0e0znuOtW5pnT&#10;yp7HWolR7I+4PB12Wudh2WcO++8y7DPNNZd/eSZZnq6ZoM/eFKbar2reykkV9ljsNTvHc051lb1v&#10;l5mlIqvKPS01yXoyqlLn7vIoe9z3q3amca8AOVOuXOA0l7sPlTrOMtxxhMrAmTqZ+f+y6nytx6no&#10;uyFoRuUgdL3LqFrnl6UMAACAKSG4D5TkRlaHHvZvhkaON3v9IzdV9yjsA70kHbvgah5f8DxV9sfE&#10;JPmOL5THWdnPhDoJjGKq+T3jsiXXWOH7IV446tAF2H3HVzgLg8tP37pV5OW5JO0G8q9s0GWqZQEA&#10;MFUj3Y9do/Nd811xOOh2Cr8/c4xyTKOsu2e+k0OdDh/xBOzyXkWwZ4LwWyUCxGkeFwVV7Hdy6Jkq&#10;65ZN0OMgQZ7K+ZRhPxvsKDhGtkzYf5dhz7lMxwi7jj33cyqWp6wy13ucyuRh5fPPsJ8tU05subX/&#10;Hqdh6ps9J034GIdl89p33Oe4+5Qv0Fd0jpXLyQj1pKrVkoFOe8y+e3QZw5SrTU8e239XZfPymru+&#10;2e/5Yc5xWtfanr/997jZznW++2M27+x1tuzySZeDadb5aZUBAACwJAjuA+WFGrEOiwJ9bvnQD+HZ&#10;qcgzfxfs5zx8Qc1U3g+PafHlSW5Q2I0yz/7IG+uU/JpNfs+sbDm+UfbHdsr5HL5A9mrJH+N5eVZG&#10;3vrHdsaDjLz1HplBWQAATEHJoEVQ4H3fB4NuZz3z7zLOdSIrM1LNsZ+z/y7NjQzOzqhzrdFq+54P&#10;pMdB8Nsm2TaSP+K2n+2QeEnS3byRa25Zdh/bgRHM9rt+My8P3Xldc0EJu73gevLn01qj1bb5cI4r&#10;L9nnvW03SnFi3DWy52P/Xcids30mDJYN+fNpbOXJjdLPPh+vNVrt59zUxVuj1m2Pc3mWV77kP/9J&#10;lxNbj3KPz7CftduybIBqs9Fqh37LZOub/U2zmlf/DXuMhddgGC6v7awLdzP/Psfcp+w55p6fp5yM&#10;rZ6MSW7wsdFq3/J8B9r7cVnn7jF55cPV8x1XFrPlca1EJ60gFzjN1rlrJoh7EPgeyjXFa23zrEo9&#10;sZ+12/Kx7QC++++ZtpvM//tMtRxMs85PsQwAAIAlQXAfKM/3Q0UlfqCk7A+VpedGntsfRMoJdsuz&#10;bBHydWZly80a4PvhW3bfClxDeRoIpi14Ds1ef9cE7C/bzwAAFpNrTPWO3A5ptNqrLnB4y70z1jbI&#10;3hx0O5Vm03FT0/uCJztFgatMwCxrbZR3sbqgRnbWgZ1Gq33bBkvdvh+Y7/ndoqCOm6o52/lhTdID&#10;l6+PGsTTvHadJ9L0w0G3423Udo3zdraEe7bRvNFqX3ON9jvpa3s8wf2dolcGuHyyDfQP7P7k8qrR&#10;amffDy8XsPWey7i4c7BBAbljLSxfHvZZ85IrG3mBjImVp0G3c8VtOw3CrbrruuM6jWTfT5z+3XXX&#10;w9aboFHq6DTKiasrtkOAioJGKbeuPY+tvHU9ASpJum3X8dQ332uxbhVdD7fd0DUI/YYampt5Jfsb&#10;4qrvujVa7UuZsnvJdXqw96Gy95OJ1JMxWHP15tyxuPKaPbfDqt+BWZ5OO6uB+/gl16ngbs59/FZR&#10;/SyQzdNVG9zP/H8lk7zWs7gX6PH94Ex+ZZ9D3P+n52c/e84sysE06/wkywAAAFg+KycnJzYNU7Cy&#10;smKTUGNuJPlzNt25UjS6WsXbOPNO8HFxo9wf2HRnIvvMSuLoqvvBlXVmv0kc+RpsDpu9vnfkWxJH&#10;2VFyx5IuZ0fuJ3F0KzBF2tGkA7jD5HdBuZh42QrkvyRtuyn3CyVxtBkIkhy499sHJXGU/ji29pq9&#10;vm04PKcgz0ufw7gVHFfuNQEwJ27ceVrSUyb1Ge1vPGnSMGOu0dQ+j4zDsRtFVfqd2I1WO/S9F3I0&#10;6HYuuyBq6HslpDA46OOCbbcCnf98blZpcHbnciunc6NV6jxcg7rvecQ6dMd85IKPoeM4GnQ7wWfH&#10;zIjBwuCBc+T2O5FnANfpZBh7g26n8JnLBfNC5xq8RpMqTy7/r3o62pRx7I753H6GraM2MTWJcjLE&#10;tX6UpznB8pB137G46+rrQGIdSro+6HaOC/L2MJ35pOBzXoNuZ6wNLBXz6eag29kr8V3z6BytSdWT&#10;KoYoV6lg/a8iMyK6TF05cHlwXHAfV9W8ciOmfb+tjwfdTpkZ3HKN81oPcc0mcS+45Mp9Xp09dveB&#10;c+tbsyoHFfNjpDo/zjIAAADyLXL8m5H7QDlFP1QKuQB0qc+WkcTRlvu7m8TRie9viEbgWfD9wLvq&#10;m5rfBUyzP/LGPiV/yATze9Zl61w+j9Ekt12GHR00FhMsCwCAejt0I662JV0ZdDsXBt3ObtnAvjOR&#10;76ZxGnQ7By6AcTNnCtg9F9BZqdrgPOh2jlxjtx19nZXm9YWyQSN3HBfcer7OkdsuOLFecqrzXINu&#10;59CNIF/POY9jt+z6oNu5XCawUWNDjVgdd3lqtNpXXUeDuy6wn83jFfsXuD6rblSnrzOI7zoObVHL&#10;iRuBWra+pffIKvfKmXL3ncs518xXZoc+v3HXkyGl57tdUN+P3GduumMJHW8l7rvhissD3/ml+70y&#10;6HauV/zuLS3wKhLlXJdKanKtx8Zdt1BdSa9Z6fvarMrBNOv8opUBAAAwG4zcnxFG7s+XwAh06TSw&#10;WvpimlHnWaVG8rqA905gZHpVpfY5ikC+ndtvIF/Ojbr2jDK/bt8LP86R+9PI70AeSVMqWzn5NQ6F&#10;eT7hkfu5517FNMoCgDnDyH1gbFyQdXPco2+xWDyzM+y6KZVLCYzMZEQkAAAAACygRY5/M3IfKMcX&#10;fBzGUD179TgI/GBMwcW68fWM902pln2H3HFg1P9YTDG/Z122Zj26vvamWBYAAADg4aY/zgb2D6oE&#10;9vV4ZKZdx76jGgAAAACAWiO4D8yBJI7W3OjuUCB2z41iX8n+uWnF5oEvSH9man6XB1OZkn8J8jtr&#10;Inm4KJasLAAAMFONVvsk83fLvXsXkKeTZWgq4yJ2lL5v5isAAAAAAGqL4D4wH+z0kaljN8X3TTs9&#10;/Txp9vr3A+9qzDbi2ZH8kzzfhc7vkm7agPUQf4sQ4KYsAAAwG5uS7jZa7VAHOywX29FjqA6qnvcz&#10;U74AAAAAAHOF4D5QzpFNSLl3fpdV5bPS45HDNrCd2l6gd3f7ziN73lOZkn8G+T2zsuUE97/sZlAW&#10;AABYSoNu5+ag21kZdDsrkq5nFl3yjNjGcrJB+aFG3Hs6i/g6GAMAAAAAUFsE94FybGNSVpWGJduY&#10;VEYouHjc7PXttJLWMPubFd/o56tJHK266fmnMiX/DPI77zwmXbZUsP9lN+2yAADA0ht0OwdmyvXQ&#10;9zGWi+1Ume34W4XtLOL7DQIAAAAAQG0R3AdKcNPGh4KgpUZMu1HAwwT8QtsvM8oktG7tuDz2jSK/&#10;6mnUnWQjXCjPJpLfMy5byjmvUvtecKE8COVZVmhdAABQLPtMOOwzDhbLnikX1xqtduj1SV6NVnvL&#10;vHLpvtsuAAAAAABzg+A+UJ4dLZKyoz9CbIC6rFGChFVGfteBL2i/Zs5jYlPyO7PI79D5TLpsFXWq&#10;KC2Jo+eSODoxf8OOqKqLWZQFAAAWXqPVvt1otfOeE7Lfwb7nFCyZQbdzLGnddLLcarTazzVa7a1Q&#10;eWq02lfd8gcmsH8oad1tFwAAAACAuUFwHygvFIC9lMRRmSBs3mfyRiSFGpzy1kl5G7lqzJfHduT+&#10;JKfk14zy23femkLZSvlGLK0lcVQquJ0zc8C8N8bPoiwAALDQGq32mvuevN1ote+5wOuj71YXpM0+&#10;24Sek7BkBt3O0aDbuSJpO/OctuqC9rcbrfaJ/ZN01y1Pn2uPJN0cdDsE9gEAAAAAc4ngPlDeQU6w&#10;b8cFOL2SOMo2KPnkLQsFSNfcu+i9XFA4b7t5y8bFt4/gMTd7/UNPHtuR+77R/Vmh7YfSrVnk96zK&#10;VmovsP9bNiHA17ngyM0KUCSUp6F0K+/8ym4jZBZlAQCAZZAGZ9dc4PW5TDD2duY7fG/Q7fg6IWKJ&#10;Dbqd3UG3c8GN5N8u+H1w7D6zLenyoNu5TJkCAAAAAMwzgvtASW60+K5Nd1Yl3UviaCubmMTR1SSO&#10;bktK07ezyzPygn15o5XO7C/lgsFF76DM2+e4+ILSRdO95zW25U7J7wKuoe2vJnEUWpYV3P6k8nuG&#10;ZUvK3//VJI5yA/wukO0L7vu2d0bOiH/lXEfLV8ZSecvKmHpZAABg0Q26nfue4KztEHjoRlffNOnA&#10;I4Nu59CVpeuDbmcl8HfBfWZ30O2EOm4CAAAAADA3Vk5OTmwapmBlZcUmYU64gOowU27fb/b6V5I4&#10;ei4Q0Nxu9vregGgSR3dzgp17zV7/UcOnCwJng4v3A0HOY0m7oX2OwgU4r4UCoC7we+Ab2e0C8Hdt&#10;unPQ7PWv20Q9DjJfy8knuZHYe0XnPKv8nkXZynKBfF+g/r4770cdL9x1SvPcut/s9a/YxKxMpwBf&#10;XqX23H7PlRM9zvutwDmntl25Gaoxd1ZlAcAcuHHnaUlPmdRntL/xpEkDAAAAAAAAMEWLHP8muD8j&#10;BPfnlxsdfjcQtAs5knSl2esfJ3H0oMTI3aNmr385/Yd79/ndEutZaeAxd/S1czMbvK0qiaN7FfNE&#10;Oh01fq4y5ASprzd7/UfTbrp8eXD2I5WdO+9Z5fcsypblpvkPdcoo49Bdp3PT/HuC31UcNnv99YJg&#10;exmHzV5/3SaGzKosAJgDBPcBAAAAAACAWlrk+DfT8gMVNXv9YzcquWww7iANvtoFZblRx+sF04Rn&#10;HUlarxgwHPr4nFHXz/K9NzN3Sv5xmlV+z6JsWc1ef9udu3e0fIHtZq+/Ps7jmbVZlQUAAAAAAAAA&#10;AACL4D4wJDcd9+XAe0Ll0tebvb53FHNVzV7/yI04Tt9N6rPrRgFfbvb6aTCy7HTkIx/jGPkCqYfj&#10;yMeyZpnf0y5bVrPXP3SdDK64ffmuh9y5brs8WFnUaeZnWRYAAAAAAAAAAABSTMs/I0zLDwAAMMeY&#10;lh8AAAAAAACopUWOfzNyHwAAAAAAAAAAAACAmiO4DwAAAAAAAAAAAABAzRHcBwAAAAAAAAAAAACg&#10;5gjuAwAAAAAAAAAAAABQcwT3AQAAAAAAAAAAAACoOYL7AAAAAAAAAAAAAADUHMF9AAAAAAAAAAAA&#10;AABqjuA+AAAAAAAAAAAAAAA1R3AfADA+N+5c1Y07z+nGnRPduHPbLgYAAAAAAAAAAMBwCO4DAMbj&#10;xp1VSbclrbqUa7pxZ8t8avHduLPlOjf4/pYvPwAAAAAAAAAAwFgQ3AcAjMulTGA/mwYAAAAAAAAA&#10;AIARrZycnNg0TMHKyopNwiJ4PCp3yxPklKRjSbvu/w+0v3FklmPR3LizKemWTS6wJ+lo7srI6cj9&#10;B6bsb2t/Iy3zy+XGnauS7prU5c0PYNHcuPO0pKdM6jPa33jSpAEAAAAAAACYokWOfzNyHxiHG3d2&#10;dOPOiaQd9+cL7Mulp59hRDNCNl0ZeaAbd267oHn97W8cS7ruOrFI0t5SB7L3Nw4l3bfJAAAAAAAA&#10;AAAAwyC4D4zixp013bjzwI3UTx1Iuqn9jZVHf9IFNxoby2Z/Yy9TDrbtYknrpqzcNAHha57R3/W1&#10;v3Go/Y0L7nxu2sVLKO3oAAAAAAAAAAAAMBKC+8Cwbty5JOm2GYF/Xfsb17W/cTaQv79x7AKdh2fS&#10;sVxOR7HnB3tPOwNccdPyp9Z04861zL8BAAAAAAAAAACwZAjuA8OzU+vf1P7GQebfPgT3kR/cf8yW&#10;JV7jAAAAAAAAAAAAsMRWTk5ObBqmYGVlxSZhnty4sybpXiblUPsb65l/+924synplvvXunsnd9iN&#10;O1uS1tzU7Fl7bp82AJyus2OTMx4f6407oRvAkfY3LttE9+73TXc8a2bpttv22XeMn85w8OBM2qns&#10;cWwFtnlZ+xtHgeN8fIyno9rTv8fLq7zzfZi8HsbpaxyygXp/OTh/HbcLz+U0H9bMayLkOpUcFq6v&#10;R2V0zV3nMrZdh4W0XFv5x31al666Y17NLDm9fqfX8HyHiPP5k7qp/Y29TFm1292TdODN86zTcpuW&#10;KVsu5bZzlHtuknTjzl13fqn8/AAwP27ceVrSUyb1Ge1vPGnSAAAAAAAAAEzRIse/GbkPDMcGgPMD&#10;hans+9fzgos37qy5IPCOZ19yQcvbunHnrgtiTt5p4Pg5d0y+YOeOpHsu6FrGJXOevm0Wu3Hnlns9&#10;gs2nS5J2dOPOg9w8qmNen7L7yk7Tf9aNO6suiHzbE9iXCy7v6Madey5ofd6NO5d04849F6QvG9gf&#10;zY07p2XmNO/t+Z5eP+m5yq8kOO0wkF5Tu91NSXdzy+npsqJyufkoTwEAAAAAAAAAAKaA4D4wnOxI&#10;XJUO7pdxGny9mxndfeRGd592CpBuZqZ2v+oClY8DmKejgq8/+vdjR24bj2cYON3eZTNV/KGkK5l/&#10;p6O5b2dSDiRdyKyfPf8d9/lT+xvpflckZUf1r7rzXH10fpJ/9oPH+8muf8kFhzfdaOh0H+smEJ4G&#10;ic8bNa8n5fS4sgH2o2AZOz2e7OjwY0nXzTmk1txnz3q8jWwgO7uNvUy63Mj3tJPK7qNOK6Hr53N6&#10;7bIB9scdX06vdXamhNtnypRcOT/97PaZ9MfneCTpSs457Hg7OpymZcvLfbMdW77Wzh0bAAAAAAAA&#10;AADABBDcB4aTDYIen5uKfjS3zGjj62dG+e9v7HkCtjbweeAJep6f2lwu+P5YGhh+/Nnzwc5D7W88&#10;/sxp8N4GPHcCQfBswHbV/W0/Or/T//qD2KfHaafG3zo3zfnpNuy5h0Z+j57X43Y6avxe5rjOX5Oz&#10;0tcJpK6feYXA+XO45Bm1vmleFbBttnHTXJdrunHHdnBJ8764Lpyumz2GA7ePU6dl6vr/v707xm0b&#10;WeMA/vkIzhGSI2yOEEMnSCrVSbud3e2W2XLLpHuAquQEQnyChw3wLpAcIT6CXzGUNfw4pGlb8jLx&#10;7wcIsEYiNRyOq//Mx3Su9pwalrjf3Z+z3v9lOX/uW2te5LZ36TyXjYUCw7EAAAAAAAA4MOE+3NUw&#10;YBwLXe+uBOl1UPi5uXCgBK91mH4+6FcJPeu+/Tb4TtyUMN+1t55v/joF4DlM3akDz9OZgedVFz7v&#10;bVb7nfP9hQcxMtY5aI3GAoHTwS7tQ471w3yJ9fb65rUvJX/VhezPmv2Km7lYLza4bD7uoYxxPXY5&#10;wM7vh+cYto3d39Y9yvLvzZ1TYwsr8jxpzeNoXMNw5/6uIsD+1Rr73HbI+QAAAAAAANAk3Ie7O2aQ&#10;l0PPHCLW6qByLEzPwXcrHK1/M38/0udXzfC4yO1jzyqvTV3fHF+bIW5pG7b3HXqsD+2022U/Nd9e&#10;pfmY70Gt/iwv9OiH3O1AO4/nVL9uk+dU6/eicT35no0ZO1++BgAAAAAAgJ+GcB+WJe8kngoj827l&#10;fGw0yti3QuldYHrZ2Ckf6bytz3dyX1v9yabON8fU8bk/We7f1Pfz7+RjH6JUKoh41nicwNvu0QFj&#10;cj9yP2v5+vKxj6NUTKgXBuR+7Q3n49w+5+N2xn8rW29PY709j/W2X1mhVFf4kr8OAAAAAABwbMJ9&#10;uKth4Di+g3m9/TYIBtuv1o76mAgp5yk7ouvdz696O7ZLSf5dYJoXAuzU1/dbo++7wPNb9b2YHJfD&#10;mR/W3u5hY/1Qm9VV9yiFs/RJ+/n2bZ8G92V/f/Icq+9P/9rLvMjy/TzUeN12nvoe5z6Medi8WG/P&#10;I+JH94iEuWMPAAAAAABwVMJ9uJ86kDy9pXT6XdzlPHMDzBza1yHvLri8anzvV3eMsX648tiDvIN/&#10;bjn6+8r3vhVo121XI49wmOMu4x6POvYREevt6y7Ur/0Vm9XJzWu4AAMAAAAAAODohPtwP/mZ3q0w&#10;NGKzetGFgS8bO5S/R8TLLjDcBaU5yJwqQz43JP2czlsHxbu/PzefXV/U7Ze9kHP6tfQANF/vIcb6&#10;UD4O7tm8BSSlxP+8176iQ6kYUFd4eN+F3MV6+yHN8b8m5stt8nFT4x7p83zsMeQKB+9is8qLLQAA&#10;AAAAAB6dcB/uZ85O571SHj/vdP7ctdfyAoCpQDeHovnYooSwdX9/i/X2eVd6fVd+PV9PrV+l4NeR&#10;x2vq2uaN9aEM79npyO793I+pa5hWFmNcVAH6vsR/P/B+0y0GuJ/yWIs6pB/v83r7uONe5P/l1v9G&#10;7hcAAAAAAMDRCffhPjarzylofDvynPIprV3I9e7pqML3llwmPR9bywHl6+r4771d3EN5YcB4GPtz&#10;ydd8qLE+lLwYpBXuX6Z5NHUN00qQfjoStn/tgv9n3dx/qHr8Tif+d+YE7cfVrlAg3AcAAAAAAB6d&#10;cB/uL5fq/tTYaXw3ZSd/HXy+bgafpWR6/VvTZdJLeF8vRnhdhcU5RM5yifjz6u+99fY01tsfN7u9&#10;67Lu41pB8pT8/fy+lj/r35tjjfXtcr/y+6L0r67s8Gowv0o/6l30bwff2Vlvz6t780/+OCI+Vff2&#10;ayrh/zI2q7nX3b6evjzn2nOqXzHgqnHcTr7msT7k9nxcDBbd5DlRxjeX7s/nrU19BgAAAAAAMJtw&#10;H+6r7GB+V7U8j4hvXYjaDw1LQJx3IY95lwLGT7He7o9db99GxIfq81bJ/5b6O3NL8rcC5PNYbz/0&#10;dvCX/n2pgszh7vZ2KPpq5iKA3fH5u68G4WvcjFEOVc8bVQeONdZt6+35SL+G11Dke9Mf9+JjtXDj&#10;NCK+DMZ0vX0fEe+rlnzeaNyvsT6NK2OXjxsuOCiLTeo59TrW2/04l8dGfErnumguLihjmuV5Ft24&#10;teZPbstj8+Gm/2VMPnXj3K+YUM+bnbnjAQAAAAAAMMPJ9fV1buMRnJyc5CZ+ViXA+zCyC3jKxeiz&#10;y/ch4m3nvOyegT4MPbMSKH5LrZfds9ZvV0LUOiAecxURZ93O812o+iN/acSL7pnsfeW571O+x2b1&#10;YuQas/41H2Osa8MFAlM+xma1XzAyPnb5Gp5315CD5Jb+b9TmzeWL7vf3VQXmX2P//pZFB61wPnsz&#10;eBzAvPn4Ljarj93CgWHg33cWm9VlN+ZfbhnLs67fw0A/4k03frf1LQbjAfxc1ts/I+KP1Pp3bFa/&#10;pzYAAAAA4BH9yvm3nfvwUJvVZWxWL7pQ72JQ1nvvr+7zN12p83awH11J9nLOi8ZO4uh2a7+Jzeps&#10;dthcQsR8rvx+XOnvrk+tQPJzt2DhWS/4ndu/f8sxxvpQyu+1+tS3WX2PzeplV4mgVVngqru+s2aw&#10;Xx6p8L4LtaeC/ehC639GdszfzWZ1EREvR/5vvnftzwbB/jFtVlfdWLb6VP4HSuWBMfkYAAAAAACA&#10;g7Bz/19i5z6wCGXXfw71+1Ulym7288Yu+7LbHeApsnMfAAAAABbpV86/7dwHeNrep2D/3aCqRNnN&#10;ftHtZq+1ytIDAAAAAABwBMJ9gKctP1t+aid+Ljl/mt4DAAAAAABwJMJ9gKfta3o/tRs/LwT4nt4D&#10;AAAAAABwJMJ9gKetX4I/4kOst+e9lvX2NNbb9xHxtmr9GhEfq/cAAAAAAAAckXAf4CnbrL5GxFkq&#10;uf8+1tvrm1fEj4ioA//PEXEWm1Uu0w8AAAAAAMCRCPcBnrrN6jI2q2cRcTGxG/9r9/nL2KzeCPYB&#10;AAAAAAAe18n19XVu4xGcnJzkJgAAfhbr7Z8R8Udq/Ts2q99TGwAAAADwiH7l/NvOfQAAAAAAAABY&#10;OOE+AADc3f8i4j/p9d/8JQAAAACAQ1GWHwAAAAAAAAAWzs59AAAAAAAAAFg44T4AAAAAAAAALJxw&#10;HwAAAAAAAAAWTrgPAAAAAAAAAAsn3AcAAAAAAACAhRPuAwAAAAAAAMDCCfcBAAAAAAAAYOGE+wAA&#10;AAAAAACwcMJ9AAAAAAAAAFg44T4AAAAAAAAALJxwHwAAAAAAAAAWTrgPAAAAAAAAAAsn3AcAAAAA&#10;AACAhRPuAwAAAAAAAMDCCfcBAAAAAAAAYOGE+wAAAAAAAACwcMJ9AAAAAAAAAFg44T4AAAAAAAAA&#10;LJxwHwAAAAAAAAAWTrgPAAAAAAAAAAsn3AcAAAAAAACAhRPuAwAAAAAAAMDCCfcBAAAAAAAAYOGE&#10;+wAAAAAAAACwcMJ9AAAAAAAAAFg44T4AAAAAAAAALJxwHwAAAAAAAAAWTrgPAAAAAAAAAAsn3AcA&#10;AAAAAACAhRPuAwAAAAAAAMDCCfcBAAAAAAAAYOGE+wAAAAAAAACwcMJ9AAAAAAAAAFg44T4AAAAA&#10;AAAALJxwHwAAAAAAAAAWTrgPAAAAAAAAAAsn3AcAAAAAAACAhRPuAwAAAAAAAMDCCfcBAAAAAAAA&#10;YOGE+wAAAAAAAACwcMJ9AAAAAAAAAFg44T4AAAAAAAAALJxwHwAAAAAAAAAWTrgPAAAAAAAAAAsn&#10;3AcAAAAAAACAhfs/q7C0F0eFLhIAAAAASUVORK5CYIJQSwMEFAAGAAgAAAAhAGYgfDvfAAAACAEA&#10;AA8AAABkcnMvZG93bnJldi54bWxMj0FrwkAUhO+F/oflFXrTTWItNeZFRNqepKAWirdn9pkEs7sh&#10;uybx33c9tcdhhplvstWoG9Fz52prEOJpBIJNYVVtSoTvw8fkDYTzZBQ11jDCjR2s8seHjFJlB7Pj&#10;fu9LEUqMSwmh8r5NpXRFxZrc1LZsgne2nSYfZFdK1dEQynUjkyh6lZpqExYqanlTcXHZXzXC50DD&#10;eha/99vLeXM7HuZfP9uYEZ+fxvUShOfR/4Xhjh/QIQ9MJ3s1yokGIRzxCJMkWYC429HsZQ7ihLCI&#10;Y5B5Jv8fyH8B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h+IpiBIDAAALCAAADgAAAAAAAAAAAAAAAAA6AgAAZHJzL2Uyb0RvYy54bWxQSwECLQAK&#10;AAAAAAAAACEA4N5D0LTzAAC08wAAFAAAAAAAAAAAAAAAAAB4BQAAZHJzL21lZGlhL2ltYWdlMS5w&#10;bmdQSwECLQAKAAAAAAAAACEAYYyUYd/BAADfwQAAFAAAAAAAAAAAAAAAAABe+QAAZHJzL21lZGlh&#10;L2ltYWdlMi5wbmdQSwECLQAUAAYACAAAACEAZiB8O98AAAAIAQAADwAAAAAAAAAAAAAAAABvuwEA&#10;ZHJzL2Rvd25yZXYueG1sUEsBAi0AFAAGAAgAAAAhAC5s8ADFAAAApQEAABkAAAAAAAAAAAAAAAAA&#10;e7wBAGRycy9fcmVscy9lMm9Eb2MueG1sLnJlbHNQSwUGAAAAAAcABwC+AQAAd7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left:44481;top:95;width:21209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gVGxwAAAOMAAAAPAAAAZHJzL2Rvd25yZXYueG1sRE9PT8Iw&#10;FL+b+B2aZ8JNWjaCOimEkBAgXhA9eHyuz21hfV3ass1vb01MPL7f/7dcj7YVPfnQONYwmyoQxKUz&#10;DVca3t92948gQkQ22DomDd8UYL26vVliYdzAr9SfYyVSCIcCNdQxdoWUoazJYpi6jjhxX85bjOn0&#10;lTQehxRuW5kptZAWG04NNXa0ram8nK9Wgz1+9Kest+PncTHEzUv+YGjvtZ7cjZtnEJHG+C/+cx9M&#10;mv+Uqfk8VyqH358SAHL1AwAA//8DAFBLAQItABQABgAIAAAAIQDb4fbL7gAAAIUBAAATAAAAAAAA&#10;AAAAAAAAAAAAAABbQ29udGVudF9UeXBlc10ueG1sUEsBAi0AFAAGAAgAAAAhAFr0LFu/AAAAFQEA&#10;AAsAAAAAAAAAAAAAAAAAHwEAAF9yZWxzLy5yZWxzUEsBAi0AFAAGAAgAAAAhAIZ+BUbHAAAA4wAA&#10;AA8AAAAAAAAAAAAAAAAABwIAAGRycy9kb3ducmV2LnhtbFBLBQYAAAAAAwADALcAAAD7AgAAAAA=&#10;">
                <v:imagedata r:id="rId3" o:title="" croptop="23840f" cropbottom="19621f"/>
              </v:shape>
              <v:shape id="Imagem 2" o:spid="_x0000_s1028" type="#_x0000_t75" alt="Uma imagem com texto, Tipo de letra, captura de ecrã, Gráficos&#10;&#10;Descrição gerada automaticamente" style="position:absolute;width:31356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RBywAAAOIAAAAPAAAAZHJzL2Rvd25yZXYueG1sRI9La8Mw&#10;EITvgf4HsYXeEjlunk6UUEILheaSB4TcFmtjO7ZWxlJt999XhUKOw8x8w6y3valES40rLCsYjyIQ&#10;xKnVBWcKzqeP4QKE88gaK8uk4IccbDdPgzUm2nZ8oPboMxEg7BJUkHtfJ1K6NCeDbmRr4uDdbGPQ&#10;B9lkUjfYBbipZBxFM2mw4LCQY027nNLy+G0UfM2u85O/X6po3pYd6t37eLovlXp57t9WIDz1/hH+&#10;b39qBZPFchJP49cY/i6FOyA3vwAAAP//AwBQSwECLQAUAAYACAAAACEA2+H2y+4AAACFAQAAEwAA&#10;AAAAAAAAAAAAAAAAAAAAW0NvbnRlbnRfVHlwZXNdLnhtbFBLAQItABQABgAIAAAAIQBa9CxbvwAA&#10;ABUBAAALAAAAAAAAAAAAAAAAAB8BAABfcmVscy8ucmVsc1BLAQItABQABgAIAAAAIQBOwDRBywAA&#10;AOIAAAAPAAAAAAAAAAAAAAAAAAcCAABkcnMvZG93bnJldi54bWxQSwUGAAAAAAMAAwC3AAAA/wIA&#10;AAAA&#10;">
                <v:imagedata r:id="rId4" o:title="Uma imagem com texto, Tipo de letra, captura de ecrã, Gráficos&#10;&#10;Descrição gerada automaticamente"/>
              </v:shape>
              <w10:wrap type="tight" anchorx="margin"/>
            </v:group>
          </w:pict>
        </mc:Fallback>
      </mc:AlternateContent>
    </w:r>
    <w:r>
      <w:rPr>
        <w:rFonts w:ascii="Century Gothic" w:hAnsi="Century Gothic"/>
        <w:b/>
        <w:bCs/>
        <w:color w:val="F6921E"/>
      </w:rPr>
      <w:tab/>
    </w:r>
    <w:r>
      <w:rPr>
        <w:rFonts w:ascii="Century Gothic" w:hAnsi="Century Gothic"/>
        <w:b/>
        <w:bCs/>
        <w:color w:val="F6921E"/>
      </w:rPr>
      <w:tab/>
      <w:t xml:space="preserve">            </w:t>
    </w:r>
    <w:r w:rsidRPr="00871264">
      <w:rPr>
        <w:rFonts w:ascii="Century Gothic" w:hAnsi="Century Gothic"/>
        <w:b/>
        <w:bCs/>
        <w:color w:val="F6921E"/>
      </w:rPr>
      <w:t>202</w:t>
    </w:r>
    <w:r w:rsidR="00B537E3">
      <w:rPr>
        <w:rFonts w:ascii="Century Gothic" w:hAnsi="Century Gothic"/>
        <w:b/>
        <w:bCs/>
        <w:color w:val="F6921E"/>
      </w:rPr>
      <w:t>6</w:t>
    </w:r>
  </w:p>
  <w:p w14:paraId="323A0031" w14:textId="6802364F" w:rsidR="00871264" w:rsidRPr="00871264" w:rsidRDefault="00871264" w:rsidP="00871264">
    <w:pPr>
      <w:pStyle w:val="Cabealho"/>
      <w:rPr>
        <w:rFonts w:ascii="Century Gothic" w:hAnsi="Century Gothic"/>
        <w:b/>
        <w:bCs/>
        <w:color w:val="F6921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6A4"/>
    <w:multiLevelType w:val="multilevel"/>
    <w:tmpl w:val="3DFC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72332"/>
    <w:multiLevelType w:val="hybridMultilevel"/>
    <w:tmpl w:val="6B286AF2"/>
    <w:lvl w:ilvl="0" w:tplc="AC2A3706">
      <w:start w:val="1"/>
      <w:numFmt w:val="bullet"/>
      <w:lvlText w:val="-"/>
      <w:lvlJc w:val="left"/>
      <w:pPr>
        <w:ind w:left="1004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045C67"/>
    <w:multiLevelType w:val="hybridMultilevel"/>
    <w:tmpl w:val="A16C379C"/>
    <w:lvl w:ilvl="0" w:tplc="08160017">
      <w:start w:val="1"/>
      <w:numFmt w:val="lowerLetter"/>
      <w:lvlText w:val="%1)"/>
      <w:lvlJc w:val="left"/>
      <w:pPr>
        <w:ind w:left="1429" w:hanging="360"/>
      </w:pPr>
    </w:lvl>
    <w:lvl w:ilvl="1" w:tplc="D7DE1F9E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4751BE"/>
    <w:multiLevelType w:val="hybridMultilevel"/>
    <w:tmpl w:val="4FD4F678"/>
    <w:lvl w:ilvl="0" w:tplc="0816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2C0D3789"/>
    <w:multiLevelType w:val="hybridMultilevel"/>
    <w:tmpl w:val="6DA6D55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82446"/>
    <w:multiLevelType w:val="hybridMultilevel"/>
    <w:tmpl w:val="971A252A"/>
    <w:lvl w:ilvl="0" w:tplc="51A6BB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95243C7"/>
    <w:multiLevelType w:val="hybridMultilevel"/>
    <w:tmpl w:val="D998591C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2B82786"/>
    <w:multiLevelType w:val="multilevel"/>
    <w:tmpl w:val="F6F2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E74B5"/>
    <w:multiLevelType w:val="multilevel"/>
    <w:tmpl w:val="16E4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A7793E"/>
    <w:multiLevelType w:val="hybridMultilevel"/>
    <w:tmpl w:val="1196FD46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220A0"/>
    <w:multiLevelType w:val="hybridMultilevel"/>
    <w:tmpl w:val="014878DC"/>
    <w:lvl w:ilvl="0" w:tplc="3D58C5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416772">
    <w:abstractNumId w:val="4"/>
  </w:num>
  <w:num w:numId="2" w16cid:durableId="736705908">
    <w:abstractNumId w:val="10"/>
  </w:num>
  <w:num w:numId="3" w16cid:durableId="1397321143">
    <w:abstractNumId w:val="7"/>
  </w:num>
  <w:num w:numId="4" w16cid:durableId="1387922127">
    <w:abstractNumId w:val="8"/>
  </w:num>
  <w:num w:numId="5" w16cid:durableId="847333087">
    <w:abstractNumId w:val="0"/>
  </w:num>
  <w:num w:numId="6" w16cid:durableId="927231610">
    <w:abstractNumId w:val="5"/>
  </w:num>
  <w:num w:numId="7" w16cid:durableId="1370229620">
    <w:abstractNumId w:val="9"/>
  </w:num>
  <w:num w:numId="8" w16cid:durableId="2035426327">
    <w:abstractNumId w:val="2"/>
  </w:num>
  <w:num w:numId="9" w16cid:durableId="1438981503">
    <w:abstractNumId w:val="6"/>
  </w:num>
  <w:num w:numId="10" w16cid:durableId="1850559964">
    <w:abstractNumId w:val="1"/>
  </w:num>
  <w:num w:numId="11" w16cid:durableId="756512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1M50bpPuDd8rUYG1JHnC3lYAtdQ+VzWdRr/nOssjq2zGjGmpILVRdvv39v8OR+O8BHpDrGwg5ZDb1o20ojLmjQ==" w:salt="uG9uRxFJP8jfu5Qm3O4hq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D3A"/>
    <w:rsid w:val="000022ED"/>
    <w:rsid w:val="00004A02"/>
    <w:rsid w:val="000260F3"/>
    <w:rsid w:val="00031496"/>
    <w:rsid w:val="000363C9"/>
    <w:rsid w:val="0003688B"/>
    <w:rsid w:val="0005571C"/>
    <w:rsid w:val="00063CEA"/>
    <w:rsid w:val="000679E1"/>
    <w:rsid w:val="00071620"/>
    <w:rsid w:val="0007385E"/>
    <w:rsid w:val="00076F12"/>
    <w:rsid w:val="00085FC1"/>
    <w:rsid w:val="00091E0F"/>
    <w:rsid w:val="000949E6"/>
    <w:rsid w:val="000A07C8"/>
    <w:rsid w:val="000A12FA"/>
    <w:rsid w:val="000A4926"/>
    <w:rsid w:val="000A5CCC"/>
    <w:rsid w:val="000A7B8E"/>
    <w:rsid w:val="000B11F5"/>
    <w:rsid w:val="000C35AD"/>
    <w:rsid w:val="000E0D9B"/>
    <w:rsid w:val="000E1D90"/>
    <w:rsid w:val="000E4977"/>
    <w:rsid w:val="00102B85"/>
    <w:rsid w:val="00103448"/>
    <w:rsid w:val="0011000E"/>
    <w:rsid w:val="0012532B"/>
    <w:rsid w:val="00131AE3"/>
    <w:rsid w:val="001325FA"/>
    <w:rsid w:val="001576B9"/>
    <w:rsid w:val="0016140E"/>
    <w:rsid w:val="001663A8"/>
    <w:rsid w:val="001B229C"/>
    <w:rsid w:val="001B2872"/>
    <w:rsid w:val="001C01D7"/>
    <w:rsid w:val="001D1277"/>
    <w:rsid w:val="001E6165"/>
    <w:rsid w:val="001F2D3A"/>
    <w:rsid w:val="001F35B5"/>
    <w:rsid w:val="001F4241"/>
    <w:rsid w:val="00203E5C"/>
    <w:rsid w:val="002127A9"/>
    <w:rsid w:val="002212E3"/>
    <w:rsid w:val="00226C1E"/>
    <w:rsid w:val="00237039"/>
    <w:rsid w:val="0024481D"/>
    <w:rsid w:val="00251870"/>
    <w:rsid w:val="002535A7"/>
    <w:rsid w:val="00253E31"/>
    <w:rsid w:val="002544BB"/>
    <w:rsid w:val="00254E07"/>
    <w:rsid w:val="00280125"/>
    <w:rsid w:val="0029435A"/>
    <w:rsid w:val="002963B3"/>
    <w:rsid w:val="002A1EAE"/>
    <w:rsid w:val="002A37EF"/>
    <w:rsid w:val="002A4235"/>
    <w:rsid w:val="002A4855"/>
    <w:rsid w:val="002B71B6"/>
    <w:rsid w:val="002C0D3C"/>
    <w:rsid w:val="002C4222"/>
    <w:rsid w:val="002C6CDA"/>
    <w:rsid w:val="002D2C24"/>
    <w:rsid w:val="002E2075"/>
    <w:rsid w:val="002E5250"/>
    <w:rsid w:val="002E706F"/>
    <w:rsid w:val="00321E34"/>
    <w:rsid w:val="00326A4F"/>
    <w:rsid w:val="00336BA3"/>
    <w:rsid w:val="003410EB"/>
    <w:rsid w:val="00352561"/>
    <w:rsid w:val="003574DE"/>
    <w:rsid w:val="00373BD4"/>
    <w:rsid w:val="00377C96"/>
    <w:rsid w:val="003B3C39"/>
    <w:rsid w:val="003B7CCC"/>
    <w:rsid w:val="003C54D0"/>
    <w:rsid w:val="003C5515"/>
    <w:rsid w:val="003C6B75"/>
    <w:rsid w:val="003E0A0B"/>
    <w:rsid w:val="003E4DBF"/>
    <w:rsid w:val="003E53BB"/>
    <w:rsid w:val="003F2400"/>
    <w:rsid w:val="00401130"/>
    <w:rsid w:val="004039BA"/>
    <w:rsid w:val="00403FCA"/>
    <w:rsid w:val="0040413D"/>
    <w:rsid w:val="00407E0C"/>
    <w:rsid w:val="00410C4A"/>
    <w:rsid w:val="00411F18"/>
    <w:rsid w:val="00413461"/>
    <w:rsid w:val="00420E33"/>
    <w:rsid w:val="00425E2C"/>
    <w:rsid w:val="00433A95"/>
    <w:rsid w:val="004513F2"/>
    <w:rsid w:val="0045294A"/>
    <w:rsid w:val="00464B3D"/>
    <w:rsid w:val="00473262"/>
    <w:rsid w:val="0047598B"/>
    <w:rsid w:val="00480301"/>
    <w:rsid w:val="004A4D80"/>
    <w:rsid w:val="004B17AB"/>
    <w:rsid w:val="004B319E"/>
    <w:rsid w:val="004B4984"/>
    <w:rsid w:val="004D3AAA"/>
    <w:rsid w:val="004D478C"/>
    <w:rsid w:val="004D687D"/>
    <w:rsid w:val="004E515D"/>
    <w:rsid w:val="004E6963"/>
    <w:rsid w:val="004F4C23"/>
    <w:rsid w:val="004F607F"/>
    <w:rsid w:val="004F7BAE"/>
    <w:rsid w:val="005002FD"/>
    <w:rsid w:val="00501632"/>
    <w:rsid w:val="00511433"/>
    <w:rsid w:val="00516233"/>
    <w:rsid w:val="00517C0E"/>
    <w:rsid w:val="00525B4F"/>
    <w:rsid w:val="00533BD5"/>
    <w:rsid w:val="00540C1C"/>
    <w:rsid w:val="005458FE"/>
    <w:rsid w:val="005556B3"/>
    <w:rsid w:val="00567A2F"/>
    <w:rsid w:val="00570B16"/>
    <w:rsid w:val="005728D5"/>
    <w:rsid w:val="005758AA"/>
    <w:rsid w:val="0057697B"/>
    <w:rsid w:val="00580029"/>
    <w:rsid w:val="005904ED"/>
    <w:rsid w:val="00594CC8"/>
    <w:rsid w:val="0059785D"/>
    <w:rsid w:val="005A1639"/>
    <w:rsid w:val="005B4468"/>
    <w:rsid w:val="005C6EE3"/>
    <w:rsid w:val="005D0D56"/>
    <w:rsid w:val="005E31D7"/>
    <w:rsid w:val="005F162B"/>
    <w:rsid w:val="005F1A79"/>
    <w:rsid w:val="005F6188"/>
    <w:rsid w:val="00604BAC"/>
    <w:rsid w:val="0060729D"/>
    <w:rsid w:val="00617E55"/>
    <w:rsid w:val="0062468B"/>
    <w:rsid w:val="00632E61"/>
    <w:rsid w:val="0064384C"/>
    <w:rsid w:val="00645235"/>
    <w:rsid w:val="00662650"/>
    <w:rsid w:val="00677546"/>
    <w:rsid w:val="00683249"/>
    <w:rsid w:val="00684BE8"/>
    <w:rsid w:val="006A132C"/>
    <w:rsid w:val="006A594E"/>
    <w:rsid w:val="006A7DAD"/>
    <w:rsid w:val="006B3C93"/>
    <w:rsid w:val="006C3079"/>
    <w:rsid w:val="006C728C"/>
    <w:rsid w:val="006E6D8C"/>
    <w:rsid w:val="006F43BC"/>
    <w:rsid w:val="006F6349"/>
    <w:rsid w:val="0070455E"/>
    <w:rsid w:val="00707AFE"/>
    <w:rsid w:val="00722F02"/>
    <w:rsid w:val="0073548C"/>
    <w:rsid w:val="00737EDA"/>
    <w:rsid w:val="00737FA9"/>
    <w:rsid w:val="0074609F"/>
    <w:rsid w:val="00750616"/>
    <w:rsid w:val="0075672E"/>
    <w:rsid w:val="00770C75"/>
    <w:rsid w:val="007771FC"/>
    <w:rsid w:val="00786528"/>
    <w:rsid w:val="00786688"/>
    <w:rsid w:val="00795C50"/>
    <w:rsid w:val="00797BDB"/>
    <w:rsid w:val="007A05AF"/>
    <w:rsid w:val="007B03CA"/>
    <w:rsid w:val="007C2183"/>
    <w:rsid w:val="007C2D7E"/>
    <w:rsid w:val="007C6016"/>
    <w:rsid w:val="007E4644"/>
    <w:rsid w:val="007E717D"/>
    <w:rsid w:val="007F4604"/>
    <w:rsid w:val="007F6A6C"/>
    <w:rsid w:val="0080301D"/>
    <w:rsid w:val="00803EF6"/>
    <w:rsid w:val="008217C8"/>
    <w:rsid w:val="00826D47"/>
    <w:rsid w:val="008311EC"/>
    <w:rsid w:val="00831D00"/>
    <w:rsid w:val="00836137"/>
    <w:rsid w:val="00840664"/>
    <w:rsid w:val="00844080"/>
    <w:rsid w:val="00846DD9"/>
    <w:rsid w:val="00852B65"/>
    <w:rsid w:val="00871264"/>
    <w:rsid w:val="008772CF"/>
    <w:rsid w:val="00890131"/>
    <w:rsid w:val="00892B3E"/>
    <w:rsid w:val="008B3589"/>
    <w:rsid w:val="008D1791"/>
    <w:rsid w:val="008D3319"/>
    <w:rsid w:val="008D5EB1"/>
    <w:rsid w:val="008E001C"/>
    <w:rsid w:val="0091100E"/>
    <w:rsid w:val="00916773"/>
    <w:rsid w:val="0091793B"/>
    <w:rsid w:val="009202FD"/>
    <w:rsid w:val="00922320"/>
    <w:rsid w:val="00922F7A"/>
    <w:rsid w:val="00932924"/>
    <w:rsid w:val="009332A5"/>
    <w:rsid w:val="00935F91"/>
    <w:rsid w:val="00936577"/>
    <w:rsid w:val="009557C1"/>
    <w:rsid w:val="0097040F"/>
    <w:rsid w:val="00977A76"/>
    <w:rsid w:val="00983B6E"/>
    <w:rsid w:val="00991B49"/>
    <w:rsid w:val="009A16FA"/>
    <w:rsid w:val="009A7EA9"/>
    <w:rsid w:val="009B0621"/>
    <w:rsid w:val="009B14B6"/>
    <w:rsid w:val="009B2B8E"/>
    <w:rsid w:val="009D03DA"/>
    <w:rsid w:val="009D618D"/>
    <w:rsid w:val="009E5AB6"/>
    <w:rsid w:val="009F12B1"/>
    <w:rsid w:val="00A111F0"/>
    <w:rsid w:val="00A120C2"/>
    <w:rsid w:val="00A1318C"/>
    <w:rsid w:val="00A15194"/>
    <w:rsid w:val="00A41EDF"/>
    <w:rsid w:val="00A429D7"/>
    <w:rsid w:val="00A443AE"/>
    <w:rsid w:val="00A4543E"/>
    <w:rsid w:val="00A45C3E"/>
    <w:rsid w:val="00A52783"/>
    <w:rsid w:val="00A609E5"/>
    <w:rsid w:val="00A70FA8"/>
    <w:rsid w:val="00A7170A"/>
    <w:rsid w:val="00A828E8"/>
    <w:rsid w:val="00A86648"/>
    <w:rsid w:val="00A907BD"/>
    <w:rsid w:val="00A919CB"/>
    <w:rsid w:val="00A94AD3"/>
    <w:rsid w:val="00A96573"/>
    <w:rsid w:val="00AC5FB1"/>
    <w:rsid w:val="00AD1ACB"/>
    <w:rsid w:val="00AE06AB"/>
    <w:rsid w:val="00AE3516"/>
    <w:rsid w:val="00AE6423"/>
    <w:rsid w:val="00AE6860"/>
    <w:rsid w:val="00AF1788"/>
    <w:rsid w:val="00AF637B"/>
    <w:rsid w:val="00B00009"/>
    <w:rsid w:val="00B04145"/>
    <w:rsid w:val="00B251D6"/>
    <w:rsid w:val="00B3001E"/>
    <w:rsid w:val="00B31349"/>
    <w:rsid w:val="00B47DA0"/>
    <w:rsid w:val="00B537E3"/>
    <w:rsid w:val="00B6160A"/>
    <w:rsid w:val="00B756C5"/>
    <w:rsid w:val="00BA3B91"/>
    <w:rsid w:val="00BA4F4B"/>
    <w:rsid w:val="00BA600A"/>
    <w:rsid w:val="00BB3EE5"/>
    <w:rsid w:val="00BB7220"/>
    <w:rsid w:val="00BC43D0"/>
    <w:rsid w:val="00BC6DA7"/>
    <w:rsid w:val="00BD229B"/>
    <w:rsid w:val="00BD27B9"/>
    <w:rsid w:val="00BD49D7"/>
    <w:rsid w:val="00BD6B0B"/>
    <w:rsid w:val="00BE0CAA"/>
    <w:rsid w:val="00BE3A0F"/>
    <w:rsid w:val="00BE4621"/>
    <w:rsid w:val="00BE563D"/>
    <w:rsid w:val="00BE6B9F"/>
    <w:rsid w:val="00C01E6B"/>
    <w:rsid w:val="00C149EC"/>
    <w:rsid w:val="00C21891"/>
    <w:rsid w:val="00C31FCD"/>
    <w:rsid w:val="00C36F51"/>
    <w:rsid w:val="00C40A53"/>
    <w:rsid w:val="00C504F4"/>
    <w:rsid w:val="00C618C4"/>
    <w:rsid w:val="00C7352E"/>
    <w:rsid w:val="00C80822"/>
    <w:rsid w:val="00C81904"/>
    <w:rsid w:val="00C82CD0"/>
    <w:rsid w:val="00C87FE2"/>
    <w:rsid w:val="00C9058D"/>
    <w:rsid w:val="00C907C9"/>
    <w:rsid w:val="00C97EE7"/>
    <w:rsid w:val="00CA7C57"/>
    <w:rsid w:val="00CB19E8"/>
    <w:rsid w:val="00CB4999"/>
    <w:rsid w:val="00CB4AD3"/>
    <w:rsid w:val="00CC7EC3"/>
    <w:rsid w:val="00CD60C2"/>
    <w:rsid w:val="00CE0259"/>
    <w:rsid w:val="00CF3035"/>
    <w:rsid w:val="00D22DF6"/>
    <w:rsid w:val="00D30387"/>
    <w:rsid w:val="00D402BC"/>
    <w:rsid w:val="00D472A8"/>
    <w:rsid w:val="00D51249"/>
    <w:rsid w:val="00D62394"/>
    <w:rsid w:val="00D62BDC"/>
    <w:rsid w:val="00D90696"/>
    <w:rsid w:val="00D91E76"/>
    <w:rsid w:val="00D94609"/>
    <w:rsid w:val="00DA6025"/>
    <w:rsid w:val="00DD0A37"/>
    <w:rsid w:val="00E05CBC"/>
    <w:rsid w:val="00E13C32"/>
    <w:rsid w:val="00E175FD"/>
    <w:rsid w:val="00E21BDC"/>
    <w:rsid w:val="00E22901"/>
    <w:rsid w:val="00E25973"/>
    <w:rsid w:val="00E27D78"/>
    <w:rsid w:val="00E3322F"/>
    <w:rsid w:val="00E46802"/>
    <w:rsid w:val="00E544E3"/>
    <w:rsid w:val="00E55C8F"/>
    <w:rsid w:val="00E61E39"/>
    <w:rsid w:val="00E63C6E"/>
    <w:rsid w:val="00E77C34"/>
    <w:rsid w:val="00EB6C1C"/>
    <w:rsid w:val="00EC2226"/>
    <w:rsid w:val="00EC35FD"/>
    <w:rsid w:val="00ED0A09"/>
    <w:rsid w:val="00EE1211"/>
    <w:rsid w:val="00EE75AC"/>
    <w:rsid w:val="00EF7C89"/>
    <w:rsid w:val="00F02496"/>
    <w:rsid w:val="00F04FCA"/>
    <w:rsid w:val="00F07893"/>
    <w:rsid w:val="00F23086"/>
    <w:rsid w:val="00F270E7"/>
    <w:rsid w:val="00F30448"/>
    <w:rsid w:val="00F518C8"/>
    <w:rsid w:val="00F56F0E"/>
    <w:rsid w:val="00F57E9C"/>
    <w:rsid w:val="00F63DBC"/>
    <w:rsid w:val="00F65E18"/>
    <w:rsid w:val="00F666CA"/>
    <w:rsid w:val="00F71F13"/>
    <w:rsid w:val="00F7535F"/>
    <w:rsid w:val="00F76196"/>
    <w:rsid w:val="00F76432"/>
    <w:rsid w:val="00F849AA"/>
    <w:rsid w:val="00F94E44"/>
    <w:rsid w:val="00FA5582"/>
    <w:rsid w:val="00FA64A2"/>
    <w:rsid w:val="00FB0375"/>
    <w:rsid w:val="00FB3F57"/>
    <w:rsid w:val="00FC4013"/>
    <w:rsid w:val="00FC4168"/>
    <w:rsid w:val="00FC7D4E"/>
    <w:rsid w:val="00FD3117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953DF"/>
  <w15:chartTrackingRefBased/>
  <w15:docId w15:val="{9CFF6391-085E-4076-A6C5-EBEE73EF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7C2D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545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458F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55C8F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16140E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617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17E55"/>
  </w:style>
  <w:style w:type="paragraph" w:styleId="Rodap">
    <w:name w:val="footer"/>
    <w:basedOn w:val="Normal"/>
    <w:link w:val="RodapCarter"/>
    <w:unhideWhenUsed/>
    <w:rsid w:val="00617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17E55"/>
  </w:style>
  <w:style w:type="character" w:customStyle="1" w:styleId="Ttulo3Carter">
    <w:name w:val="Título 3 Caráter"/>
    <w:basedOn w:val="Tipodeletrapredefinidodopargrafo"/>
    <w:link w:val="Ttulo3"/>
    <w:uiPriority w:val="9"/>
    <w:rsid w:val="007C2D7E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Forte">
    <w:name w:val="Strong"/>
    <w:basedOn w:val="Tipodeletrapredefinidodopargrafo"/>
    <w:uiPriority w:val="22"/>
    <w:qFormat/>
    <w:rsid w:val="007C2D7E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1E6165"/>
    <w:rPr>
      <w:color w:val="0563C1" w:themeColor="hyperlink"/>
      <w:u w:val="single"/>
    </w:rPr>
  </w:style>
  <w:style w:type="character" w:customStyle="1" w:styleId="Estilo1">
    <w:name w:val="Estilo1"/>
    <w:basedOn w:val="Tipodeletrapredefinidodopargrafo"/>
    <w:uiPriority w:val="1"/>
    <w:rsid w:val="00CB19E8"/>
    <w:rPr>
      <w:i/>
      <w:u w:val="single"/>
    </w:rPr>
  </w:style>
  <w:style w:type="character" w:customStyle="1" w:styleId="Estilo2">
    <w:name w:val="Estilo2"/>
    <w:basedOn w:val="Tipodeletrapredefinidodopargrafo"/>
    <w:uiPriority w:val="1"/>
    <w:rsid w:val="00CB19E8"/>
    <w:rPr>
      <w:i/>
      <w:u w:val="single"/>
    </w:rPr>
  </w:style>
  <w:style w:type="character" w:customStyle="1" w:styleId="Estilo3">
    <w:name w:val="Estilo3"/>
    <w:basedOn w:val="Tipodeletrapredefinidodopargrafo"/>
    <w:uiPriority w:val="1"/>
    <w:rsid w:val="00CB19E8"/>
    <w:rPr>
      <w:i/>
      <w:u w:val="single"/>
    </w:rPr>
  </w:style>
  <w:style w:type="character" w:customStyle="1" w:styleId="Estilo4">
    <w:name w:val="Estilo4"/>
    <w:basedOn w:val="Tipodeletrapredefinidodopargrafo"/>
    <w:uiPriority w:val="1"/>
    <w:rsid w:val="00CB19E8"/>
    <w:rPr>
      <w:i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0949E6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831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A120C2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93292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5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5C6E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e@madeira.gov.p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gpd.drj@madeira.gov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ventude@madeira.gov.p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F3D8A8A4BF4D3A9C3E9F2E5E76B4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EBA703-BFD0-427A-BD33-9487DACE35E3}"/>
      </w:docPartPr>
      <w:docPartBody>
        <w:p w:rsidR="00DE2D1A" w:rsidRDefault="00524980" w:rsidP="00524980">
          <w:pPr>
            <w:pStyle w:val="DFF3D8A8A4BF4D3A9C3E9F2E5E76B452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F3D60B18B5B346B49DD4F6180B0CBE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CA2EFB-91CE-4A7D-B9B7-BC16428F21FD}"/>
      </w:docPartPr>
      <w:docPartBody>
        <w:p w:rsidR="00DE2D1A" w:rsidRDefault="00524980" w:rsidP="00524980">
          <w:pPr>
            <w:pStyle w:val="F3D60B18B5B346B49DD4F6180B0CBE65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103528F7F9D34B4AA6B53AEAF61738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66B624-8F5A-4A2B-BED9-AAE35BF1049C}"/>
      </w:docPartPr>
      <w:docPartBody>
        <w:p w:rsidR="00DE2D1A" w:rsidRDefault="00524980" w:rsidP="00524980">
          <w:pPr>
            <w:pStyle w:val="103528F7F9D34B4AA6B53AEAF617387C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F04AB5FF021417FAADD8011685F18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0EFD71-5DAB-46A1-B1A9-18CD2924BBB1}"/>
      </w:docPartPr>
      <w:docPartBody>
        <w:p w:rsidR="00DE2D1A" w:rsidRDefault="00524980" w:rsidP="00524980">
          <w:pPr>
            <w:pStyle w:val="DF04AB5FF021417FAADD8011685F180A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CCEB7F81FCF445308108C624EE09A2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98C744-E7D8-494A-A2F5-42A94F3C7608}"/>
      </w:docPartPr>
      <w:docPartBody>
        <w:p w:rsidR="00DE2D1A" w:rsidRDefault="00524980" w:rsidP="00524980">
          <w:pPr>
            <w:pStyle w:val="CCEB7F81FCF445308108C624EE09A2E3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8631BD2407CA4A42868BCF318DCDF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5E12C9-3367-4C25-A596-8FD1543901DC}"/>
      </w:docPartPr>
      <w:docPartBody>
        <w:p w:rsidR="00DE2D1A" w:rsidRDefault="00524980" w:rsidP="00524980">
          <w:pPr>
            <w:pStyle w:val="8631BD2407CA4A42868BCF318DCDF3F8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CAB8A782512545B0BAD469E3EDB2C5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362393-07D7-45F0-8EAF-93415EEB9E30}"/>
      </w:docPartPr>
      <w:docPartBody>
        <w:p w:rsidR="00DE2D1A" w:rsidRDefault="00524980" w:rsidP="00524980">
          <w:pPr>
            <w:pStyle w:val="CAB8A782512545B0BAD469E3EDB2C546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CEF3D866CA4342D4B53AE349FBC67C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CBF9FF-2B78-474A-8A34-69B4FDA4D3AF}"/>
      </w:docPartPr>
      <w:docPartBody>
        <w:p w:rsidR="00DE2D1A" w:rsidRDefault="00524980" w:rsidP="00524980">
          <w:pPr>
            <w:pStyle w:val="CEF3D866CA4342D4B53AE349FBC67CEC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CB05454D0C5449119C22F5270F1E9A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8293F9-3F56-4388-895B-912BBE9FC12A}"/>
      </w:docPartPr>
      <w:docPartBody>
        <w:p w:rsidR="00DE2D1A" w:rsidRDefault="00524980" w:rsidP="00524980">
          <w:pPr>
            <w:pStyle w:val="CB05454D0C5449119C22F5270F1E9A48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259EBBE4F5544CEF8E61884F63A735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00C317-158F-4223-B6F1-2EB9B0E0CF5A}"/>
      </w:docPartPr>
      <w:docPartBody>
        <w:p w:rsidR="00DE2D1A" w:rsidRDefault="00524980" w:rsidP="00524980">
          <w:pPr>
            <w:pStyle w:val="259EBBE4F5544CEF8E61884F63A73566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8CB99DBE42ED4D54BCEEC741062992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98F633-44CE-41AD-A515-8A26600C4698}"/>
      </w:docPartPr>
      <w:docPartBody>
        <w:p w:rsidR="00DE2D1A" w:rsidRDefault="00524980" w:rsidP="00524980">
          <w:pPr>
            <w:pStyle w:val="8CB99DBE42ED4D54BCEEC741062992B4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6CEE5B81F03248EAA0CE32A3DB4964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46D622-C51B-4D02-B6D0-5BE3B8FB58D6}"/>
      </w:docPartPr>
      <w:docPartBody>
        <w:p w:rsidR="00DE2D1A" w:rsidRDefault="00524980" w:rsidP="00524980">
          <w:pPr>
            <w:pStyle w:val="6CEE5B81F03248EAA0CE32A3DB49648A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E135A216D7F7451C919168212F31A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A0360-7F69-4DEB-BB7C-405020F67A7E}"/>
      </w:docPartPr>
      <w:docPartBody>
        <w:p w:rsidR="00DE2D1A" w:rsidRDefault="00524980" w:rsidP="00524980">
          <w:pPr>
            <w:pStyle w:val="E135A216D7F7451C919168212F31A4BE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042CBA05D9BA488B982196BC0E5931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5F3955-3909-481D-8FC5-716F97FDDC75}"/>
      </w:docPartPr>
      <w:docPartBody>
        <w:p w:rsidR="00DE2D1A" w:rsidRDefault="00524980" w:rsidP="00524980">
          <w:pPr>
            <w:pStyle w:val="042CBA05D9BA488B982196BC0E5931F6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12911945C8EE43A793F0BD2098B76F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E849C0-636E-4EA1-903B-AA8AA00732C4}"/>
      </w:docPartPr>
      <w:docPartBody>
        <w:p w:rsidR="00DE2D1A" w:rsidRDefault="00524980" w:rsidP="00524980">
          <w:pPr>
            <w:pStyle w:val="12911945C8EE43A793F0BD2098B76FD5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7363028621854E43BE11672BFAEAC8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B0BE94-CE6A-408F-B9C3-E16B152D334E}"/>
      </w:docPartPr>
      <w:docPartBody>
        <w:p w:rsidR="00DE2D1A" w:rsidRDefault="00524980" w:rsidP="00524980">
          <w:pPr>
            <w:pStyle w:val="7363028621854E43BE11672BFAEAC80F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3937C3109E5944AF8CF440342A11A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59C384-9767-43D3-880A-9B6DB3632B99}"/>
      </w:docPartPr>
      <w:docPartBody>
        <w:p w:rsidR="00DE2D1A" w:rsidRDefault="00524980" w:rsidP="00524980">
          <w:pPr>
            <w:pStyle w:val="3937C3109E5944AF8CF440342A11A6D0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4E436045322D4FE89AB472833B4F3A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DCA5EE-E265-42BA-99CD-BE754815C717}"/>
      </w:docPartPr>
      <w:docPartBody>
        <w:p w:rsidR="00DE2D1A" w:rsidRDefault="00A81053" w:rsidP="00A81053">
          <w:pPr>
            <w:pStyle w:val="4E436045322D4FE89AB472833B4F3AD1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AF089F852AB448C48CA5F84FF02C7A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F2C57-91BF-4965-A5C0-D4F314A95C85}"/>
      </w:docPartPr>
      <w:docPartBody>
        <w:p w:rsidR="00DE2D1A" w:rsidRDefault="00A81053" w:rsidP="00A81053">
          <w:pPr>
            <w:pStyle w:val="AF089F852AB448C48CA5F84FF02C7AF72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0A7BA3833BAC44BDB3C367BF207912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DB9135-E1FD-4DA3-AF47-5305A55DE59B}"/>
      </w:docPartPr>
      <w:docPartBody>
        <w:p w:rsidR="00DE2D1A" w:rsidRDefault="00A81053" w:rsidP="00A81053">
          <w:pPr>
            <w:pStyle w:val="0A7BA3833BAC44BDB3C367BF207912212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948988E75D5F475FA1D71171A228DF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0D67E1-EFA3-4AB6-B4BD-6647CF69DCC7}"/>
      </w:docPartPr>
      <w:docPartBody>
        <w:p w:rsidR="00DE2D1A" w:rsidRDefault="00A81053" w:rsidP="00A81053">
          <w:pPr>
            <w:pStyle w:val="948988E75D5F475FA1D71171A228DFAF2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A6DEEA0FCB3F4637AFD35CB438F4D9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83CBBC-1BB6-4E77-846F-535B0980EA13}"/>
      </w:docPartPr>
      <w:docPartBody>
        <w:p w:rsidR="00DE2D1A" w:rsidRDefault="00A81053" w:rsidP="00A81053">
          <w:pPr>
            <w:pStyle w:val="A6DEEA0FCB3F4637AFD35CB438F4D9612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0E08927EAA8343F3A0F799F15121D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958B03-4651-4364-8EE7-822F57DDA66F}"/>
      </w:docPartPr>
      <w:docPartBody>
        <w:p w:rsidR="00DE2D1A" w:rsidRDefault="00A81053" w:rsidP="00A81053">
          <w:pPr>
            <w:pStyle w:val="0E08927EAA8343F3A0F799F15121DADA2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3BB55D43FB2E45ADA639EACC96C99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6908E4-8DA1-4672-9007-20E0762D774C}"/>
      </w:docPartPr>
      <w:docPartBody>
        <w:p w:rsidR="00DE2D1A" w:rsidRDefault="00A81053" w:rsidP="00A81053">
          <w:pPr>
            <w:pStyle w:val="3BB55D43FB2E45ADA639EACC96C99A562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F4B8B29913694C73B0584C6B6C53C2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721C0F-6270-446D-8406-AA55F56F58F7}"/>
      </w:docPartPr>
      <w:docPartBody>
        <w:p w:rsidR="00DE2D1A" w:rsidRDefault="00A81053" w:rsidP="00A81053">
          <w:pPr>
            <w:pStyle w:val="F4B8B29913694C73B0584C6B6C53C2D12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C17669A56BED41378DB12762AD685F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A8A88A-B962-4981-837B-FC82ADB30273}"/>
      </w:docPartPr>
      <w:docPartBody>
        <w:p w:rsidR="00DE2D1A" w:rsidRDefault="00A81053" w:rsidP="00A81053">
          <w:pPr>
            <w:pStyle w:val="C17669A56BED41378DB12762AD685F872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5D4B8B9190DB4B92AF6A429FC81430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3806F8-9E78-41F6-B555-5F832EADF27C}"/>
      </w:docPartPr>
      <w:docPartBody>
        <w:p w:rsidR="00DE2D1A" w:rsidRDefault="00A81053" w:rsidP="00A81053">
          <w:pPr>
            <w:pStyle w:val="5D4B8B9190DB4B92AF6A429FC81430D02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2897A3043ED646B7BB112F48390CA6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62010F-A152-48D9-BC1E-84A3C95AAE88}"/>
      </w:docPartPr>
      <w:docPartBody>
        <w:p w:rsidR="00DE2D1A" w:rsidRDefault="00A81053" w:rsidP="00A81053">
          <w:pPr>
            <w:pStyle w:val="2897A3043ED646B7BB112F48390CA6AC2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EAB814827CEB49809C1B2317907887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CEC211-E267-4C86-A9FA-725E5530B36F}"/>
      </w:docPartPr>
      <w:docPartBody>
        <w:p w:rsidR="00DE2D1A" w:rsidRDefault="00A81053" w:rsidP="00A81053">
          <w:pPr>
            <w:pStyle w:val="EAB814827CEB49809C1B2317907887412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43BFBFBD2E604E7487EC38AE027C2E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E20C8F-D225-4918-AC06-E7520F413352}"/>
      </w:docPartPr>
      <w:docPartBody>
        <w:p w:rsidR="00DE2D1A" w:rsidRDefault="00A81053" w:rsidP="00A81053">
          <w:pPr>
            <w:pStyle w:val="43BFBFBD2E604E7487EC38AE027C2EAD2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EC019CAEFD4946D69D6F7E39C041F8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33B529-83D5-4DF1-9E35-22F02B6CBF73}"/>
      </w:docPartPr>
      <w:docPartBody>
        <w:p w:rsidR="00DE2D1A" w:rsidRDefault="00A81053" w:rsidP="00A81053">
          <w:pPr>
            <w:pStyle w:val="EC019CAEFD4946D69D6F7E39C041F8C82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853AE45F62E4CCABB14C4E0ECDA32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DDC431-BF4D-40EF-BA5F-13C6BC859130}"/>
      </w:docPartPr>
      <w:docPartBody>
        <w:p w:rsidR="00DE2D1A" w:rsidRDefault="00A81053" w:rsidP="00A81053">
          <w:pPr>
            <w:pStyle w:val="D853AE45F62E4CCABB14C4E0ECDA32472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286C5BEA67574BBF9E7D86F56B21CE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42A70B-E74C-4EB6-9AC3-6CA3530FDD7E}"/>
      </w:docPartPr>
      <w:docPartBody>
        <w:p w:rsidR="00DE2D1A" w:rsidRDefault="00A81053" w:rsidP="00A81053">
          <w:pPr>
            <w:pStyle w:val="286C5BEA67574BBF9E7D86F56B21CEEA2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4EC7D44058AF49A6AF270FAB705A0C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02C2DA-A916-431D-B06A-477210161071}"/>
      </w:docPartPr>
      <w:docPartBody>
        <w:p w:rsidR="00DE2D1A" w:rsidRDefault="00A81053" w:rsidP="00A81053">
          <w:pPr>
            <w:pStyle w:val="4EC7D44058AF49A6AF270FAB705A0C592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3E1CA3D3A8446C897601D95C1EBCF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42F061-D9C3-4A5C-82F7-148DFE172E99}"/>
      </w:docPartPr>
      <w:docPartBody>
        <w:p w:rsidR="00DE2D1A" w:rsidRDefault="00A81053" w:rsidP="00A81053">
          <w:pPr>
            <w:pStyle w:val="D3E1CA3D3A8446C897601D95C1EBCFCD2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06FC758D24364339A2BC05BDCF3B71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92ED6-885E-4FA7-8DDF-D23626CD4322}"/>
      </w:docPartPr>
      <w:docPartBody>
        <w:p w:rsidR="00086744" w:rsidRDefault="00A81053" w:rsidP="00A81053">
          <w:pPr>
            <w:pStyle w:val="06FC758D24364339A2BC05BDCF3B711E2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30F169F8DCC0446CBA8BF450B74D6A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A890DB-F0B8-418C-B859-CB81C2E78FDE}"/>
      </w:docPartPr>
      <w:docPartBody>
        <w:p w:rsidR="00801FAF" w:rsidRDefault="00A81053" w:rsidP="00A81053">
          <w:pPr>
            <w:pStyle w:val="30F169F8DCC0446CBA8BF450B74D6A012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EF98E68A6E4E41DA8420EC328B3491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1E8485-992C-4742-9A8E-9C6D81643E23}"/>
      </w:docPartPr>
      <w:docPartBody>
        <w:p w:rsidR="00345C51" w:rsidRDefault="00A81053" w:rsidP="00A81053">
          <w:pPr>
            <w:pStyle w:val="EF98E68A6E4E41DA8420EC328B3491FA2"/>
          </w:pPr>
          <w:r w:rsidRPr="00991B49">
            <w:rPr>
              <w:rStyle w:val="TextodoMarcadordePosio"/>
              <w:shd w:val="clear" w:color="auto" w:fill="D9D9D9" w:themeFill="background1" w:themeFillShade="D9"/>
            </w:rPr>
            <w:t>Clique aqui para introduzir uma data.</w:t>
          </w:r>
        </w:p>
      </w:docPartBody>
    </w:docPart>
    <w:docPart>
      <w:docPartPr>
        <w:name w:val="9C9F6DDB137B47F99AD4C0EDC54D91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6A521B-07C7-40C6-BF5A-5F0295E096B0}"/>
      </w:docPartPr>
      <w:docPartBody>
        <w:p w:rsidR="009F7BAE" w:rsidRDefault="00A81053" w:rsidP="00A81053">
          <w:pPr>
            <w:pStyle w:val="9C9F6DDB137B47F99AD4C0EDC54D91E02"/>
          </w:pPr>
          <w:r w:rsidRPr="00991B49">
            <w:rPr>
              <w:rStyle w:val="TextodoMarcadordePosio"/>
              <w:shd w:val="clear" w:color="auto" w:fill="D9D9D9" w:themeFill="background1" w:themeFillShade="D9"/>
            </w:rPr>
            <w:t>Selecione um concelho.</w:t>
          </w:r>
        </w:p>
      </w:docPartBody>
    </w:docPart>
    <w:docPart>
      <w:docPartPr>
        <w:name w:val="4094C3B9FE834B7D86D7ABA2F9BB31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0AA5E7-184D-4C8A-A620-0AE4E7763FF0}"/>
      </w:docPartPr>
      <w:docPartBody>
        <w:p w:rsidR="009F7BAE" w:rsidRDefault="00A81053" w:rsidP="00A81053">
          <w:pPr>
            <w:pStyle w:val="4094C3B9FE834B7D86D7ABA2F9BB317C2"/>
          </w:pPr>
          <w:r w:rsidRPr="00991B49">
            <w:rPr>
              <w:rStyle w:val="TextodoMarcadordePosio"/>
              <w:shd w:val="clear" w:color="auto" w:fill="D9D9D9" w:themeFill="background1" w:themeFillShade="D9"/>
            </w:rPr>
            <w:t>Clique ou toque para introduzir uma data.</w:t>
          </w:r>
        </w:p>
      </w:docPartBody>
    </w:docPart>
    <w:docPart>
      <w:docPartPr>
        <w:name w:val="DE5594AE517147D6AB6DE2388CB442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356157-0605-4407-86E5-C02F5486ABBA}"/>
      </w:docPartPr>
      <w:docPartBody>
        <w:p w:rsidR="009F7BAE" w:rsidRDefault="00A81053" w:rsidP="00A81053">
          <w:pPr>
            <w:pStyle w:val="DE5594AE517147D6AB6DE2388CB442612"/>
          </w:pPr>
          <w:r w:rsidRPr="00D86C48">
            <w:rPr>
              <w:rStyle w:val="TextodoMarcadordePosio"/>
            </w:rPr>
            <w:t>Escolha um item.</w:t>
          </w:r>
        </w:p>
      </w:docPartBody>
    </w:docPart>
    <w:docPart>
      <w:docPartPr>
        <w:name w:val="D863F38F0E27493E8E0299F006B227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FCCEC5-8AB2-44AB-9006-862EC955A289}"/>
      </w:docPartPr>
      <w:docPartBody>
        <w:p w:rsidR="00A81053" w:rsidRDefault="00A81053" w:rsidP="00A81053">
          <w:pPr>
            <w:pStyle w:val="D863F38F0E27493E8E0299F006B227FF2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3EA999034E544BE4A3DECA71279DD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C0443C-FD5B-4ACC-B01C-3CD934EFB35F}"/>
      </w:docPartPr>
      <w:docPartBody>
        <w:p w:rsidR="00A81053" w:rsidRDefault="00A81053" w:rsidP="00A81053">
          <w:pPr>
            <w:pStyle w:val="3EA999034E544BE4A3DECA71279DD6E61"/>
          </w:pPr>
          <w:r w:rsidRPr="00D67034">
            <w:rPr>
              <w:rStyle w:val="TextodoMarcadordePosio"/>
            </w:rPr>
            <w:t>Escolha um item.</w:t>
          </w:r>
        </w:p>
      </w:docPartBody>
    </w:docPart>
    <w:docPart>
      <w:docPartPr>
        <w:name w:val="C37E8C33C1D24ED692A19636BFDBE4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99C44F-1F07-41B2-84BB-0A0BF34D1EFE}"/>
      </w:docPartPr>
      <w:docPartBody>
        <w:p w:rsidR="00231BD5" w:rsidRDefault="00231BD5" w:rsidP="00231BD5">
          <w:pPr>
            <w:pStyle w:val="C37E8C33C1D24ED692A19636BFDBE4AA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70C7FBB32C9447FD8631092589B97E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E76DE7-E9EE-449E-818B-D655345ED25A}"/>
      </w:docPartPr>
      <w:docPartBody>
        <w:p w:rsidR="00231BD5" w:rsidRDefault="00231BD5" w:rsidP="00231BD5">
          <w:pPr>
            <w:pStyle w:val="70C7FBB32C9447FD8631092589B97E2B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4F6FD3E0C59B477DBBE859ECCE513E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81F3F2-5A5E-4B00-A8EA-B53F3E7D7DCF}"/>
      </w:docPartPr>
      <w:docPartBody>
        <w:p w:rsidR="006753D1" w:rsidRDefault="006753D1" w:rsidP="006753D1">
          <w:pPr>
            <w:pStyle w:val="4F6FD3E0C59B477DBBE859ECCE513EA3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AEE138977D348CCBDF5F195A02437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FC535E-F7D0-4096-9381-F0F5A0291374}"/>
      </w:docPartPr>
      <w:docPartBody>
        <w:p w:rsidR="006753D1" w:rsidRDefault="006753D1" w:rsidP="006753D1">
          <w:pPr>
            <w:pStyle w:val="DAEE138977D348CCBDF5F195A02437C2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980"/>
    <w:rsid w:val="000160E6"/>
    <w:rsid w:val="00041388"/>
    <w:rsid w:val="00042AE2"/>
    <w:rsid w:val="00086744"/>
    <w:rsid w:val="00092DAB"/>
    <w:rsid w:val="000E0D9B"/>
    <w:rsid w:val="000F5D2F"/>
    <w:rsid w:val="001F35B5"/>
    <w:rsid w:val="00231BD5"/>
    <w:rsid w:val="0029730F"/>
    <w:rsid w:val="002A4855"/>
    <w:rsid w:val="002C64C3"/>
    <w:rsid w:val="002F0EFD"/>
    <w:rsid w:val="002F1B75"/>
    <w:rsid w:val="00345C51"/>
    <w:rsid w:val="00353E38"/>
    <w:rsid w:val="00362E9B"/>
    <w:rsid w:val="00390097"/>
    <w:rsid w:val="003B1CEF"/>
    <w:rsid w:val="004039BA"/>
    <w:rsid w:val="00437051"/>
    <w:rsid w:val="00456DC1"/>
    <w:rsid w:val="00471318"/>
    <w:rsid w:val="004767DE"/>
    <w:rsid w:val="004E6963"/>
    <w:rsid w:val="004F4B20"/>
    <w:rsid w:val="00524980"/>
    <w:rsid w:val="00585A55"/>
    <w:rsid w:val="005945B0"/>
    <w:rsid w:val="005D4DD4"/>
    <w:rsid w:val="005E0F62"/>
    <w:rsid w:val="006753D1"/>
    <w:rsid w:val="006C224E"/>
    <w:rsid w:val="007266DE"/>
    <w:rsid w:val="007509D1"/>
    <w:rsid w:val="00766C63"/>
    <w:rsid w:val="007671FD"/>
    <w:rsid w:val="00773579"/>
    <w:rsid w:val="007A2CA9"/>
    <w:rsid w:val="00801FAF"/>
    <w:rsid w:val="00854892"/>
    <w:rsid w:val="00875F11"/>
    <w:rsid w:val="008E31AF"/>
    <w:rsid w:val="00911F64"/>
    <w:rsid w:val="00922320"/>
    <w:rsid w:val="009331DA"/>
    <w:rsid w:val="009437B5"/>
    <w:rsid w:val="00971C74"/>
    <w:rsid w:val="00984E0A"/>
    <w:rsid w:val="009B2B8E"/>
    <w:rsid w:val="009F7BAE"/>
    <w:rsid w:val="00A2143E"/>
    <w:rsid w:val="00A35893"/>
    <w:rsid w:val="00A371B1"/>
    <w:rsid w:val="00A37233"/>
    <w:rsid w:val="00A54213"/>
    <w:rsid w:val="00A70FA8"/>
    <w:rsid w:val="00A81053"/>
    <w:rsid w:val="00B309E2"/>
    <w:rsid w:val="00B45910"/>
    <w:rsid w:val="00C504F4"/>
    <w:rsid w:val="00C949AC"/>
    <w:rsid w:val="00C977B9"/>
    <w:rsid w:val="00D15D29"/>
    <w:rsid w:val="00D1788D"/>
    <w:rsid w:val="00D37EF5"/>
    <w:rsid w:val="00D911A4"/>
    <w:rsid w:val="00DD5BA4"/>
    <w:rsid w:val="00DE2D1A"/>
    <w:rsid w:val="00E125E7"/>
    <w:rsid w:val="00E13C32"/>
    <w:rsid w:val="00EC35FD"/>
    <w:rsid w:val="00EE18E9"/>
    <w:rsid w:val="00EE3BE1"/>
    <w:rsid w:val="00F56B57"/>
    <w:rsid w:val="00F64E51"/>
    <w:rsid w:val="00F66391"/>
    <w:rsid w:val="00F7535F"/>
    <w:rsid w:val="00F82A43"/>
    <w:rsid w:val="00FB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753D1"/>
    <w:rPr>
      <w:color w:val="808080"/>
    </w:rPr>
  </w:style>
  <w:style w:type="paragraph" w:customStyle="1" w:styleId="E6DE94E7E4A84FF2BF086C45001E30FC4">
    <w:name w:val="E6DE94E7E4A84FF2BF086C45001E30FC4"/>
    <w:rsid w:val="00524980"/>
    <w:rPr>
      <w:rFonts w:eastAsiaTheme="minorHAnsi"/>
      <w:lang w:eastAsia="en-US"/>
    </w:rPr>
  </w:style>
  <w:style w:type="paragraph" w:customStyle="1" w:styleId="654F43274FB24130B49BC162DB52F1944">
    <w:name w:val="654F43274FB24130B49BC162DB52F1944"/>
    <w:rsid w:val="00524980"/>
    <w:rPr>
      <w:rFonts w:eastAsiaTheme="minorHAnsi"/>
      <w:lang w:eastAsia="en-US"/>
    </w:rPr>
  </w:style>
  <w:style w:type="paragraph" w:customStyle="1" w:styleId="DFF3D8A8A4BF4D3A9C3E9F2E5E76B4524">
    <w:name w:val="DFF3D8A8A4BF4D3A9C3E9F2E5E76B4524"/>
    <w:rsid w:val="00524980"/>
    <w:rPr>
      <w:rFonts w:eastAsiaTheme="minorHAnsi"/>
      <w:lang w:eastAsia="en-US"/>
    </w:rPr>
  </w:style>
  <w:style w:type="paragraph" w:customStyle="1" w:styleId="F3D60B18B5B346B49DD4F6180B0CBE654">
    <w:name w:val="F3D60B18B5B346B49DD4F6180B0CBE654"/>
    <w:rsid w:val="00524980"/>
    <w:rPr>
      <w:rFonts w:eastAsiaTheme="minorHAnsi"/>
      <w:lang w:eastAsia="en-US"/>
    </w:rPr>
  </w:style>
  <w:style w:type="paragraph" w:customStyle="1" w:styleId="103528F7F9D34B4AA6B53AEAF617387C4">
    <w:name w:val="103528F7F9D34B4AA6B53AEAF617387C4"/>
    <w:rsid w:val="00524980"/>
    <w:rPr>
      <w:rFonts w:eastAsiaTheme="minorHAnsi"/>
      <w:lang w:eastAsia="en-US"/>
    </w:rPr>
  </w:style>
  <w:style w:type="paragraph" w:customStyle="1" w:styleId="DF04AB5FF021417FAADD8011685F180A4">
    <w:name w:val="DF04AB5FF021417FAADD8011685F180A4"/>
    <w:rsid w:val="00524980"/>
    <w:rPr>
      <w:rFonts w:eastAsiaTheme="minorHAnsi"/>
      <w:lang w:eastAsia="en-US"/>
    </w:rPr>
  </w:style>
  <w:style w:type="paragraph" w:customStyle="1" w:styleId="CCEB7F81FCF445308108C624EE09A2E34">
    <w:name w:val="CCEB7F81FCF445308108C624EE09A2E34"/>
    <w:rsid w:val="00524980"/>
    <w:rPr>
      <w:rFonts w:eastAsiaTheme="minorHAnsi"/>
      <w:lang w:eastAsia="en-US"/>
    </w:rPr>
  </w:style>
  <w:style w:type="paragraph" w:customStyle="1" w:styleId="8631BD2407CA4A42868BCF318DCDF3F84">
    <w:name w:val="8631BD2407CA4A42868BCF318DCDF3F84"/>
    <w:rsid w:val="00524980"/>
    <w:rPr>
      <w:rFonts w:eastAsiaTheme="minorHAnsi"/>
      <w:lang w:eastAsia="en-US"/>
    </w:rPr>
  </w:style>
  <w:style w:type="paragraph" w:customStyle="1" w:styleId="CAB8A782512545B0BAD469E3EDB2C5464">
    <w:name w:val="CAB8A782512545B0BAD469E3EDB2C5464"/>
    <w:rsid w:val="00524980"/>
    <w:rPr>
      <w:rFonts w:eastAsiaTheme="minorHAnsi"/>
      <w:lang w:eastAsia="en-US"/>
    </w:rPr>
  </w:style>
  <w:style w:type="paragraph" w:customStyle="1" w:styleId="CEF3D866CA4342D4B53AE349FBC67CEC4">
    <w:name w:val="CEF3D866CA4342D4B53AE349FBC67CEC4"/>
    <w:rsid w:val="00524980"/>
    <w:rPr>
      <w:rFonts w:eastAsiaTheme="minorHAnsi"/>
      <w:lang w:eastAsia="en-US"/>
    </w:rPr>
  </w:style>
  <w:style w:type="paragraph" w:customStyle="1" w:styleId="CB05454D0C5449119C22F5270F1E9A484">
    <w:name w:val="CB05454D0C5449119C22F5270F1E9A484"/>
    <w:rsid w:val="00524980"/>
    <w:rPr>
      <w:rFonts w:eastAsiaTheme="minorHAnsi"/>
      <w:lang w:eastAsia="en-US"/>
    </w:rPr>
  </w:style>
  <w:style w:type="paragraph" w:customStyle="1" w:styleId="259EBBE4F5544CEF8E61884F63A735664">
    <w:name w:val="259EBBE4F5544CEF8E61884F63A735664"/>
    <w:rsid w:val="00524980"/>
    <w:rPr>
      <w:rFonts w:eastAsiaTheme="minorHAnsi"/>
      <w:lang w:eastAsia="en-US"/>
    </w:rPr>
  </w:style>
  <w:style w:type="paragraph" w:customStyle="1" w:styleId="38A6187DE1DD449391E7227481CEF9E44">
    <w:name w:val="38A6187DE1DD449391E7227481CEF9E44"/>
    <w:rsid w:val="00524980"/>
    <w:rPr>
      <w:rFonts w:eastAsiaTheme="minorHAnsi"/>
      <w:lang w:eastAsia="en-US"/>
    </w:rPr>
  </w:style>
  <w:style w:type="paragraph" w:customStyle="1" w:styleId="17D42DC8FAE74D79B6427DCDDBA10AF14">
    <w:name w:val="17D42DC8FAE74D79B6427DCDDBA10AF14"/>
    <w:rsid w:val="00524980"/>
    <w:rPr>
      <w:rFonts w:eastAsiaTheme="minorHAnsi"/>
      <w:lang w:eastAsia="en-US"/>
    </w:rPr>
  </w:style>
  <w:style w:type="paragraph" w:customStyle="1" w:styleId="8CB99DBE42ED4D54BCEEC741062992B44">
    <w:name w:val="8CB99DBE42ED4D54BCEEC741062992B44"/>
    <w:rsid w:val="00524980"/>
    <w:rPr>
      <w:rFonts w:eastAsiaTheme="minorHAnsi"/>
      <w:lang w:eastAsia="en-US"/>
    </w:rPr>
  </w:style>
  <w:style w:type="paragraph" w:customStyle="1" w:styleId="6CEE5B81F03248EAA0CE32A3DB49648A4">
    <w:name w:val="6CEE5B81F03248EAA0CE32A3DB49648A4"/>
    <w:rsid w:val="00524980"/>
    <w:rPr>
      <w:rFonts w:eastAsiaTheme="minorHAnsi"/>
      <w:lang w:eastAsia="en-US"/>
    </w:rPr>
  </w:style>
  <w:style w:type="paragraph" w:customStyle="1" w:styleId="E135A216D7F7451C919168212F31A4BE4">
    <w:name w:val="E135A216D7F7451C919168212F31A4BE4"/>
    <w:rsid w:val="00524980"/>
    <w:rPr>
      <w:rFonts w:eastAsiaTheme="minorHAnsi"/>
      <w:lang w:eastAsia="en-US"/>
    </w:rPr>
  </w:style>
  <w:style w:type="paragraph" w:customStyle="1" w:styleId="042CBA05D9BA488B982196BC0E5931F64">
    <w:name w:val="042CBA05D9BA488B982196BC0E5931F64"/>
    <w:rsid w:val="00524980"/>
    <w:rPr>
      <w:rFonts w:eastAsiaTheme="minorHAnsi"/>
      <w:lang w:eastAsia="en-US"/>
    </w:rPr>
  </w:style>
  <w:style w:type="paragraph" w:customStyle="1" w:styleId="12911945C8EE43A793F0BD2098B76FD54">
    <w:name w:val="12911945C8EE43A793F0BD2098B76FD54"/>
    <w:rsid w:val="00524980"/>
    <w:rPr>
      <w:rFonts w:eastAsiaTheme="minorHAnsi"/>
      <w:lang w:eastAsia="en-US"/>
    </w:rPr>
  </w:style>
  <w:style w:type="paragraph" w:customStyle="1" w:styleId="7363028621854E43BE11672BFAEAC80F4">
    <w:name w:val="7363028621854E43BE11672BFAEAC80F4"/>
    <w:rsid w:val="00524980"/>
    <w:rPr>
      <w:rFonts w:eastAsiaTheme="minorHAnsi"/>
      <w:lang w:eastAsia="en-US"/>
    </w:rPr>
  </w:style>
  <w:style w:type="paragraph" w:customStyle="1" w:styleId="40E5FFDF1794461AB9C167AE74A7E6394">
    <w:name w:val="40E5FFDF1794461AB9C167AE74A7E6394"/>
    <w:rsid w:val="00524980"/>
    <w:rPr>
      <w:rFonts w:eastAsiaTheme="minorHAnsi"/>
      <w:lang w:eastAsia="en-US"/>
    </w:rPr>
  </w:style>
  <w:style w:type="paragraph" w:customStyle="1" w:styleId="3937C3109E5944AF8CF440342A11A6D04">
    <w:name w:val="3937C3109E5944AF8CF440342A11A6D04"/>
    <w:rsid w:val="00524980"/>
    <w:rPr>
      <w:rFonts w:eastAsiaTheme="minorHAnsi"/>
      <w:lang w:eastAsia="en-US"/>
    </w:rPr>
  </w:style>
  <w:style w:type="paragraph" w:customStyle="1" w:styleId="D9A3FA4627334FE3938C903A16419592">
    <w:name w:val="D9A3FA4627334FE3938C903A16419592"/>
    <w:rsid w:val="00524980"/>
  </w:style>
  <w:style w:type="paragraph" w:customStyle="1" w:styleId="4E436045322D4FE89AB472833B4F3AD13">
    <w:name w:val="4E436045322D4FE89AB472833B4F3AD13"/>
    <w:rsid w:val="00DE2D1A"/>
    <w:rPr>
      <w:rFonts w:eastAsiaTheme="minorHAnsi"/>
      <w:lang w:eastAsia="en-US"/>
    </w:rPr>
  </w:style>
  <w:style w:type="paragraph" w:customStyle="1" w:styleId="07A362BDA73B429392A0C66C195470D61">
    <w:name w:val="07A362BDA73B429392A0C66C195470D61"/>
    <w:rsid w:val="00DE2D1A"/>
    <w:rPr>
      <w:rFonts w:eastAsiaTheme="minorHAnsi"/>
      <w:lang w:eastAsia="en-US"/>
    </w:rPr>
  </w:style>
  <w:style w:type="paragraph" w:customStyle="1" w:styleId="AF089F852AB448C48CA5F84FF02C7AF71">
    <w:name w:val="AF089F852AB448C48CA5F84FF02C7AF71"/>
    <w:rsid w:val="00DE2D1A"/>
    <w:rPr>
      <w:rFonts w:eastAsiaTheme="minorHAnsi"/>
      <w:lang w:eastAsia="en-US"/>
    </w:rPr>
  </w:style>
  <w:style w:type="paragraph" w:customStyle="1" w:styleId="0A7BA3833BAC44BDB3C367BF207912211">
    <w:name w:val="0A7BA3833BAC44BDB3C367BF207912211"/>
    <w:rsid w:val="00DE2D1A"/>
    <w:rPr>
      <w:rFonts w:eastAsiaTheme="minorHAnsi"/>
      <w:lang w:eastAsia="en-US"/>
    </w:rPr>
  </w:style>
  <w:style w:type="paragraph" w:customStyle="1" w:styleId="948988E75D5F475FA1D71171A228DFAF1">
    <w:name w:val="948988E75D5F475FA1D71171A228DFAF1"/>
    <w:rsid w:val="00DE2D1A"/>
    <w:rPr>
      <w:rFonts w:eastAsiaTheme="minorHAnsi"/>
      <w:lang w:eastAsia="en-US"/>
    </w:rPr>
  </w:style>
  <w:style w:type="paragraph" w:customStyle="1" w:styleId="A6DEEA0FCB3F4637AFD35CB438F4D9611">
    <w:name w:val="A6DEEA0FCB3F4637AFD35CB438F4D9611"/>
    <w:rsid w:val="00DE2D1A"/>
    <w:rPr>
      <w:rFonts w:eastAsiaTheme="minorHAnsi"/>
      <w:lang w:eastAsia="en-US"/>
    </w:rPr>
  </w:style>
  <w:style w:type="paragraph" w:customStyle="1" w:styleId="0E08927EAA8343F3A0F799F15121DADA1">
    <w:name w:val="0E08927EAA8343F3A0F799F15121DADA1"/>
    <w:rsid w:val="00DE2D1A"/>
    <w:rPr>
      <w:rFonts w:eastAsiaTheme="minorHAnsi"/>
      <w:lang w:eastAsia="en-US"/>
    </w:rPr>
  </w:style>
  <w:style w:type="paragraph" w:customStyle="1" w:styleId="3BB55D43FB2E45ADA639EACC96C99A561">
    <w:name w:val="3BB55D43FB2E45ADA639EACC96C99A561"/>
    <w:rsid w:val="00DE2D1A"/>
    <w:rPr>
      <w:rFonts w:eastAsiaTheme="minorHAnsi"/>
      <w:lang w:eastAsia="en-US"/>
    </w:rPr>
  </w:style>
  <w:style w:type="paragraph" w:customStyle="1" w:styleId="F4B8B29913694C73B0584C6B6C53C2D11">
    <w:name w:val="F4B8B29913694C73B0584C6B6C53C2D11"/>
    <w:rsid w:val="00DE2D1A"/>
    <w:rPr>
      <w:rFonts w:eastAsiaTheme="minorHAnsi"/>
      <w:lang w:eastAsia="en-US"/>
    </w:rPr>
  </w:style>
  <w:style w:type="paragraph" w:customStyle="1" w:styleId="C17669A56BED41378DB12762AD685F871">
    <w:name w:val="C17669A56BED41378DB12762AD685F871"/>
    <w:rsid w:val="00DE2D1A"/>
    <w:rPr>
      <w:rFonts w:eastAsiaTheme="minorHAnsi"/>
      <w:lang w:eastAsia="en-US"/>
    </w:rPr>
  </w:style>
  <w:style w:type="paragraph" w:customStyle="1" w:styleId="5D4B8B9190DB4B92AF6A429FC81430D01">
    <w:name w:val="5D4B8B9190DB4B92AF6A429FC81430D01"/>
    <w:rsid w:val="00DE2D1A"/>
    <w:rPr>
      <w:rFonts w:eastAsiaTheme="minorHAnsi"/>
      <w:lang w:eastAsia="en-US"/>
    </w:rPr>
  </w:style>
  <w:style w:type="paragraph" w:customStyle="1" w:styleId="2897A3043ED646B7BB112F48390CA6AC1">
    <w:name w:val="2897A3043ED646B7BB112F48390CA6AC1"/>
    <w:rsid w:val="00DE2D1A"/>
    <w:rPr>
      <w:rFonts w:eastAsiaTheme="minorHAnsi"/>
      <w:lang w:eastAsia="en-US"/>
    </w:rPr>
  </w:style>
  <w:style w:type="paragraph" w:customStyle="1" w:styleId="41B457DD52744BFE891C5BA043DDF6961">
    <w:name w:val="41B457DD52744BFE891C5BA043DDF6961"/>
    <w:rsid w:val="00DE2D1A"/>
    <w:rPr>
      <w:rFonts w:eastAsiaTheme="minorHAnsi"/>
      <w:lang w:eastAsia="en-US"/>
    </w:rPr>
  </w:style>
  <w:style w:type="paragraph" w:customStyle="1" w:styleId="C674C5FE8D414BC48E5ECA1FCB54E1701">
    <w:name w:val="C674C5FE8D414BC48E5ECA1FCB54E1701"/>
    <w:rsid w:val="00DE2D1A"/>
    <w:rPr>
      <w:rFonts w:eastAsiaTheme="minorHAnsi"/>
      <w:lang w:eastAsia="en-US"/>
    </w:rPr>
  </w:style>
  <w:style w:type="paragraph" w:customStyle="1" w:styleId="EAB814827CEB49809C1B2317907887411">
    <w:name w:val="EAB814827CEB49809C1B2317907887411"/>
    <w:rsid w:val="00DE2D1A"/>
    <w:rPr>
      <w:rFonts w:eastAsiaTheme="minorHAnsi"/>
      <w:lang w:eastAsia="en-US"/>
    </w:rPr>
  </w:style>
  <w:style w:type="paragraph" w:customStyle="1" w:styleId="43BFBFBD2E604E7487EC38AE027C2EAD1">
    <w:name w:val="43BFBFBD2E604E7487EC38AE027C2EAD1"/>
    <w:rsid w:val="00DE2D1A"/>
    <w:rPr>
      <w:rFonts w:eastAsiaTheme="minorHAnsi"/>
      <w:lang w:eastAsia="en-US"/>
    </w:rPr>
  </w:style>
  <w:style w:type="paragraph" w:customStyle="1" w:styleId="EC019CAEFD4946D69D6F7E39C041F8C81">
    <w:name w:val="EC019CAEFD4946D69D6F7E39C041F8C81"/>
    <w:rsid w:val="00DE2D1A"/>
    <w:rPr>
      <w:rFonts w:eastAsiaTheme="minorHAnsi"/>
      <w:lang w:eastAsia="en-US"/>
    </w:rPr>
  </w:style>
  <w:style w:type="paragraph" w:customStyle="1" w:styleId="D853AE45F62E4CCABB14C4E0ECDA32471">
    <w:name w:val="D853AE45F62E4CCABB14C4E0ECDA32471"/>
    <w:rsid w:val="00DE2D1A"/>
    <w:rPr>
      <w:rFonts w:eastAsiaTheme="minorHAnsi"/>
      <w:lang w:eastAsia="en-US"/>
    </w:rPr>
  </w:style>
  <w:style w:type="paragraph" w:customStyle="1" w:styleId="286C5BEA67574BBF9E7D86F56B21CEEA1">
    <w:name w:val="286C5BEA67574BBF9E7D86F56B21CEEA1"/>
    <w:rsid w:val="00DE2D1A"/>
    <w:rPr>
      <w:rFonts w:eastAsiaTheme="minorHAnsi"/>
      <w:lang w:eastAsia="en-US"/>
    </w:rPr>
  </w:style>
  <w:style w:type="paragraph" w:customStyle="1" w:styleId="4EC7D44058AF49A6AF270FAB705A0C591">
    <w:name w:val="4EC7D44058AF49A6AF270FAB705A0C591"/>
    <w:rsid w:val="00DE2D1A"/>
    <w:rPr>
      <w:rFonts w:eastAsiaTheme="minorHAnsi"/>
      <w:lang w:eastAsia="en-US"/>
    </w:rPr>
  </w:style>
  <w:style w:type="paragraph" w:customStyle="1" w:styleId="530A95D19035420ABE2EF421F0936F161">
    <w:name w:val="530A95D19035420ABE2EF421F0936F161"/>
    <w:rsid w:val="00DE2D1A"/>
    <w:rPr>
      <w:rFonts w:eastAsiaTheme="minorHAnsi"/>
      <w:lang w:eastAsia="en-US"/>
    </w:rPr>
  </w:style>
  <w:style w:type="paragraph" w:customStyle="1" w:styleId="D3E1CA3D3A8446C897601D95C1EBCFCD1">
    <w:name w:val="D3E1CA3D3A8446C897601D95C1EBCFCD1"/>
    <w:rsid w:val="00DE2D1A"/>
    <w:rPr>
      <w:rFonts w:eastAsiaTheme="minorHAnsi"/>
      <w:lang w:eastAsia="en-US"/>
    </w:rPr>
  </w:style>
  <w:style w:type="paragraph" w:customStyle="1" w:styleId="B4473856C912402CA85E1969CBF28EA41">
    <w:name w:val="B4473856C912402CA85E1969CBF28EA41"/>
    <w:rsid w:val="00DE2D1A"/>
    <w:rPr>
      <w:rFonts w:eastAsiaTheme="minorHAnsi"/>
      <w:lang w:eastAsia="en-US"/>
    </w:rPr>
  </w:style>
  <w:style w:type="paragraph" w:customStyle="1" w:styleId="C8A9C7B831BF4C18B64D94D100FAD4F2">
    <w:name w:val="C8A9C7B831BF4C18B64D94D100FAD4F2"/>
    <w:rsid w:val="00456DC1"/>
  </w:style>
  <w:style w:type="paragraph" w:customStyle="1" w:styleId="06FC758D24364339A2BC05BDCF3B711E">
    <w:name w:val="06FC758D24364339A2BC05BDCF3B711E"/>
    <w:rsid w:val="00A371B1"/>
  </w:style>
  <w:style w:type="paragraph" w:customStyle="1" w:styleId="BC8A2C6CA82F4F1ABDFD3336662C7651">
    <w:name w:val="BC8A2C6CA82F4F1ABDFD3336662C7651"/>
    <w:rsid w:val="00875F11"/>
  </w:style>
  <w:style w:type="paragraph" w:customStyle="1" w:styleId="E9CFF1C6AD5B4D239B6BF65C469C4D3B">
    <w:name w:val="E9CFF1C6AD5B4D239B6BF65C469C4D3B"/>
    <w:rsid w:val="00092DAB"/>
  </w:style>
  <w:style w:type="paragraph" w:customStyle="1" w:styleId="FADE0DDB8F964390A1BE6E73D7129B04">
    <w:name w:val="FADE0DDB8F964390A1BE6E73D7129B04"/>
    <w:rsid w:val="00EE18E9"/>
  </w:style>
  <w:style w:type="paragraph" w:customStyle="1" w:styleId="30F169F8DCC0446CBA8BF450B74D6A01">
    <w:name w:val="30F169F8DCC0446CBA8BF450B74D6A01"/>
    <w:rsid w:val="004F4B20"/>
  </w:style>
  <w:style w:type="paragraph" w:customStyle="1" w:styleId="EF98E68A6E4E41DA8420EC328B3491FA">
    <w:name w:val="EF98E68A6E4E41DA8420EC328B3491FA"/>
    <w:rsid w:val="009331DA"/>
  </w:style>
  <w:style w:type="paragraph" w:customStyle="1" w:styleId="644ACCCAD87149889ECB6EF922F1FAD5">
    <w:name w:val="644ACCCAD87149889ECB6EF922F1FAD5"/>
    <w:rsid w:val="009437B5"/>
  </w:style>
  <w:style w:type="paragraph" w:customStyle="1" w:styleId="9C9F6DDB137B47F99AD4C0EDC54D91E0">
    <w:name w:val="9C9F6DDB137B47F99AD4C0EDC54D91E0"/>
    <w:rsid w:val="009F7BAE"/>
    <w:rPr>
      <w:kern w:val="2"/>
      <w14:ligatures w14:val="standardContextual"/>
    </w:rPr>
  </w:style>
  <w:style w:type="paragraph" w:customStyle="1" w:styleId="4094C3B9FE834B7D86D7ABA2F9BB317C">
    <w:name w:val="4094C3B9FE834B7D86D7ABA2F9BB317C"/>
    <w:rsid w:val="009F7BAE"/>
    <w:rPr>
      <w:kern w:val="2"/>
      <w14:ligatures w14:val="standardContextual"/>
    </w:rPr>
  </w:style>
  <w:style w:type="paragraph" w:customStyle="1" w:styleId="DE5594AE517147D6AB6DE2388CB44261">
    <w:name w:val="DE5594AE517147D6AB6DE2388CB44261"/>
    <w:rsid w:val="009F7BAE"/>
    <w:rPr>
      <w:kern w:val="2"/>
      <w14:ligatures w14:val="standardContextual"/>
    </w:rPr>
  </w:style>
  <w:style w:type="paragraph" w:customStyle="1" w:styleId="D863F38F0E27493E8E0299F006B227FF">
    <w:name w:val="D863F38F0E27493E8E0299F006B227FF"/>
    <w:rsid w:val="00A81053"/>
    <w:rPr>
      <w:kern w:val="2"/>
      <w14:ligatures w14:val="standardContextual"/>
    </w:rPr>
  </w:style>
  <w:style w:type="paragraph" w:customStyle="1" w:styleId="4E436045322D4FE89AB472833B4F3AD1">
    <w:name w:val="4E436045322D4FE89AB472833B4F3AD1"/>
    <w:rsid w:val="00A81053"/>
    <w:rPr>
      <w:rFonts w:eastAsiaTheme="minorHAnsi"/>
      <w:lang w:eastAsia="en-US"/>
    </w:rPr>
  </w:style>
  <w:style w:type="paragraph" w:customStyle="1" w:styleId="D863F38F0E27493E8E0299F006B227FF1">
    <w:name w:val="D863F38F0E27493E8E0299F006B227FF1"/>
    <w:rsid w:val="00A81053"/>
    <w:rPr>
      <w:rFonts w:eastAsiaTheme="minorHAnsi"/>
      <w:lang w:eastAsia="en-US"/>
    </w:rPr>
  </w:style>
  <w:style w:type="paragraph" w:customStyle="1" w:styleId="30F169F8DCC0446CBA8BF450B74D6A011">
    <w:name w:val="30F169F8DCC0446CBA8BF450B74D6A011"/>
    <w:rsid w:val="00A81053"/>
    <w:rPr>
      <w:rFonts w:eastAsiaTheme="minorHAnsi"/>
      <w:lang w:eastAsia="en-US"/>
    </w:rPr>
  </w:style>
  <w:style w:type="paragraph" w:customStyle="1" w:styleId="AF089F852AB448C48CA5F84FF02C7AF7">
    <w:name w:val="AF089F852AB448C48CA5F84FF02C7AF7"/>
    <w:rsid w:val="00A81053"/>
    <w:rPr>
      <w:rFonts w:eastAsiaTheme="minorHAnsi"/>
      <w:lang w:eastAsia="en-US"/>
    </w:rPr>
  </w:style>
  <w:style w:type="paragraph" w:customStyle="1" w:styleId="0A7BA3833BAC44BDB3C367BF20791221">
    <w:name w:val="0A7BA3833BAC44BDB3C367BF20791221"/>
    <w:rsid w:val="00A81053"/>
    <w:rPr>
      <w:rFonts w:eastAsiaTheme="minorHAnsi"/>
      <w:lang w:eastAsia="en-US"/>
    </w:rPr>
  </w:style>
  <w:style w:type="paragraph" w:customStyle="1" w:styleId="948988E75D5F475FA1D71171A228DFAF">
    <w:name w:val="948988E75D5F475FA1D71171A228DFAF"/>
    <w:rsid w:val="00A81053"/>
    <w:rPr>
      <w:rFonts w:eastAsiaTheme="minorHAnsi"/>
      <w:lang w:eastAsia="en-US"/>
    </w:rPr>
  </w:style>
  <w:style w:type="paragraph" w:customStyle="1" w:styleId="DE5594AE517147D6AB6DE2388CB442611">
    <w:name w:val="DE5594AE517147D6AB6DE2388CB442611"/>
    <w:rsid w:val="00A81053"/>
    <w:rPr>
      <w:rFonts w:eastAsiaTheme="minorHAnsi"/>
      <w:lang w:eastAsia="en-US"/>
    </w:rPr>
  </w:style>
  <w:style w:type="paragraph" w:customStyle="1" w:styleId="A6DEEA0FCB3F4637AFD35CB438F4D961">
    <w:name w:val="A6DEEA0FCB3F4637AFD35CB438F4D961"/>
    <w:rsid w:val="00A81053"/>
    <w:rPr>
      <w:rFonts w:eastAsiaTheme="minorHAnsi"/>
      <w:lang w:eastAsia="en-US"/>
    </w:rPr>
  </w:style>
  <w:style w:type="paragraph" w:customStyle="1" w:styleId="0E08927EAA8343F3A0F799F15121DADA">
    <w:name w:val="0E08927EAA8343F3A0F799F15121DADA"/>
    <w:rsid w:val="00A81053"/>
    <w:rPr>
      <w:rFonts w:eastAsiaTheme="minorHAnsi"/>
      <w:lang w:eastAsia="en-US"/>
    </w:rPr>
  </w:style>
  <w:style w:type="paragraph" w:customStyle="1" w:styleId="3BB55D43FB2E45ADA639EACC96C99A56">
    <w:name w:val="3BB55D43FB2E45ADA639EACC96C99A56"/>
    <w:rsid w:val="00A81053"/>
    <w:rPr>
      <w:rFonts w:eastAsiaTheme="minorHAnsi"/>
      <w:lang w:eastAsia="en-US"/>
    </w:rPr>
  </w:style>
  <w:style w:type="paragraph" w:customStyle="1" w:styleId="F4B8B29913694C73B0584C6B6C53C2D1">
    <w:name w:val="F4B8B29913694C73B0584C6B6C53C2D1"/>
    <w:rsid w:val="00A81053"/>
    <w:rPr>
      <w:rFonts w:eastAsiaTheme="minorHAnsi"/>
      <w:lang w:eastAsia="en-US"/>
    </w:rPr>
  </w:style>
  <w:style w:type="paragraph" w:customStyle="1" w:styleId="C17669A56BED41378DB12762AD685F87">
    <w:name w:val="C17669A56BED41378DB12762AD685F87"/>
    <w:rsid w:val="00A81053"/>
    <w:rPr>
      <w:rFonts w:eastAsiaTheme="minorHAnsi"/>
      <w:lang w:eastAsia="en-US"/>
    </w:rPr>
  </w:style>
  <w:style w:type="paragraph" w:customStyle="1" w:styleId="5D4B8B9190DB4B92AF6A429FC81430D0">
    <w:name w:val="5D4B8B9190DB4B92AF6A429FC81430D0"/>
    <w:rsid w:val="00A81053"/>
    <w:rPr>
      <w:rFonts w:eastAsiaTheme="minorHAnsi"/>
      <w:lang w:eastAsia="en-US"/>
    </w:rPr>
  </w:style>
  <w:style w:type="paragraph" w:customStyle="1" w:styleId="3EA999034E544BE4A3DECA71279DD6E6">
    <w:name w:val="3EA999034E544BE4A3DECA71279DD6E6"/>
    <w:rsid w:val="00A81053"/>
    <w:rPr>
      <w:rFonts w:eastAsiaTheme="minorHAnsi"/>
      <w:lang w:eastAsia="en-US"/>
    </w:rPr>
  </w:style>
  <w:style w:type="paragraph" w:customStyle="1" w:styleId="2897A3043ED646B7BB112F48390CA6AC">
    <w:name w:val="2897A3043ED646B7BB112F48390CA6AC"/>
    <w:rsid w:val="00A81053"/>
    <w:rPr>
      <w:rFonts w:eastAsiaTheme="minorHAnsi"/>
      <w:lang w:eastAsia="en-US"/>
    </w:rPr>
  </w:style>
  <w:style w:type="paragraph" w:customStyle="1" w:styleId="EF98E68A6E4E41DA8420EC328B3491FA1">
    <w:name w:val="EF98E68A6E4E41DA8420EC328B3491FA1"/>
    <w:rsid w:val="00A81053"/>
    <w:rPr>
      <w:rFonts w:eastAsiaTheme="minorHAnsi"/>
      <w:lang w:eastAsia="en-US"/>
    </w:rPr>
  </w:style>
  <w:style w:type="paragraph" w:customStyle="1" w:styleId="41B457DD52744BFE891C5BA043DDF696">
    <w:name w:val="41B457DD52744BFE891C5BA043DDF696"/>
    <w:rsid w:val="00A81053"/>
    <w:rPr>
      <w:rFonts w:eastAsiaTheme="minorHAnsi"/>
      <w:lang w:eastAsia="en-US"/>
    </w:rPr>
  </w:style>
  <w:style w:type="paragraph" w:customStyle="1" w:styleId="C674C5FE8D414BC48E5ECA1FCB54E170">
    <w:name w:val="C674C5FE8D414BC48E5ECA1FCB54E170"/>
    <w:rsid w:val="00A81053"/>
    <w:rPr>
      <w:rFonts w:eastAsiaTheme="minorHAnsi"/>
      <w:lang w:eastAsia="en-US"/>
    </w:rPr>
  </w:style>
  <w:style w:type="paragraph" w:customStyle="1" w:styleId="EAB814827CEB49809C1B231790788741">
    <w:name w:val="EAB814827CEB49809C1B231790788741"/>
    <w:rsid w:val="00A81053"/>
    <w:rPr>
      <w:rFonts w:eastAsiaTheme="minorHAnsi"/>
      <w:lang w:eastAsia="en-US"/>
    </w:rPr>
  </w:style>
  <w:style w:type="paragraph" w:customStyle="1" w:styleId="43BFBFBD2E604E7487EC38AE027C2EAD">
    <w:name w:val="43BFBFBD2E604E7487EC38AE027C2EAD"/>
    <w:rsid w:val="00A81053"/>
    <w:rPr>
      <w:rFonts w:eastAsiaTheme="minorHAnsi"/>
      <w:lang w:eastAsia="en-US"/>
    </w:rPr>
  </w:style>
  <w:style w:type="paragraph" w:customStyle="1" w:styleId="EC019CAEFD4946D69D6F7E39C041F8C8">
    <w:name w:val="EC019CAEFD4946D69D6F7E39C041F8C8"/>
    <w:rsid w:val="00A81053"/>
    <w:rPr>
      <w:rFonts w:eastAsiaTheme="minorHAnsi"/>
      <w:lang w:eastAsia="en-US"/>
    </w:rPr>
  </w:style>
  <w:style w:type="paragraph" w:customStyle="1" w:styleId="D853AE45F62E4CCABB14C4E0ECDA3247">
    <w:name w:val="D853AE45F62E4CCABB14C4E0ECDA3247"/>
    <w:rsid w:val="00A81053"/>
    <w:rPr>
      <w:rFonts w:eastAsiaTheme="minorHAnsi"/>
      <w:lang w:eastAsia="en-US"/>
    </w:rPr>
  </w:style>
  <w:style w:type="paragraph" w:customStyle="1" w:styleId="286C5BEA67574BBF9E7D86F56B21CEEA">
    <w:name w:val="286C5BEA67574BBF9E7D86F56B21CEEA"/>
    <w:rsid w:val="00A81053"/>
    <w:rPr>
      <w:rFonts w:eastAsiaTheme="minorHAnsi"/>
      <w:lang w:eastAsia="en-US"/>
    </w:rPr>
  </w:style>
  <w:style w:type="paragraph" w:customStyle="1" w:styleId="4EC7D44058AF49A6AF270FAB705A0C59">
    <w:name w:val="4EC7D44058AF49A6AF270FAB705A0C59"/>
    <w:rsid w:val="00A81053"/>
    <w:rPr>
      <w:rFonts w:eastAsiaTheme="minorHAnsi"/>
      <w:lang w:eastAsia="en-US"/>
    </w:rPr>
  </w:style>
  <w:style w:type="paragraph" w:customStyle="1" w:styleId="530A95D19035420ABE2EF421F0936F16">
    <w:name w:val="530A95D19035420ABE2EF421F0936F16"/>
    <w:rsid w:val="00A81053"/>
    <w:rPr>
      <w:rFonts w:eastAsiaTheme="minorHAnsi"/>
      <w:lang w:eastAsia="en-US"/>
    </w:rPr>
  </w:style>
  <w:style w:type="paragraph" w:customStyle="1" w:styleId="D3E1CA3D3A8446C897601D95C1EBCFCD">
    <w:name w:val="D3E1CA3D3A8446C897601D95C1EBCFCD"/>
    <w:rsid w:val="00A81053"/>
    <w:rPr>
      <w:rFonts w:eastAsiaTheme="minorHAnsi"/>
      <w:lang w:eastAsia="en-US"/>
    </w:rPr>
  </w:style>
  <w:style w:type="paragraph" w:customStyle="1" w:styleId="06FC758D24364339A2BC05BDCF3B711E1">
    <w:name w:val="06FC758D24364339A2BC05BDCF3B711E1"/>
    <w:rsid w:val="00A81053"/>
    <w:rPr>
      <w:rFonts w:eastAsiaTheme="minorHAnsi"/>
      <w:lang w:eastAsia="en-US"/>
    </w:rPr>
  </w:style>
  <w:style w:type="paragraph" w:customStyle="1" w:styleId="9C9F6DDB137B47F99AD4C0EDC54D91E01">
    <w:name w:val="9C9F6DDB137B47F99AD4C0EDC54D91E01"/>
    <w:rsid w:val="00A81053"/>
    <w:rPr>
      <w:rFonts w:eastAsiaTheme="minorHAnsi"/>
      <w:lang w:eastAsia="en-US"/>
    </w:rPr>
  </w:style>
  <w:style w:type="paragraph" w:customStyle="1" w:styleId="4094C3B9FE834B7D86D7ABA2F9BB317C1">
    <w:name w:val="4094C3B9FE834B7D86D7ABA2F9BB317C1"/>
    <w:rsid w:val="00A81053"/>
    <w:rPr>
      <w:rFonts w:eastAsiaTheme="minorHAnsi"/>
      <w:lang w:eastAsia="en-US"/>
    </w:rPr>
  </w:style>
  <w:style w:type="paragraph" w:customStyle="1" w:styleId="4E436045322D4FE89AB472833B4F3AD11">
    <w:name w:val="4E436045322D4FE89AB472833B4F3AD11"/>
    <w:rsid w:val="00A81053"/>
    <w:rPr>
      <w:rFonts w:eastAsiaTheme="minorHAnsi"/>
      <w:lang w:eastAsia="en-US"/>
    </w:rPr>
  </w:style>
  <w:style w:type="paragraph" w:customStyle="1" w:styleId="D863F38F0E27493E8E0299F006B227FF2">
    <w:name w:val="D863F38F0E27493E8E0299F006B227FF2"/>
    <w:rsid w:val="00A81053"/>
    <w:rPr>
      <w:rFonts w:eastAsiaTheme="minorHAnsi"/>
      <w:lang w:eastAsia="en-US"/>
    </w:rPr>
  </w:style>
  <w:style w:type="paragraph" w:customStyle="1" w:styleId="30F169F8DCC0446CBA8BF450B74D6A012">
    <w:name w:val="30F169F8DCC0446CBA8BF450B74D6A012"/>
    <w:rsid w:val="00A81053"/>
    <w:rPr>
      <w:rFonts w:eastAsiaTheme="minorHAnsi"/>
      <w:lang w:eastAsia="en-US"/>
    </w:rPr>
  </w:style>
  <w:style w:type="paragraph" w:customStyle="1" w:styleId="AF089F852AB448C48CA5F84FF02C7AF72">
    <w:name w:val="AF089F852AB448C48CA5F84FF02C7AF72"/>
    <w:rsid w:val="00A81053"/>
    <w:rPr>
      <w:rFonts w:eastAsiaTheme="minorHAnsi"/>
      <w:lang w:eastAsia="en-US"/>
    </w:rPr>
  </w:style>
  <w:style w:type="paragraph" w:customStyle="1" w:styleId="0A7BA3833BAC44BDB3C367BF207912212">
    <w:name w:val="0A7BA3833BAC44BDB3C367BF207912212"/>
    <w:rsid w:val="00A81053"/>
    <w:rPr>
      <w:rFonts w:eastAsiaTheme="minorHAnsi"/>
      <w:lang w:eastAsia="en-US"/>
    </w:rPr>
  </w:style>
  <w:style w:type="paragraph" w:customStyle="1" w:styleId="948988E75D5F475FA1D71171A228DFAF2">
    <w:name w:val="948988E75D5F475FA1D71171A228DFAF2"/>
    <w:rsid w:val="00A81053"/>
    <w:rPr>
      <w:rFonts w:eastAsiaTheme="minorHAnsi"/>
      <w:lang w:eastAsia="en-US"/>
    </w:rPr>
  </w:style>
  <w:style w:type="paragraph" w:customStyle="1" w:styleId="DE5594AE517147D6AB6DE2388CB442612">
    <w:name w:val="DE5594AE517147D6AB6DE2388CB442612"/>
    <w:rsid w:val="00A81053"/>
    <w:rPr>
      <w:rFonts w:eastAsiaTheme="minorHAnsi"/>
      <w:lang w:eastAsia="en-US"/>
    </w:rPr>
  </w:style>
  <w:style w:type="paragraph" w:customStyle="1" w:styleId="A6DEEA0FCB3F4637AFD35CB438F4D9612">
    <w:name w:val="A6DEEA0FCB3F4637AFD35CB438F4D9612"/>
    <w:rsid w:val="00A81053"/>
    <w:rPr>
      <w:rFonts w:eastAsiaTheme="minorHAnsi"/>
      <w:lang w:eastAsia="en-US"/>
    </w:rPr>
  </w:style>
  <w:style w:type="paragraph" w:customStyle="1" w:styleId="0E08927EAA8343F3A0F799F15121DADA2">
    <w:name w:val="0E08927EAA8343F3A0F799F15121DADA2"/>
    <w:rsid w:val="00A81053"/>
    <w:rPr>
      <w:rFonts w:eastAsiaTheme="minorHAnsi"/>
      <w:lang w:eastAsia="en-US"/>
    </w:rPr>
  </w:style>
  <w:style w:type="paragraph" w:customStyle="1" w:styleId="3BB55D43FB2E45ADA639EACC96C99A562">
    <w:name w:val="3BB55D43FB2E45ADA639EACC96C99A562"/>
    <w:rsid w:val="00A81053"/>
    <w:rPr>
      <w:rFonts w:eastAsiaTheme="minorHAnsi"/>
      <w:lang w:eastAsia="en-US"/>
    </w:rPr>
  </w:style>
  <w:style w:type="paragraph" w:customStyle="1" w:styleId="F4B8B29913694C73B0584C6B6C53C2D12">
    <w:name w:val="F4B8B29913694C73B0584C6B6C53C2D12"/>
    <w:rsid w:val="00A81053"/>
    <w:rPr>
      <w:rFonts w:eastAsiaTheme="minorHAnsi"/>
      <w:lang w:eastAsia="en-US"/>
    </w:rPr>
  </w:style>
  <w:style w:type="paragraph" w:customStyle="1" w:styleId="C17669A56BED41378DB12762AD685F872">
    <w:name w:val="C17669A56BED41378DB12762AD685F872"/>
    <w:rsid w:val="00A81053"/>
    <w:rPr>
      <w:rFonts w:eastAsiaTheme="minorHAnsi"/>
      <w:lang w:eastAsia="en-US"/>
    </w:rPr>
  </w:style>
  <w:style w:type="paragraph" w:customStyle="1" w:styleId="5D4B8B9190DB4B92AF6A429FC81430D02">
    <w:name w:val="5D4B8B9190DB4B92AF6A429FC81430D02"/>
    <w:rsid w:val="00A81053"/>
    <w:rPr>
      <w:rFonts w:eastAsiaTheme="minorHAnsi"/>
      <w:lang w:eastAsia="en-US"/>
    </w:rPr>
  </w:style>
  <w:style w:type="paragraph" w:customStyle="1" w:styleId="3EA999034E544BE4A3DECA71279DD6E61">
    <w:name w:val="3EA999034E544BE4A3DECA71279DD6E61"/>
    <w:rsid w:val="00A81053"/>
    <w:rPr>
      <w:rFonts w:eastAsiaTheme="minorHAnsi"/>
      <w:lang w:eastAsia="en-US"/>
    </w:rPr>
  </w:style>
  <w:style w:type="paragraph" w:customStyle="1" w:styleId="2897A3043ED646B7BB112F48390CA6AC2">
    <w:name w:val="2897A3043ED646B7BB112F48390CA6AC2"/>
    <w:rsid w:val="00A81053"/>
    <w:rPr>
      <w:rFonts w:eastAsiaTheme="minorHAnsi"/>
      <w:lang w:eastAsia="en-US"/>
    </w:rPr>
  </w:style>
  <w:style w:type="paragraph" w:customStyle="1" w:styleId="EF98E68A6E4E41DA8420EC328B3491FA2">
    <w:name w:val="EF98E68A6E4E41DA8420EC328B3491FA2"/>
    <w:rsid w:val="00A81053"/>
    <w:rPr>
      <w:rFonts w:eastAsiaTheme="minorHAnsi"/>
      <w:lang w:eastAsia="en-US"/>
    </w:rPr>
  </w:style>
  <w:style w:type="paragraph" w:customStyle="1" w:styleId="41B457DD52744BFE891C5BA043DDF6962">
    <w:name w:val="41B457DD52744BFE891C5BA043DDF6962"/>
    <w:rsid w:val="00A81053"/>
    <w:rPr>
      <w:rFonts w:eastAsiaTheme="minorHAnsi"/>
      <w:lang w:eastAsia="en-US"/>
    </w:rPr>
  </w:style>
  <w:style w:type="paragraph" w:customStyle="1" w:styleId="C674C5FE8D414BC48E5ECA1FCB54E1702">
    <w:name w:val="C674C5FE8D414BC48E5ECA1FCB54E1702"/>
    <w:rsid w:val="00A81053"/>
    <w:rPr>
      <w:rFonts w:eastAsiaTheme="minorHAnsi"/>
      <w:lang w:eastAsia="en-US"/>
    </w:rPr>
  </w:style>
  <w:style w:type="paragraph" w:customStyle="1" w:styleId="EAB814827CEB49809C1B2317907887412">
    <w:name w:val="EAB814827CEB49809C1B2317907887412"/>
    <w:rsid w:val="00A81053"/>
    <w:rPr>
      <w:rFonts w:eastAsiaTheme="minorHAnsi"/>
      <w:lang w:eastAsia="en-US"/>
    </w:rPr>
  </w:style>
  <w:style w:type="paragraph" w:customStyle="1" w:styleId="43BFBFBD2E604E7487EC38AE027C2EAD2">
    <w:name w:val="43BFBFBD2E604E7487EC38AE027C2EAD2"/>
    <w:rsid w:val="00A81053"/>
    <w:rPr>
      <w:rFonts w:eastAsiaTheme="minorHAnsi"/>
      <w:lang w:eastAsia="en-US"/>
    </w:rPr>
  </w:style>
  <w:style w:type="paragraph" w:customStyle="1" w:styleId="EC019CAEFD4946D69D6F7E39C041F8C82">
    <w:name w:val="EC019CAEFD4946D69D6F7E39C041F8C82"/>
    <w:rsid w:val="00A81053"/>
    <w:rPr>
      <w:rFonts w:eastAsiaTheme="minorHAnsi"/>
      <w:lang w:eastAsia="en-US"/>
    </w:rPr>
  </w:style>
  <w:style w:type="paragraph" w:customStyle="1" w:styleId="D853AE45F62E4CCABB14C4E0ECDA32472">
    <w:name w:val="D853AE45F62E4CCABB14C4E0ECDA32472"/>
    <w:rsid w:val="00A81053"/>
    <w:rPr>
      <w:rFonts w:eastAsiaTheme="minorHAnsi"/>
      <w:lang w:eastAsia="en-US"/>
    </w:rPr>
  </w:style>
  <w:style w:type="paragraph" w:customStyle="1" w:styleId="286C5BEA67574BBF9E7D86F56B21CEEA2">
    <w:name w:val="286C5BEA67574BBF9E7D86F56B21CEEA2"/>
    <w:rsid w:val="00A81053"/>
    <w:rPr>
      <w:rFonts w:eastAsiaTheme="minorHAnsi"/>
      <w:lang w:eastAsia="en-US"/>
    </w:rPr>
  </w:style>
  <w:style w:type="paragraph" w:customStyle="1" w:styleId="4EC7D44058AF49A6AF270FAB705A0C592">
    <w:name w:val="4EC7D44058AF49A6AF270FAB705A0C592"/>
    <w:rsid w:val="00A81053"/>
    <w:rPr>
      <w:rFonts w:eastAsiaTheme="minorHAnsi"/>
      <w:lang w:eastAsia="en-US"/>
    </w:rPr>
  </w:style>
  <w:style w:type="paragraph" w:customStyle="1" w:styleId="530A95D19035420ABE2EF421F0936F162">
    <w:name w:val="530A95D19035420ABE2EF421F0936F162"/>
    <w:rsid w:val="00A81053"/>
    <w:rPr>
      <w:rFonts w:eastAsiaTheme="minorHAnsi"/>
      <w:lang w:eastAsia="en-US"/>
    </w:rPr>
  </w:style>
  <w:style w:type="paragraph" w:customStyle="1" w:styleId="D3E1CA3D3A8446C897601D95C1EBCFCD2">
    <w:name w:val="D3E1CA3D3A8446C897601D95C1EBCFCD2"/>
    <w:rsid w:val="00A81053"/>
    <w:rPr>
      <w:rFonts w:eastAsiaTheme="minorHAnsi"/>
      <w:lang w:eastAsia="en-US"/>
    </w:rPr>
  </w:style>
  <w:style w:type="paragraph" w:customStyle="1" w:styleId="06FC758D24364339A2BC05BDCF3B711E2">
    <w:name w:val="06FC758D24364339A2BC05BDCF3B711E2"/>
    <w:rsid w:val="00A81053"/>
    <w:rPr>
      <w:rFonts w:eastAsiaTheme="minorHAnsi"/>
      <w:lang w:eastAsia="en-US"/>
    </w:rPr>
  </w:style>
  <w:style w:type="paragraph" w:customStyle="1" w:styleId="9C9F6DDB137B47F99AD4C0EDC54D91E02">
    <w:name w:val="9C9F6DDB137B47F99AD4C0EDC54D91E02"/>
    <w:rsid w:val="00A81053"/>
    <w:rPr>
      <w:rFonts w:eastAsiaTheme="minorHAnsi"/>
      <w:lang w:eastAsia="en-US"/>
    </w:rPr>
  </w:style>
  <w:style w:type="paragraph" w:customStyle="1" w:styleId="4094C3B9FE834B7D86D7ABA2F9BB317C2">
    <w:name w:val="4094C3B9FE834B7D86D7ABA2F9BB317C2"/>
    <w:rsid w:val="00A81053"/>
    <w:rPr>
      <w:rFonts w:eastAsiaTheme="minorHAnsi"/>
      <w:lang w:eastAsia="en-US"/>
    </w:rPr>
  </w:style>
  <w:style w:type="paragraph" w:customStyle="1" w:styleId="C37E8C33C1D24ED692A19636BFDBE4AA">
    <w:name w:val="C37E8C33C1D24ED692A19636BFDBE4AA"/>
    <w:rsid w:val="00231BD5"/>
    <w:rPr>
      <w:kern w:val="2"/>
      <w14:ligatures w14:val="standardContextual"/>
    </w:rPr>
  </w:style>
  <w:style w:type="paragraph" w:customStyle="1" w:styleId="70C7FBB32C9447FD8631092589B97E2B">
    <w:name w:val="70C7FBB32C9447FD8631092589B97E2B"/>
    <w:rsid w:val="00231BD5"/>
    <w:rPr>
      <w:kern w:val="2"/>
      <w14:ligatures w14:val="standardContextual"/>
    </w:rPr>
  </w:style>
  <w:style w:type="paragraph" w:customStyle="1" w:styleId="4F6FD3E0C59B477DBBE859ECCE513EA3">
    <w:name w:val="4F6FD3E0C59B477DBBE859ECCE513EA3"/>
    <w:rsid w:val="006753D1"/>
    <w:rPr>
      <w:kern w:val="2"/>
      <w14:ligatures w14:val="standardContextual"/>
    </w:rPr>
  </w:style>
  <w:style w:type="paragraph" w:customStyle="1" w:styleId="DAEE138977D348CCBDF5F195A02437C2">
    <w:name w:val="DAEE138977D348CCBDF5F195A02437C2"/>
    <w:rsid w:val="006753D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F1DCF-9C58-48DF-A310-39DE55B7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947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Maria Rodrigues Alves</dc:creator>
  <cp:keywords/>
  <dc:description/>
  <cp:lastModifiedBy>Carla Conceicao Vasconcelos Berenguer</cp:lastModifiedBy>
  <cp:revision>32</cp:revision>
  <cp:lastPrinted>2024-02-22T12:23:00Z</cp:lastPrinted>
  <dcterms:created xsi:type="dcterms:W3CDTF">2025-01-21T09:52:00Z</dcterms:created>
  <dcterms:modified xsi:type="dcterms:W3CDTF">2026-02-27T11:53:00Z</dcterms:modified>
</cp:coreProperties>
</file>